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18D7E" w14:textId="65215AE2" w:rsidR="003708B4" w:rsidRPr="00FC4DD4" w:rsidRDefault="00D65715" w:rsidP="00FC4DD4">
      <w:pPr>
        <w:jc w:val="both"/>
        <w:rPr>
          <w:rFonts w:ascii="Arial" w:eastAsia="Helvetica Neue" w:hAnsi="Arial" w:cs="Arial"/>
          <w:b/>
          <w:color w:val="FF0000"/>
          <w:sz w:val="32"/>
          <w:szCs w:val="32"/>
        </w:rPr>
      </w:pPr>
      <w:r w:rsidRPr="00FC4DD4">
        <w:rPr>
          <w:rFonts w:ascii="Arial" w:eastAsia="Arial" w:hAnsi="Arial" w:cs="Arial"/>
          <w:b/>
          <w:noProof/>
          <w:color w:val="FF0000"/>
          <w:sz w:val="32"/>
          <w:szCs w:val="32"/>
        </w:rPr>
        <w:drawing>
          <wp:anchor distT="0" distB="0" distL="114300" distR="114300" simplePos="0" relativeHeight="251663360" behindDoc="0" locked="0" layoutInCell="1" allowOverlap="1" wp14:anchorId="4D83DD9F" wp14:editId="6B8B73D8">
            <wp:simplePos x="0" y="0"/>
            <wp:positionH relativeFrom="column">
              <wp:posOffset>2168525</wp:posOffset>
            </wp:positionH>
            <wp:positionV relativeFrom="paragraph">
              <wp:posOffset>487</wp:posOffset>
            </wp:positionV>
            <wp:extent cx="2181225" cy="1297940"/>
            <wp:effectExtent l="0" t="0" r="3175" b="0"/>
            <wp:wrapSquare wrapText="bothSides"/>
            <wp:docPr id="5" name="image5.jpg" descr="Macintosh HD:Users:finance:Dropbox:Ngati Kapo National Office:KMANZ Logo:Kapo Maori Aotearoa NZ Inc Logo.jpg"/>
            <wp:cNvGraphicFramePr/>
            <a:graphic xmlns:a="http://schemas.openxmlformats.org/drawingml/2006/main">
              <a:graphicData uri="http://schemas.openxmlformats.org/drawingml/2006/picture">
                <pic:pic xmlns:pic="http://schemas.openxmlformats.org/drawingml/2006/picture">
                  <pic:nvPicPr>
                    <pic:cNvPr id="0" name="image5.jpg" descr="Macintosh HD:Users:finance:Dropbox:Ngati Kapo National Office:KMANZ Logo:Kapo Maori Aotearoa NZ Inc Logo.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181225" cy="1297940"/>
                    </a:xfrm>
                    <a:prstGeom prst="rect">
                      <a:avLst/>
                    </a:prstGeom>
                    <a:ln/>
                  </pic:spPr>
                </pic:pic>
              </a:graphicData>
            </a:graphic>
            <wp14:sizeRelH relativeFrom="page">
              <wp14:pctWidth>0</wp14:pctWidth>
            </wp14:sizeRelH>
            <wp14:sizeRelV relativeFrom="page">
              <wp14:pctHeight>0</wp14:pctHeight>
            </wp14:sizeRelV>
          </wp:anchor>
        </w:drawing>
      </w:r>
    </w:p>
    <w:p w14:paraId="4BA88A02" w14:textId="69A64F23" w:rsidR="00D65715" w:rsidRPr="00FC4DD4" w:rsidRDefault="00D65715" w:rsidP="00FC4DD4">
      <w:pPr>
        <w:jc w:val="both"/>
        <w:rPr>
          <w:rFonts w:ascii="Arial" w:eastAsia="Helvetica Neue" w:hAnsi="Arial" w:cs="Arial"/>
          <w:b/>
          <w:sz w:val="32"/>
          <w:szCs w:val="32"/>
        </w:rPr>
      </w:pPr>
    </w:p>
    <w:p w14:paraId="2C36D359" w14:textId="4E56CACF" w:rsidR="00D65715" w:rsidRPr="00FC4DD4" w:rsidRDefault="00D65715" w:rsidP="00FC4DD4">
      <w:pPr>
        <w:jc w:val="both"/>
        <w:rPr>
          <w:rFonts w:ascii="Arial" w:eastAsia="Helvetica Neue" w:hAnsi="Arial" w:cs="Arial"/>
          <w:b/>
          <w:sz w:val="32"/>
          <w:szCs w:val="32"/>
        </w:rPr>
      </w:pPr>
    </w:p>
    <w:p w14:paraId="7F0E1E00" w14:textId="1846D82B" w:rsidR="00D65715" w:rsidRPr="00FC4DD4" w:rsidRDefault="00D65715" w:rsidP="00FC4DD4">
      <w:pPr>
        <w:jc w:val="both"/>
        <w:rPr>
          <w:rFonts w:ascii="Arial" w:eastAsia="Helvetica Neue" w:hAnsi="Arial" w:cs="Arial"/>
          <w:b/>
          <w:sz w:val="32"/>
          <w:szCs w:val="32"/>
        </w:rPr>
      </w:pPr>
    </w:p>
    <w:p w14:paraId="70DFACAE" w14:textId="77777777" w:rsidR="00D65715" w:rsidRPr="00FC4DD4" w:rsidRDefault="00D65715" w:rsidP="00FC4DD4">
      <w:pPr>
        <w:jc w:val="both"/>
        <w:rPr>
          <w:rFonts w:ascii="Arial" w:eastAsia="Helvetica Neue" w:hAnsi="Arial" w:cs="Arial"/>
          <w:b/>
          <w:sz w:val="32"/>
          <w:szCs w:val="32"/>
        </w:rPr>
      </w:pPr>
    </w:p>
    <w:p w14:paraId="6BC45953" w14:textId="77777777" w:rsidR="00D65715" w:rsidRPr="00FC4DD4" w:rsidRDefault="00D65715" w:rsidP="00FC4DD4">
      <w:pPr>
        <w:jc w:val="both"/>
        <w:rPr>
          <w:rFonts w:ascii="Arial" w:eastAsia="Helvetica Neue" w:hAnsi="Arial" w:cs="Arial"/>
          <w:b/>
          <w:sz w:val="32"/>
          <w:szCs w:val="32"/>
        </w:rPr>
      </w:pPr>
    </w:p>
    <w:p w14:paraId="42CE0C5D" w14:textId="3448ED08" w:rsidR="003708B4" w:rsidRPr="00FC4DD4" w:rsidRDefault="00160607" w:rsidP="00FC4DD4">
      <w:pPr>
        <w:jc w:val="both"/>
        <w:rPr>
          <w:rFonts w:ascii="Arial" w:eastAsia="Helvetica Neue" w:hAnsi="Arial" w:cs="Arial"/>
          <w:b/>
          <w:sz w:val="32"/>
          <w:szCs w:val="32"/>
          <w:u w:val="single"/>
        </w:rPr>
      </w:pPr>
      <w:r w:rsidRPr="00FC4DD4">
        <w:rPr>
          <w:rFonts w:ascii="Arial" w:eastAsia="Helvetica Neue" w:hAnsi="Arial" w:cs="Arial"/>
          <w:b/>
          <w:sz w:val="32"/>
          <w:szCs w:val="32"/>
          <w:u w:val="single"/>
        </w:rPr>
        <w:t xml:space="preserve">HE PŪRONGO – </w:t>
      </w:r>
      <w:r w:rsidR="00164611" w:rsidRPr="00FC4DD4">
        <w:rPr>
          <w:rFonts w:ascii="Arial" w:eastAsia="Helvetica Neue" w:hAnsi="Arial" w:cs="Arial"/>
          <w:b/>
          <w:sz w:val="32"/>
          <w:szCs w:val="32"/>
          <w:u w:val="single"/>
        </w:rPr>
        <w:t>WINTER</w:t>
      </w:r>
      <w:r w:rsidRPr="00FC4DD4">
        <w:rPr>
          <w:rFonts w:ascii="Arial" w:eastAsia="Helvetica Neue" w:hAnsi="Arial" w:cs="Arial"/>
          <w:b/>
          <w:sz w:val="32"/>
          <w:szCs w:val="32"/>
          <w:u w:val="single"/>
        </w:rPr>
        <w:t xml:space="preserve"> 20</w:t>
      </w:r>
      <w:r w:rsidR="00BC39CB" w:rsidRPr="00FC4DD4">
        <w:rPr>
          <w:rFonts w:ascii="Arial" w:eastAsia="Helvetica Neue" w:hAnsi="Arial" w:cs="Arial"/>
          <w:b/>
          <w:sz w:val="32"/>
          <w:szCs w:val="32"/>
          <w:u w:val="single"/>
        </w:rPr>
        <w:t>20</w:t>
      </w:r>
    </w:p>
    <w:p w14:paraId="75BD33B5" w14:textId="77777777" w:rsidR="003708B4" w:rsidRPr="00FC4DD4" w:rsidRDefault="003708B4" w:rsidP="00FC4DD4">
      <w:pPr>
        <w:jc w:val="both"/>
        <w:rPr>
          <w:rFonts w:ascii="Arial" w:eastAsia="Helvetica Neue" w:hAnsi="Arial" w:cs="Arial"/>
          <w:b/>
          <w:i/>
          <w:sz w:val="32"/>
          <w:szCs w:val="32"/>
          <w:u w:val="single"/>
        </w:rPr>
      </w:pPr>
    </w:p>
    <w:p w14:paraId="7675A47B" w14:textId="0EC03D56" w:rsidR="003708B4" w:rsidRPr="00FC4DD4" w:rsidRDefault="00160607" w:rsidP="00FC4DD4">
      <w:pPr>
        <w:jc w:val="both"/>
        <w:rPr>
          <w:rFonts w:ascii="Arial" w:eastAsia="Helvetica Neue" w:hAnsi="Arial" w:cs="Arial"/>
          <w:b/>
          <w:i/>
          <w:sz w:val="32"/>
          <w:szCs w:val="32"/>
        </w:rPr>
      </w:pPr>
      <w:proofErr w:type="spellStart"/>
      <w:r w:rsidRPr="00FC4DD4">
        <w:rPr>
          <w:rFonts w:ascii="Arial" w:eastAsia="Helvetica Neue" w:hAnsi="Arial" w:cs="Arial"/>
          <w:b/>
          <w:i/>
          <w:sz w:val="32"/>
          <w:szCs w:val="32"/>
        </w:rPr>
        <w:t>Tēnei</w:t>
      </w:r>
      <w:proofErr w:type="spellEnd"/>
      <w:r w:rsidRPr="00FC4DD4">
        <w:rPr>
          <w:rFonts w:ascii="Arial" w:eastAsia="Helvetica Neue" w:hAnsi="Arial" w:cs="Arial"/>
          <w:b/>
          <w:i/>
          <w:sz w:val="32"/>
          <w:szCs w:val="32"/>
        </w:rPr>
        <w:t xml:space="preserve"> </w:t>
      </w:r>
      <w:proofErr w:type="spellStart"/>
      <w:r w:rsidRPr="00FC4DD4">
        <w:rPr>
          <w:rFonts w:ascii="Arial" w:eastAsia="Helvetica Neue" w:hAnsi="Arial" w:cs="Arial"/>
          <w:b/>
          <w:i/>
          <w:sz w:val="32"/>
          <w:szCs w:val="32"/>
        </w:rPr>
        <w:t>te</w:t>
      </w:r>
      <w:proofErr w:type="spellEnd"/>
      <w:r w:rsidRPr="00FC4DD4">
        <w:rPr>
          <w:rFonts w:ascii="Arial" w:eastAsia="Helvetica Neue" w:hAnsi="Arial" w:cs="Arial"/>
          <w:b/>
          <w:i/>
          <w:sz w:val="32"/>
          <w:szCs w:val="32"/>
        </w:rPr>
        <w:t xml:space="preserve"> mihi </w:t>
      </w:r>
      <w:proofErr w:type="spellStart"/>
      <w:r w:rsidRPr="00FC4DD4">
        <w:rPr>
          <w:rFonts w:ascii="Arial" w:eastAsia="Helvetica Neue" w:hAnsi="Arial" w:cs="Arial"/>
          <w:b/>
          <w:i/>
          <w:sz w:val="32"/>
          <w:szCs w:val="32"/>
        </w:rPr>
        <w:t>ki</w:t>
      </w:r>
      <w:proofErr w:type="spellEnd"/>
      <w:r w:rsidRPr="00FC4DD4">
        <w:rPr>
          <w:rFonts w:ascii="Arial" w:eastAsia="Helvetica Neue" w:hAnsi="Arial" w:cs="Arial"/>
          <w:b/>
          <w:i/>
          <w:sz w:val="32"/>
          <w:szCs w:val="32"/>
        </w:rPr>
        <w:t xml:space="preserve"> a </w:t>
      </w:r>
      <w:proofErr w:type="spellStart"/>
      <w:r w:rsidRPr="00FC4DD4">
        <w:rPr>
          <w:rFonts w:ascii="Arial" w:eastAsia="Helvetica Neue" w:hAnsi="Arial" w:cs="Arial"/>
          <w:b/>
          <w:i/>
          <w:sz w:val="32"/>
          <w:szCs w:val="32"/>
        </w:rPr>
        <w:t>koutou</w:t>
      </w:r>
      <w:proofErr w:type="spellEnd"/>
      <w:r w:rsidRPr="00FC4DD4">
        <w:rPr>
          <w:rFonts w:ascii="Arial" w:eastAsia="Helvetica Neue" w:hAnsi="Arial" w:cs="Arial"/>
          <w:b/>
          <w:i/>
          <w:sz w:val="32"/>
          <w:szCs w:val="32"/>
        </w:rPr>
        <w:t xml:space="preserve"> </w:t>
      </w:r>
      <w:proofErr w:type="spellStart"/>
      <w:r w:rsidRPr="00FC4DD4">
        <w:rPr>
          <w:rFonts w:ascii="Arial" w:eastAsia="Helvetica Neue" w:hAnsi="Arial" w:cs="Arial"/>
          <w:b/>
          <w:i/>
          <w:sz w:val="32"/>
          <w:szCs w:val="32"/>
        </w:rPr>
        <w:t>katoa</w:t>
      </w:r>
      <w:proofErr w:type="spellEnd"/>
      <w:r w:rsidRPr="00FC4DD4">
        <w:rPr>
          <w:rFonts w:ascii="Arial" w:eastAsia="Helvetica Neue" w:hAnsi="Arial" w:cs="Arial"/>
          <w:b/>
          <w:i/>
          <w:sz w:val="32"/>
          <w:szCs w:val="32"/>
        </w:rPr>
        <w:t xml:space="preserve">. </w:t>
      </w:r>
      <w:r w:rsidR="00BF3ADF">
        <w:rPr>
          <w:rFonts w:ascii="Arial" w:eastAsia="Helvetica Neue" w:hAnsi="Arial" w:cs="Arial"/>
          <w:b/>
          <w:i/>
          <w:sz w:val="32"/>
          <w:szCs w:val="32"/>
        </w:rPr>
        <w:t>N</w:t>
      </w:r>
      <w:r w:rsidRPr="00FC4DD4">
        <w:rPr>
          <w:rFonts w:ascii="Arial" w:eastAsia="Helvetica Neue" w:hAnsi="Arial" w:cs="Arial"/>
          <w:b/>
          <w:i/>
          <w:sz w:val="32"/>
          <w:szCs w:val="32"/>
        </w:rPr>
        <w:t xml:space="preserve">au </w:t>
      </w:r>
      <w:proofErr w:type="spellStart"/>
      <w:r w:rsidRPr="00FC4DD4">
        <w:rPr>
          <w:rFonts w:ascii="Arial" w:eastAsia="Helvetica Neue" w:hAnsi="Arial" w:cs="Arial"/>
          <w:b/>
          <w:i/>
          <w:sz w:val="32"/>
          <w:szCs w:val="32"/>
        </w:rPr>
        <w:t>mai</w:t>
      </w:r>
      <w:proofErr w:type="spellEnd"/>
      <w:r w:rsidRPr="00FC4DD4">
        <w:rPr>
          <w:rFonts w:ascii="Arial" w:eastAsia="Helvetica Neue" w:hAnsi="Arial" w:cs="Arial"/>
          <w:b/>
          <w:i/>
          <w:sz w:val="32"/>
          <w:szCs w:val="32"/>
        </w:rPr>
        <w:t xml:space="preserve">, </w:t>
      </w:r>
      <w:proofErr w:type="spellStart"/>
      <w:r w:rsidRPr="00FC4DD4">
        <w:rPr>
          <w:rFonts w:ascii="Arial" w:eastAsia="Helvetica Neue" w:hAnsi="Arial" w:cs="Arial"/>
          <w:b/>
          <w:i/>
          <w:sz w:val="32"/>
          <w:szCs w:val="32"/>
        </w:rPr>
        <w:t>haere</w:t>
      </w:r>
      <w:proofErr w:type="spellEnd"/>
      <w:r w:rsidRPr="00FC4DD4">
        <w:rPr>
          <w:rFonts w:ascii="Arial" w:eastAsia="Helvetica Neue" w:hAnsi="Arial" w:cs="Arial"/>
          <w:b/>
          <w:i/>
          <w:sz w:val="32"/>
          <w:szCs w:val="32"/>
        </w:rPr>
        <w:t xml:space="preserve"> </w:t>
      </w:r>
      <w:proofErr w:type="spellStart"/>
      <w:r w:rsidRPr="00FC4DD4">
        <w:rPr>
          <w:rFonts w:ascii="Arial" w:eastAsia="Helvetica Neue" w:hAnsi="Arial" w:cs="Arial"/>
          <w:b/>
          <w:i/>
          <w:sz w:val="32"/>
          <w:szCs w:val="32"/>
        </w:rPr>
        <w:t>mai</w:t>
      </w:r>
      <w:proofErr w:type="spellEnd"/>
      <w:r w:rsidRPr="00FC4DD4">
        <w:rPr>
          <w:rFonts w:ascii="Arial" w:eastAsia="Helvetica Neue" w:hAnsi="Arial" w:cs="Arial"/>
          <w:b/>
          <w:i/>
          <w:sz w:val="32"/>
          <w:szCs w:val="32"/>
        </w:rPr>
        <w:t xml:space="preserve">, </w:t>
      </w:r>
      <w:proofErr w:type="spellStart"/>
      <w:r w:rsidRPr="00FC4DD4">
        <w:rPr>
          <w:rFonts w:ascii="Arial" w:eastAsia="Helvetica Neue" w:hAnsi="Arial" w:cs="Arial"/>
          <w:b/>
          <w:i/>
          <w:sz w:val="32"/>
          <w:szCs w:val="32"/>
        </w:rPr>
        <w:t>whakatau</w:t>
      </w:r>
      <w:proofErr w:type="spellEnd"/>
      <w:r w:rsidRPr="00FC4DD4">
        <w:rPr>
          <w:rFonts w:ascii="Arial" w:eastAsia="Helvetica Neue" w:hAnsi="Arial" w:cs="Arial"/>
          <w:b/>
          <w:i/>
          <w:sz w:val="32"/>
          <w:szCs w:val="32"/>
        </w:rPr>
        <w:t xml:space="preserve"> </w:t>
      </w:r>
      <w:proofErr w:type="spellStart"/>
      <w:r w:rsidRPr="00FC4DD4">
        <w:rPr>
          <w:rFonts w:ascii="Arial" w:eastAsia="Helvetica Neue" w:hAnsi="Arial" w:cs="Arial"/>
          <w:b/>
          <w:i/>
          <w:sz w:val="32"/>
          <w:szCs w:val="32"/>
        </w:rPr>
        <w:t>mai</w:t>
      </w:r>
      <w:proofErr w:type="spellEnd"/>
      <w:r w:rsidRPr="00FC4DD4">
        <w:rPr>
          <w:rFonts w:ascii="Arial" w:eastAsia="Helvetica Neue" w:hAnsi="Arial" w:cs="Arial"/>
          <w:b/>
          <w:i/>
          <w:sz w:val="32"/>
          <w:szCs w:val="32"/>
        </w:rPr>
        <w:t>.</w:t>
      </w:r>
    </w:p>
    <w:p w14:paraId="1A33FB19" w14:textId="77777777" w:rsidR="003708B4" w:rsidRPr="00FC4DD4" w:rsidRDefault="003708B4" w:rsidP="00FC4DD4">
      <w:pPr>
        <w:jc w:val="both"/>
        <w:rPr>
          <w:rFonts w:ascii="Arial" w:eastAsia="Helvetica Neue" w:hAnsi="Arial" w:cs="Arial"/>
          <w:sz w:val="32"/>
          <w:szCs w:val="32"/>
        </w:rPr>
      </w:pPr>
    </w:p>
    <w:p w14:paraId="57349DA9" w14:textId="219A07A8" w:rsidR="003708B4" w:rsidRPr="00FC4DD4" w:rsidRDefault="00160607" w:rsidP="00FC4DD4">
      <w:pPr>
        <w:jc w:val="both"/>
        <w:rPr>
          <w:rFonts w:ascii="Arial" w:eastAsia="Helvetica Neue" w:hAnsi="Arial" w:cs="Arial"/>
          <w:sz w:val="32"/>
          <w:szCs w:val="32"/>
        </w:rPr>
      </w:pPr>
      <w:r w:rsidRPr="00FC4DD4">
        <w:rPr>
          <w:rFonts w:ascii="Arial" w:eastAsia="Helvetica Neue" w:hAnsi="Arial" w:cs="Arial"/>
          <w:sz w:val="32"/>
          <w:szCs w:val="32"/>
        </w:rPr>
        <w:t xml:space="preserve">Warmest greetings to our members and supporters throughout Aotearoa and Australia.  This edition of ‘He </w:t>
      </w:r>
      <w:proofErr w:type="spellStart"/>
      <w:r w:rsidRPr="00FC4DD4">
        <w:rPr>
          <w:rFonts w:ascii="Arial" w:eastAsia="Helvetica Neue" w:hAnsi="Arial" w:cs="Arial"/>
          <w:sz w:val="32"/>
          <w:szCs w:val="32"/>
        </w:rPr>
        <w:t>Purongo</w:t>
      </w:r>
      <w:proofErr w:type="spellEnd"/>
      <w:r w:rsidRPr="00FC4DD4">
        <w:rPr>
          <w:rFonts w:ascii="Arial" w:eastAsia="Helvetica Neue" w:hAnsi="Arial" w:cs="Arial"/>
          <w:sz w:val="32"/>
          <w:szCs w:val="32"/>
        </w:rPr>
        <w:t xml:space="preserve">’ features </w:t>
      </w:r>
      <w:r w:rsidR="004534C5">
        <w:rPr>
          <w:rFonts w:ascii="Arial" w:eastAsia="Helvetica Neue" w:hAnsi="Arial" w:cs="Arial"/>
          <w:sz w:val="32"/>
          <w:szCs w:val="32"/>
        </w:rPr>
        <w:t xml:space="preserve">the following </w:t>
      </w:r>
      <w:r w:rsidRPr="00FC4DD4">
        <w:rPr>
          <w:rFonts w:ascii="Arial" w:eastAsia="Helvetica Neue" w:hAnsi="Arial" w:cs="Arial"/>
          <w:sz w:val="32"/>
          <w:szCs w:val="32"/>
        </w:rPr>
        <w:t>news:</w:t>
      </w:r>
    </w:p>
    <w:p w14:paraId="18914359" w14:textId="77777777" w:rsidR="003708B4" w:rsidRPr="00FC4DD4" w:rsidRDefault="003708B4" w:rsidP="00FC4DD4">
      <w:pPr>
        <w:jc w:val="both"/>
        <w:rPr>
          <w:rFonts w:ascii="Arial" w:eastAsia="Helvetica Neue" w:hAnsi="Arial" w:cs="Arial"/>
          <w:sz w:val="32"/>
          <w:szCs w:val="32"/>
        </w:rPr>
      </w:pPr>
    </w:p>
    <w:p w14:paraId="51ED484A" w14:textId="6C786344" w:rsidR="00DF4E88" w:rsidRPr="00FC4DD4" w:rsidRDefault="00BC39CB" w:rsidP="00FC4DD4">
      <w:pPr>
        <w:pStyle w:val="ListParagraph"/>
        <w:numPr>
          <w:ilvl w:val="0"/>
          <w:numId w:val="3"/>
        </w:numPr>
        <w:pBdr>
          <w:top w:val="nil"/>
          <w:left w:val="nil"/>
          <w:bottom w:val="nil"/>
          <w:right w:val="nil"/>
          <w:between w:val="nil"/>
        </w:pBdr>
        <w:jc w:val="both"/>
        <w:rPr>
          <w:rFonts w:ascii="Arial" w:eastAsia="Helvetica Neue" w:hAnsi="Arial" w:cs="Arial"/>
          <w:color w:val="000000"/>
          <w:sz w:val="32"/>
          <w:szCs w:val="32"/>
        </w:rPr>
      </w:pPr>
      <w:r w:rsidRPr="00FC4DD4">
        <w:rPr>
          <w:rFonts w:ascii="Arial" w:eastAsia="Helvetica Neue" w:hAnsi="Arial" w:cs="Arial"/>
          <w:b/>
          <w:color w:val="000000"/>
          <w:sz w:val="32"/>
          <w:szCs w:val="32"/>
        </w:rPr>
        <w:t xml:space="preserve">CEO </w:t>
      </w:r>
      <w:r w:rsidR="00164611" w:rsidRPr="00FC4DD4">
        <w:rPr>
          <w:rFonts w:ascii="Arial" w:eastAsia="Helvetica Neue" w:hAnsi="Arial" w:cs="Arial"/>
          <w:b/>
          <w:color w:val="000000"/>
          <w:sz w:val="32"/>
          <w:szCs w:val="32"/>
        </w:rPr>
        <w:t>Update</w:t>
      </w:r>
      <w:r w:rsidR="00FE16FF" w:rsidRPr="00FC4DD4">
        <w:rPr>
          <w:rFonts w:ascii="Arial" w:eastAsia="Helvetica Neue" w:hAnsi="Arial" w:cs="Arial"/>
          <w:b/>
          <w:color w:val="000000"/>
          <w:sz w:val="32"/>
          <w:szCs w:val="32"/>
        </w:rPr>
        <w:t>.</w:t>
      </w:r>
    </w:p>
    <w:p w14:paraId="2744EECA" w14:textId="65B8C261" w:rsidR="00BC39CB" w:rsidRPr="00FC4DD4" w:rsidRDefault="00BC39CB" w:rsidP="00FC4DD4">
      <w:pPr>
        <w:pStyle w:val="ListParagraph"/>
        <w:numPr>
          <w:ilvl w:val="0"/>
          <w:numId w:val="3"/>
        </w:numPr>
        <w:pBdr>
          <w:top w:val="nil"/>
          <w:left w:val="nil"/>
          <w:bottom w:val="nil"/>
          <w:right w:val="nil"/>
          <w:between w:val="nil"/>
        </w:pBdr>
        <w:jc w:val="both"/>
        <w:rPr>
          <w:rFonts w:ascii="Arial" w:eastAsia="Helvetica Neue" w:hAnsi="Arial" w:cs="Arial"/>
          <w:color w:val="000000"/>
          <w:sz w:val="32"/>
          <w:szCs w:val="32"/>
        </w:rPr>
      </w:pPr>
      <w:r w:rsidRPr="00FC4DD4">
        <w:rPr>
          <w:rFonts w:ascii="Arial" w:eastAsia="Helvetica Neue" w:hAnsi="Arial" w:cs="Arial"/>
          <w:b/>
          <w:color w:val="000000"/>
          <w:sz w:val="32"/>
          <w:szCs w:val="32"/>
        </w:rPr>
        <w:t xml:space="preserve">What’s Going On? </w:t>
      </w:r>
      <w:r w:rsidR="00164611" w:rsidRPr="00FC4DD4">
        <w:rPr>
          <w:rFonts w:ascii="Arial" w:eastAsia="Helvetica Neue" w:hAnsi="Arial" w:cs="Arial"/>
          <w:b/>
          <w:color w:val="000000"/>
          <w:sz w:val="32"/>
          <w:szCs w:val="32"/>
        </w:rPr>
        <w:t xml:space="preserve">Catching up with KMA </w:t>
      </w:r>
      <w:proofErr w:type="spellStart"/>
      <w:r w:rsidR="00164611" w:rsidRPr="00FC4DD4">
        <w:rPr>
          <w:rFonts w:ascii="Arial" w:eastAsia="Helvetica Neue" w:hAnsi="Arial" w:cs="Arial"/>
          <w:b/>
          <w:color w:val="000000"/>
          <w:sz w:val="32"/>
          <w:szCs w:val="32"/>
        </w:rPr>
        <w:t>Whānau</w:t>
      </w:r>
      <w:proofErr w:type="spellEnd"/>
      <w:r w:rsidR="00FE16FF" w:rsidRPr="00FC4DD4">
        <w:rPr>
          <w:rFonts w:ascii="Arial" w:eastAsia="Helvetica Neue" w:hAnsi="Arial" w:cs="Arial"/>
          <w:b/>
          <w:color w:val="000000"/>
          <w:sz w:val="32"/>
          <w:szCs w:val="32"/>
        </w:rPr>
        <w:t>.</w:t>
      </w:r>
    </w:p>
    <w:p w14:paraId="0A6F848F" w14:textId="18785745" w:rsidR="00BC39CB" w:rsidRPr="00FC4DD4" w:rsidRDefault="00BC39CB" w:rsidP="00FC4DD4">
      <w:pPr>
        <w:pStyle w:val="ListParagraph"/>
        <w:numPr>
          <w:ilvl w:val="0"/>
          <w:numId w:val="3"/>
        </w:numPr>
        <w:pBdr>
          <w:top w:val="nil"/>
          <w:left w:val="nil"/>
          <w:bottom w:val="nil"/>
          <w:right w:val="nil"/>
          <w:between w:val="nil"/>
        </w:pBdr>
        <w:jc w:val="both"/>
        <w:rPr>
          <w:rFonts w:ascii="Arial" w:eastAsia="Helvetica Neue" w:hAnsi="Arial" w:cs="Arial"/>
          <w:color w:val="000000"/>
          <w:sz w:val="32"/>
          <w:szCs w:val="32"/>
        </w:rPr>
      </w:pPr>
      <w:r w:rsidRPr="00FC4DD4">
        <w:rPr>
          <w:rFonts w:ascii="Arial" w:eastAsia="Helvetica Neue" w:hAnsi="Arial" w:cs="Arial"/>
          <w:b/>
          <w:color w:val="000000"/>
          <w:sz w:val="32"/>
          <w:szCs w:val="32"/>
        </w:rPr>
        <w:t>KMA Recipe</w:t>
      </w:r>
      <w:r w:rsidR="00164611" w:rsidRPr="00FC4DD4">
        <w:rPr>
          <w:rFonts w:ascii="Arial" w:eastAsia="Helvetica Neue" w:hAnsi="Arial" w:cs="Arial"/>
          <w:b/>
          <w:color w:val="000000"/>
          <w:sz w:val="32"/>
          <w:szCs w:val="32"/>
        </w:rPr>
        <w:t>: MTK Special</w:t>
      </w:r>
      <w:r w:rsidR="00FC4DD4">
        <w:rPr>
          <w:rFonts w:ascii="Arial" w:eastAsia="Helvetica Neue" w:hAnsi="Arial" w:cs="Arial"/>
          <w:b/>
          <w:color w:val="000000"/>
          <w:sz w:val="32"/>
          <w:szCs w:val="32"/>
        </w:rPr>
        <w:t xml:space="preserve"> </w:t>
      </w:r>
      <w:r w:rsidRPr="00FC4DD4">
        <w:rPr>
          <w:rFonts w:ascii="Arial" w:eastAsia="Helvetica Neue" w:hAnsi="Arial" w:cs="Arial"/>
          <w:b/>
          <w:color w:val="000000"/>
          <w:sz w:val="32"/>
          <w:szCs w:val="32"/>
        </w:rPr>
        <w:t>– “</w:t>
      </w:r>
      <w:r w:rsidR="00164611" w:rsidRPr="00FC4DD4">
        <w:rPr>
          <w:rFonts w:ascii="Arial" w:eastAsia="Helvetica Neue" w:hAnsi="Arial" w:cs="Arial"/>
          <w:b/>
          <w:color w:val="000000"/>
          <w:sz w:val="32"/>
          <w:szCs w:val="32"/>
        </w:rPr>
        <w:t>Joseph’s Lockdown Scones</w:t>
      </w:r>
      <w:r w:rsidRPr="00FC4DD4">
        <w:rPr>
          <w:rFonts w:ascii="Arial" w:eastAsia="Helvetica Neue" w:hAnsi="Arial" w:cs="Arial"/>
          <w:b/>
          <w:color w:val="000000"/>
          <w:sz w:val="32"/>
          <w:szCs w:val="32"/>
        </w:rPr>
        <w:t>”</w:t>
      </w:r>
      <w:r w:rsidR="00FE16FF" w:rsidRPr="00FC4DD4">
        <w:rPr>
          <w:rFonts w:ascii="Arial" w:eastAsia="Helvetica Neue" w:hAnsi="Arial" w:cs="Arial"/>
          <w:b/>
          <w:color w:val="000000"/>
          <w:sz w:val="32"/>
          <w:szCs w:val="32"/>
        </w:rPr>
        <w:t>.</w:t>
      </w:r>
    </w:p>
    <w:p w14:paraId="55361FA3" w14:textId="4987C2AB" w:rsidR="00DF4E88" w:rsidRPr="00FC4DD4" w:rsidRDefault="00164611" w:rsidP="00FC4DD4">
      <w:pPr>
        <w:pStyle w:val="ListParagraph"/>
        <w:numPr>
          <w:ilvl w:val="0"/>
          <w:numId w:val="3"/>
        </w:numPr>
        <w:pBdr>
          <w:top w:val="nil"/>
          <w:left w:val="nil"/>
          <w:bottom w:val="nil"/>
          <w:right w:val="nil"/>
          <w:between w:val="nil"/>
        </w:pBdr>
        <w:jc w:val="both"/>
        <w:rPr>
          <w:rFonts w:ascii="Arial" w:eastAsia="Helvetica Neue" w:hAnsi="Arial" w:cs="Arial"/>
          <w:b/>
          <w:sz w:val="32"/>
          <w:szCs w:val="32"/>
        </w:rPr>
      </w:pPr>
      <w:r w:rsidRPr="00FC4DD4">
        <w:rPr>
          <w:rFonts w:ascii="Arial" w:eastAsia="Helvetica Neue" w:hAnsi="Arial" w:cs="Arial"/>
          <w:b/>
          <w:sz w:val="32"/>
          <w:szCs w:val="32"/>
        </w:rPr>
        <w:t>KMA C</w:t>
      </w:r>
      <w:r w:rsidR="00D60F71" w:rsidRPr="00FC4DD4">
        <w:rPr>
          <w:rFonts w:ascii="Arial" w:eastAsia="Helvetica Neue" w:hAnsi="Arial" w:cs="Arial"/>
          <w:b/>
          <w:sz w:val="32"/>
          <w:szCs w:val="32"/>
        </w:rPr>
        <w:t>OVID-</w:t>
      </w:r>
      <w:r w:rsidRPr="00FC4DD4">
        <w:rPr>
          <w:rFonts w:ascii="Arial" w:eastAsia="Helvetica Neue" w:hAnsi="Arial" w:cs="Arial"/>
          <w:b/>
          <w:sz w:val="32"/>
          <w:szCs w:val="32"/>
        </w:rPr>
        <w:t>19 Updates</w:t>
      </w:r>
      <w:r w:rsidR="00DF4E88" w:rsidRPr="00FC4DD4">
        <w:rPr>
          <w:rFonts w:ascii="Arial" w:eastAsia="Helvetica Neue" w:hAnsi="Arial" w:cs="Arial"/>
          <w:b/>
          <w:sz w:val="32"/>
          <w:szCs w:val="32"/>
        </w:rPr>
        <w:t>.</w:t>
      </w:r>
    </w:p>
    <w:p w14:paraId="7843E44C" w14:textId="2FB094AB" w:rsidR="00FC4DD4" w:rsidRPr="00FC4DD4" w:rsidRDefault="00FC4DD4" w:rsidP="004534C5">
      <w:pPr>
        <w:pStyle w:val="ListParagraph"/>
        <w:numPr>
          <w:ilvl w:val="0"/>
          <w:numId w:val="3"/>
        </w:numPr>
        <w:pBdr>
          <w:top w:val="nil"/>
          <w:left w:val="nil"/>
          <w:bottom w:val="nil"/>
          <w:right w:val="nil"/>
          <w:between w:val="nil"/>
        </w:pBdr>
        <w:rPr>
          <w:rFonts w:ascii="Arial" w:eastAsia="Helvetica Neue" w:hAnsi="Arial" w:cs="Arial"/>
          <w:b/>
          <w:sz w:val="32"/>
          <w:szCs w:val="32"/>
        </w:rPr>
      </w:pPr>
      <w:r w:rsidRPr="00FC4DD4">
        <w:rPr>
          <w:rFonts w:ascii="Arial" w:eastAsia="Helvetica Neue" w:hAnsi="Arial" w:cs="Arial"/>
          <w:b/>
          <w:sz w:val="32"/>
          <w:szCs w:val="32"/>
        </w:rPr>
        <w:t xml:space="preserve">John </w:t>
      </w:r>
      <w:proofErr w:type="spellStart"/>
      <w:r w:rsidRPr="00FC4DD4">
        <w:rPr>
          <w:rFonts w:ascii="Arial" w:eastAsia="Helvetica Neue" w:hAnsi="Arial" w:cs="Arial"/>
          <w:b/>
          <w:sz w:val="32"/>
          <w:szCs w:val="32"/>
        </w:rPr>
        <w:t>Mulka</w:t>
      </w:r>
      <w:proofErr w:type="spellEnd"/>
      <w:r w:rsidRPr="00FC4DD4">
        <w:rPr>
          <w:rFonts w:ascii="Arial" w:eastAsia="Helvetica Neue" w:hAnsi="Arial" w:cs="Arial"/>
          <w:b/>
          <w:sz w:val="32"/>
          <w:szCs w:val="32"/>
        </w:rPr>
        <w:t>:</w:t>
      </w:r>
      <w:r w:rsidR="004534C5">
        <w:rPr>
          <w:rFonts w:ascii="Arial" w:eastAsia="Helvetica Neue" w:hAnsi="Arial" w:cs="Arial"/>
          <w:b/>
          <w:sz w:val="32"/>
          <w:szCs w:val="32"/>
        </w:rPr>
        <w:t xml:space="preserve"> </w:t>
      </w:r>
      <w:r w:rsidR="00BF3ADF">
        <w:rPr>
          <w:rFonts w:ascii="Arial" w:eastAsia="Helvetica Neue" w:hAnsi="Arial" w:cs="Arial"/>
          <w:b/>
          <w:sz w:val="32"/>
          <w:szCs w:val="32"/>
        </w:rPr>
        <w:t xml:space="preserve">Chief </w:t>
      </w:r>
      <w:r w:rsidRPr="00FC4DD4">
        <w:rPr>
          <w:rFonts w:ascii="Arial" w:eastAsia="Helvetica Neue" w:hAnsi="Arial" w:cs="Arial"/>
          <w:b/>
          <w:sz w:val="32"/>
          <w:szCs w:val="32"/>
        </w:rPr>
        <w:t>E</w:t>
      </w:r>
      <w:r w:rsidR="00BF3ADF">
        <w:rPr>
          <w:rFonts w:ascii="Arial" w:eastAsia="Helvetica Neue" w:hAnsi="Arial" w:cs="Arial"/>
          <w:b/>
          <w:sz w:val="32"/>
          <w:szCs w:val="32"/>
        </w:rPr>
        <w:t>xecutive</w:t>
      </w:r>
      <w:r w:rsidRPr="00FC4DD4">
        <w:rPr>
          <w:rFonts w:ascii="Arial" w:eastAsia="Helvetica Neue" w:hAnsi="Arial" w:cs="Arial"/>
          <w:b/>
          <w:sz w:val="32"/>
          <w:szCs w:val="32"/>
        </w:rPr>
        <w:t xml:space="preserve"> of Blind</w:t>
      </w:r>
      <w:r w:rsidR="004534C5">
        <w:rPr>
          <w:rFonts w:ascii="Arial" w:eastAsia="Helvetica Neue" w:hAnsi="Arial" w:cs="Arial"/>
          <w:b/>
          <w:sz w:val="32"/>
          <w:szCs w:val="32"/>
        </w:rPr>
        <w:t xml:space="preserve"> and</w:t>
      </w:r>
      <w:r w:rsidRPr="00FC4DD4">
        <w:rPr>
          <w:rFonts w:ascii="Arial" w:eastAsia="Helvetica Neue" w:hAnsi="Arial" w:cs="Arial"/>
          <w:b/>
          <w:sz w:val="32"/>
          <w:szCs w:val="32"/>
        </w:rPr>
        <w:t xml:space="preserve"> Low Vision NZ</w:t>
      </w:r>
      <w:r w:rsidR="004534C5">
        <w:rPr>
          <w:rFonts w:ascii="Arial" w:eastAsia="Helvetica Neue" w:hAnsi="Arial" w:cs="Arial"/>
          <w:b/>
          <w:sz w:val="32"/>
          <w:szCs w:val="32"/>
        </w:rPr>
        <w:t>.</w:t>
      </w:r>
    </w:p>
    <w:p w14:paraId="7C5CFA13" w14:textId="3891B98A" w:rsidR="00DF4E88" w:rsidRPr="00FC4DD4" w:rsidRDefault="009A7567" w:rsidP="00FC4DD4">
      <w:pPr>
        <w:pStyle w:val="ListParagraph"/>
        <w:numPr>
          <w:ilvl w:val="0"/>
          <w:numId w:val="3"/>
        </w:numPr>
        <w:pBdr>
          <w:top w:val="nil"/>
          <w:left w:val="nil"/>
          <w:bottom w:val="nil"/>
          <w:right w:val="nil"/>
          <w:between w:val="nil"/>
        </w:pBdr>
        <w:jc w:val="both"/>
        <w:rPr>
          <w:rFonts w:ascii="Arial" w:eastAsia="Helvetica Neue" w:hAnsi="Arial" w:cs="Arial"/>
          <w:color w:val="000000"/>
          <w:sz w:val="32"/>
          <w:szCs w:val="32"/>
        </w:rPr>
      </w:pPr>
      <w:r w:rsidRPr="00FC4DD4">
        <w:rPr>
          <w:rFonts w:ascii="Arial" w:eastAsia="Helvetica Neue" w:hAnsi="Arial" w:cs="Arial"/>
          <w:b/>
          <w:sz w:val="32"/>
          <w:szCs w:val="32"/>
        </w:rPr>
        <w:t xml:space="preserve">KMA </w:t>
      </w:r>
      <w:proofErr w:type="spellStart"/>
      <w:r w:rsidRPr="00FC4DD4">
        <w:rPr>
          <w:rFonts w:ascii="Arial" w:eastAsia="Helvetica Neue" w:hAnsi="Arial" w:cs="Arial"/>
          <w:b/>
          <w:sz w:val="32"/>
          <w:szCs w:val="32"/>
        </w:rPr>
        <w:t>Whānau</w:t>
      </w:r>
      <w:proofErr w:type="spellEnd"/>
      <w:r w:rsidR="00FC4DD4" w:rsidRPr="00FC4DD4">
        <w:rPr>
          <w:rFonts w:ascii="Arial" w:eastAsia="Helvetica Neue" w:hAnsi="Arial" w:cs="Arial"/>
          <w:b/>
          <w:sz w:val="32"/>
          <w:szCs w:val="32"/>
        </w:rPr>
        <w:t>.</w:t>
      </w:r>
    </w:p>
    <w:p w14:paraId="2A675586" w14:textId="1E3E537D" w:rsidR="003708B4" w:rsidRPr="00FC4DD4" w:rsidRDefault="00DF4E88" w:rsidP="00FC4DD4">
      <w:pPr>
        <w:pStyle w:val="ListParagraph"/>
        <w:numPr>
          <w:ilvl w:val="0"/>
          <w:numId w:val="3"/>
        </w:numPr>
        <w:pBdr>
          <w:top w:val="nil"/>
          <w:left w:val="nil"/>
          <w:bottom w:val="nil"/>
          <w:right w:val="nil"/>
          <w:between w:val="nil"/>
        </w:pBdr>
        <w:jc w:val="both"/>
        <w:rPr>
          <w:rFonts w:ascii="Arial" w:eastAsia="Helvetica Neue" w:hAnsi="Arial" w:cs="Arial"/>
          <w:b/>
          <w:color w:val="000000"/>
          <w:sz w:val="32"/>
          <w:szCs w:val="32"/>
        </w:rPr>
      </w:pPr>
      <w:r w:rsidRPr="00FC4DD4">
        <w:rPr>
          <w:rFonts w:ascii="Arial" w:eastAsia="Helvetica Neue" w:hAnsi="Arial" w:cs="Arial"/>
          <w:b/>
          <w:color w:val="000000"/>
          <w:sz w:val="32"/>
          <w:szCs w:val="32"/>
        </w:rPr>
        <w:t xml:space="preserve">2020 </w:t>
      </w:r>
      <w:r w:rsidR="00164611" w:rsidRPr="00FC4DD4">
        <w:rPr>
          <w:rFonts w:ascii="Arial" w:eastAsia="Helvetica Neue" w:hAnsi="Arial" w:cs="Arial"/>
          <w:b/>
          <w:color w:val="000000" w:themeColor="text1"/>
          <w:sz w:val="32"/>
          <w:szCs w:val="32"/>
        </w:rPr>
        <w:t>Winter</w:t>
      </w:r>
      <w:r w:rsidR="009A7567" w:rsidRPr="00FC4DD4">
        <w:rPr>
          <w:rFonts w:ascii="Arial" w:eastAsia="Helvetica Neue" w:hAnsi="Arial" w:cs="Arial"/>
          <w:b/>
          <w:color w:val="000000" w:themeColor="text1"/>
          <w:sz w:val="32"/>
          <w:szCs w:val="32"/>
        </w:rPr>
        <w:t>/Spring</w:t>
      </w:r>
      <w:r w:rsidR="00BC39CB" w:rsidRPr="00FC4DD4">
        <w:rPr>
          <w:rFonts w:ascii="Arial" w:eastAsia="Helvetica Neue" w:hAnsi="Arial" w:cs="Arial"/>
          <w:b/>
          <w:color w:val="000000" w:themeColor="text1"/>
          <w:sz w:val="32"/>
          <w:szCs w:val="32"/>
        </w:rPr>
        <w:t xml:space="preserve"> </w:t>
      </w:r>
      <w:r w:rsidRPr="00FC4DD4">
        <w:rPr>
          <w:rFonts w:ascii="Arial" w:eastAsia="Helvetica Neue" w:hAnsi="Arial" w:cs="Arial"/>
          <w:b/>
          <w:color w:val="000000"/>
          <w:sz w:val="32"/>
          <w:szCs w:val="32"/>
        </w:rPr>
        <w:t>Events.</w:t>
      </w:r>
    </w:p>
    <w:p w14:paraId="00685DA8" w14:textId="77777777" w:rsidR="00BC39CB" w:rsidRPr="00FC4DD4" w:rsidRDefault="00BC39CB" w:rsidP="00FC4DD4">
      <w:pPr>
        <w:pStyle w:val="ListParagraph"/>
        <w:pBdr>
          <w:top w:val="nil"/>
          <w:left w:val="nil"/>
          <w:bottom w:val="nil"/>
          <w:right w:val="nil"/>
          <w:between w:val="nil"/>
        </w:pBdr>
        <w:ind w:left="786"/>
        <w:jc w:val="both"/>
        <w:rPr>
          <w:rFonts w:ascii="Arial" w:eastAsia="Helvetica Neue" w:hAnsi="Arial" w:cs="Arial"/>
          <w:b/>
          <w:color w:val="000000"/>
          <w:sz w:val="32"/>
          <w:szCs w:val="32"/>
        </w:rPr>
      </w:pPr>
    </w:p>
    <w:p w14:paraId="4B00FB27" w14:textId="61D73932" w:rsidR="00BF3ADF" w:rsidRPr="004534C5" w:rsidRDefault="00164611" w:rsidP="00BF3ADF">
      <w:pPr>
        <w:jc w:val="both"/>
        <w:rPr>
          <w:rFonts w:ascii="Arial" w:eastAsia="Helvetica Neue" w:hAnsi="Arial" w:cs="Arial"/>
          <w:sz w:val="32"/>
          <w:szCs w:val="32"/>
        </w:rPr>
      </w:pPr>
      <w:r w:rsidRPr="00FC4DD4">
        <w:rPr>
          <w:rFonts w:ascii="Arial" w:eastAsia="Helvetica Neue" w:hAnsi="Arial" w:cs="Arial"/>
          <w:sz w:val="32"/>
          <w:szCs w:val="32"/>
        </w:rPr>
        <w:t xml:space="preserve">As you will later read in this </w:t>
      </w:r>
      <w:r w:rsidR="00F05D3D" w:rsidRPr="00FC4DD4">
        <w:rPr>
          <w:rFonts w:ascii="Arial" w:eastAsia="Helvetica Neue" w:hAnsi="Arial" w:cs="Arial"/>
          <w:sz w:val="32"/>
          <w:szCs w:val="32"/>
        </w:rPr>
        <w:t>edition</w:t>
      </w:r>
      <w:r w:rsidRPr="00FC4DD4">
        <w:rPr>
          <w:rFonts w:ascii="Arial" w:eastAsia="Helvetica Neue" w:hAnsi="Arial" w:cs="Arial"/>
          <w:sz w:val="32"/>
          <w:szCs w:val="32"/>
        </w:rPr>
        <w:t>,</w:t>
      </w:r>
      <w:r w:rsidR="00160607" w:rsidRPr="00FC4DD4">
        <w:rPr>
          <w:rFonts w:ascii="Arial" w:eastAsia="Helvetica Neue" w:hAnsi="Arial" w:cs="Arial"/>
          <w:sz w:val="32"/>
          <w:szCs w:val="32"/>
        </w:rPr>
        <w:t xml:space="preserve"> </w:t>
      </w:r>
      <w:r w:rsidR="004534C5">
        <w:rPr>
          <w:rFonts w:ascii="Arial" w:eastAsia="Helvetica Neue" w:hAnsi="Arial" w:cs="Arial"/>
          <w:sz w:val="32"/>
          <w:szCs w:val="32"/>
        </w:rPr>
        <w:t xml:space="preserve">we </w:t>
      </w:r>
      <w:r w:rsidR="00160607" w:rsidRPr="00FC4DD4">
        <w:rPr>
          <w:rFonts w:ascii="Arial" w:eastAsia="Helvetica Neue" w:hAnsi="Arial" w:cs="Arial"/>
          <w:sz w:val="32"/>
          <w:szCs w:val="32"/>
        </w:rPr>
        <w:t xml:space="preserve">want to share more stories about the achievements of our members and supporters.  If you would like to know more or wish to share your story, please </w:t>
      </w:r>
      <w:r w:rsidR="004534C5">
        <w:rPr>
          <w:rFonts w:ascii="Arial" w:eastAsia="Helvetica Neue" w:hAnsi="Arial" w:cs="Arial"/>
          <w:sz w:val="32"/>
          <w:szCs w:val="32"/>
        </w:rPr>
        <w:t xml:space="preserve">contact our freephone </w:t>
      </w:r>
      <w:r w:rsidR="00160607" w:rsidRPr="00FC4DD4">
        <w:rPr>
          <w:rFonts w:ascii="Arial" w:eastAsia="Helvetica Neue" w:hAnsi="Arial" w:cs="Arial"/>
          <w:sz w:val="32"/>
          <w:szCs w:val="32"/>
        </w:rPr>
        <w:t>0800 770 990</w:t>
      </w:r>
      <w:r w:rsidR="004534C5">
        <w:rPr>
          <w:rFonts w:ascii="Arial" w:eastAsia="Helvetica Neue" w:hAnsi="Arial" w:cs="Arial"/>
          <w:sz w:val="32"/>
          <w:szCs w:val="32"/>
        </w:rPr>
        <w:t xml:space="preserve"> or </w:t>
      </w:r>
      <w:r w:rsidR="00160607" w:rsidRPr="00FC4DD4">
        <w:rPr>
          <w:rFonts w:ascii="Arial" w:eastAsia="Helvetica Neue" w:hAnsi="Arial" w:cs="Arial"/>
          <w:sz w:val="32"/>
          <w:szCs w:val="32"/>
        </w:rPr>
        <w:t xml:space="preserve">email your stories to </w:t>
      </w:r>
      <w:hyperlink r:id="rId9" w:history="1">
        <w:r w:rsidR="004534C5" w:rsidRPr="004534C5">
          <w:rPr>
            <w:rStyle w:val="Hyperlink"/>
            <w:rFonts w:ascii="Arial" w:eastAsia="Helvetica Neue" w:hAnsi="Arial" w:cs="Arial"/>
            <w:color w:val="00B0F0"/>
            <w:sz w:val="32"/>
            <w:szCs w:val="32"/>
          </w:rPr>
          <w:t>info@kapomaori.com</w:t>
        </w:r>
      </w:hyperlink>
      <w:r w:rsidR="004534C5">
        <w:rPr>
          <w:rFonts w:ascii="Arial" w:eastAsia="Helvetica Neue" w:hAnsi="Arial" w:cs="Arial"/>
          <w:sz w:val="32"/>
          <w:szCs w:val="32"/>
        </w:rPr>
        <w:t>.</w:t>
      </w:r>
    </w:p>
    <w:p w14:paraId="7FAFDB62" w14:textId="77777777" w:rsidR="00BF3ADF" w:rsidRPr="00A21C66" w:rsidRDefault="00BF3ADF" w:rsidP="00BF3ADF">
      <w:pPr>
        <w:rPr>
          <w:rFonts w:ascii="Arial" w:eastAsia="Helvetica Neue" w:hAnsi="Arial" w:cs="Arial"/>
          <w:sz w:val="32"/>
          <w:szCs w:val="32"/>
        </w:rPr>
      </w:pPr>
    </w:p>
    <w:p w14:paraId="1880451A" w14:textId="34E2A037" w:rsidR="00BF3ADF" w:rsidRPr="00A21C66" w:rsidRDefault="00BF3ADF" w:rsidP="00BF3ADF">
      <w:pPr>
        <w:jc w:val="both"/>
        <w:rPr>
          <w:rFonts w:ascii="Arial" w:eastAsia="Helvetica Neue" w:hAnsi="Arial" w:cs="Arial"/>
          <w:bCs/>
          <w:sz w:val="32"/>
          <w:szCs w:val="32"/>
        </w:rPr>
      </w:pPr>
      <w:r>
        <w:rPr>
          <w:rFonts w:ascii="Arial" w:eastAsia="Helvetica Neue" w:hAnsi="Arial" w:cs="Arial"/>
          <w:bCs/>
          <w:sz w:val="32"/>
          <w:szCs w:val="32"/>
        </w:rPr>
        <w:t>Late winter</w:t>
      </w:r>
      <w:r w:rsidRPr="00A21C66">
        <w:rPr>
          <w:rFonts w:ascii="Arial" w:eastAsia="Helvetica Neue" w:hAnsi="Arial" w:cs="Arial"/>
          <w:bCs/>
          <w:sz w:val="32"/>
          <w:szCs w:val="32"/>
        </w:rPr>
        <w:t xml:space="preserve"> greetings to our members and supporters in Aotearoa, Australia and the South Pacific to </w:t>
      </w:r>
      <w:r w:rsidR="004534C5">
        <w:rPr>
          <w:rFonts w:ascii="Arial" w:eastAsia="Helvetica Neue" w:hAnsi="Arial" w:cs="Arial"/>
          <w:bCs/>
          <w:sz w:val="32"/>
          <w:szCs w:val="32"/>
        </w:rPr>
        <w:t>our</w:t>
      </w:r>
      <w:r>
        <w:rPr>
          <w:rFonts w:ascii="Arial" w:eastAsia="Helvetica Neue" w:hAnsi="Arial" w:cs="Arial"/>
          <w:bCs/>
          <w:sz w:val="32"/>
          <w:szCs w:val="32"/>
        </w:rPr>
        <w:t xml:space="preserve"> end of season </w:t>
      </w:r>
      <w:proofErr w:type="spellStart"/>
      <w:r>
        <w:rPr>
          <w:rFonts w:ascii="Arial" w:eastAsia="Helvetica Neue" w:hAnsi="Arial" w:cs="Arial"/>
          <w:bCs/>
          <w:sz w:val="32"/>
          <w:szCs w:val="32"/>
        </w:rPr>
        <w:t>panui</w:t>
      </w:r>
      <w:proofErr w:type="spellEnd"/>
      <w:r>
        <w:rPr>
          <w:rFonts w:ascii="Arial" w:eastAsia="Helvetica Neue" w:hAnsi="Arial" w:cs="Arial"/>
          <w:bCs/>
          <w:sz w:val="32"/>
          <w:szCs w:val="32"/>
        </w:rPr>
        <w:t>. This edition is jam packed with stories that we’re collected over our shared past four months in lockdown.</w:t>
      </w:r>
      <w:r w:rsidRPr="00A21C66">
        <w:rPr>
          <w:rFonts w:ascii="Arial" w:eastAsia="Helvetica Neue" w:hAnsi="Arial" w:cs="Arial"/>
          <w:bCs/>
          <w:sz w:val="32"/>
          <w:szCs w:val="32"/>
        </w:rPr>
        <w:t xml:space="preserve">  </w:t>
      </w:r>
    </w:p>
    <w:p w14:paraId="0BE7ABB9" w14:textId="77777777" w:rsidR="00BF3ADF" w:rsidRPr="00A21C66" w:rsidRDefault="00BF3ADF" w:rsidP="00BF3ADF">
      <w:pPr>
        <w:jc w:val="both"/>
        <w:rPr>
          <w:rFonts w:ascii="Arial" w:eastAsia="Helvetica Neue" w:hAnsi="Arial" w:cs="Arial"/>
          <w:bCs/>
          <w:sz w:val="32"/>
          <w:szCs w:val="32"/>
        </w:rPr>
      </w:pPr>
    </w:p>
    <w:p w14:paraId="70DA208B" w14:textId="7F58D989" w:rsidR="00BF3ADF" w:rsidRDefault="00BF3ADF" w:rsidP="00BF3ADF">
      <w:pPr>
        <w:jc w:val="both"/>
        <w:rPr>
          <w:rFonts w:ascii="Arial" w:eastAsia="Helvetica Neue" w:hAnsi="Arial" w:cs="Arial"/>
          <w:bCs/>
          <w:sz w:val="32"/>
          <w:szCs w:val="32"/>
        </w:rPr>
      </w:pPr>
      <w:r w:rsidRPr="00A21C66">
        <w:rPr>
          <w:rFonts w:ascii="Arial" w:eastAsia="Helvetica Neue" w:hAnsi="Arial" w:cs="Arial"/>
          <w:bCs/>
          <w:sz w:val="32"/>
          <w:szCs w:val="32"/>
        </w:rPr>
        <w:t xml:space="preserve">The KMA operations </w:t>
      </w:r>
      <w:r>
        <w:rPr>
          <w:rFonts w:ascii="Arial" w:eastAsia="Helvetica Neue" w:hAnsi="Arial" w:cs="Arial"/>
          <w:bCs/>
          <w:sz w:val="32"/>
          <w:szCs w:val="32"/>
        </w:rPr>
        <w:t xml:space="preserve">team </w:t>
      </w:r>
      <w:r w:rsidRPr="00A21C66">
        <w:rPr>
          <w:rFonts w:ascii="Arial" w:eastAsia="Helvetica Neue" w:hAnsi="Arial" w:cs="Arial"/>
          <w:bCs/>
          <w:sz w:val="32"/>
          <w:szCs w:val="32"/>
        </w:rPr>
        <w:t xml:space="preserve">and </w:t>
      </w:r>
      <w:proofErr w:type="spellStart"/>
      <w:r>
        <w:rPr>
          <w:rFonts w:ascii="Arial" w:eastAsia="Helvetica Neue" w:hAnsi="Arial" w:cs="Arial"/>
          <w:bCs/>
          <w:sz w:val="32"/>
          <w:szCs w:val="32"/>
        </w:rPr>
        <w:t>rangatahi</w:t>
      </w:r>
      <w:proofErr w:type="spellEnd"/>
      <w:r>
        <w:rPr>
          <w:rFonts w:ascii="Arial" w:eastAsia="Helvetica Neue" w:hAnsi="Arial" w:cs="Arial"/>
          <w:bCs/>
          <w:sz w:val="32"/>
          <w:szCs w:val="32"/>
        </w:rPr>
        <w:t xml:space="preserve"> group, </w:t>
      </w:r>
      <w:proofErr w:type="spellStart"/>
      <w:r>
        <w:rPr>
          <w:rFonts w:ascii="Arial" w:eastAsia="Helvetica Neue" w:hAnsi="Arial" w:cs="Arial"/>
          <w:bCs/>
          <w:sz w:val="32"/>
          <w:szCs w:val="32"/>
        </w:rPr>
        <w:t>Te</w:t>
      </w:r>
      <w:proofErr w:type="spellEnd"/>
      <w:r>
        <w:rPr>
          <w:rFonts w:ascii="Arial" w:eastAsia="Helvetica Neue" w:hAnsi="Arial" w:cs="Arial"/>
          <w:bCs/>
          <w:sz w:val="32"/>
          <w:szCs w:val="32"/>
        </w:rPr>
        <w:t xml:space="preserve"> </w:t>
      </w:r>
      <w:proofErr w:type="spellStart"/>
      <w:r>
        <w:rPr>
          <w:rFonts w:ascii="Arial" w:eastAsia="Helvetica Neue" w:hAnsi="Arial" w:cs="Arial"/>
          <w:bCs/>
          <w:sz w:val="32"/>
          <w:szCs w:val="32"/>
        </w:rPr>
        <w:t>Maanakitanga</w:t>
      </w:r>
      <w:proofErr w:type="spellEnd"/>
      <w:r>
        <w:rPr>
          <w:rFonts w:ascii="Arial" w:eastAsia="Helvetica Neue" w:hAnsi="Arial" w:cs="Arial"/>
          <w:bCs/>
          <w:sz w:val="32"/>
          <w:szCs w:val="32"/>
        </w:rPr>
        <w:t xml:space="preserve"> Kotahitanga, have had the pleasure of being in contact with our KMA whanau</w:t>
      </w:r>
      <w:r w:rsidR="004534C5">
        <w:rPr>
          <w:rFonts w:ascii="Arial" w:eastAsia="Helvetica Neue" w:hAnsi="Arial" w:cs="Arial"/>
          <w:bCs/>
          <w:sz w:val="32"/>
          <w:szCs w:val="32"/>
        </w:rPr>
        <w:t>;</w:t>
      </w:r>
      <w:r>
        <w:rPr>
          <w:rFonts w:ascii="Arial" w:eastAsia="Helvetica Neue" w:hAnsi="Arial" w:cs="Arial"/>
          <w:bCs/>
          <w:sz w:val="32"/>
          <w:szCs w:val="32"/>
        </w:rPr>
        <w:t xml:space="preserve"> during the nation-wide COVID-19 lockdown we experienced from mid-March to early June. We have had an overwhelmingly positive response from our membership, which you will read </w:t>
      </w:r>
      <w:r w:rsidR="004534C5">
        <w:rPr>
          <w:rFonts w:ascii="Arial" w:eastAsia="Helvetica Neue" w:hAnsi="Arial" w:cs="Arial"/>
          <w:bCs/>
          <w:sz w:val="32"/>
          <w:szCs w:val="32"/>
        </w:rPr>
        <w:t xml:space="preserve">about </w:t>
      </w:r>
      <w:r>
        <w:rPr>
          <w:rFonts w:ascii="Arial" w:eastAsia="Helvetica Neue" w:hAnsi="Arial" w:cs="Arial"/>
          <w:bCs/>
          <w:sz w:val="32"/>
          <w:szCs w:val="32"/>
        </w:rPr>
        <w:t>later.</w:t>
      </w:r>
    </w:p>
    <w:p w14:paraId="4B872D3A" w14:textId="77777777" w:rsidR="004534C5" w:rsidRPr="00A21C66" w:rsidRDefault="004534C5" w:rsidP="00BF3ADF">
      <w:pPr>
        <w:jc w:val="both"/>
        <w:rPr>
          <w:rFonts w:ascii="Arial" w:eastAsia="Helvetica Neue" w:hAnsi="Arial" w:cs="Arial"/>
          <w:bCs/>
          <w:sz w:val="32"/>
          <w:szCs w:val="32"/>
        </w:rPr>
      </w:pPr>
    </w:p>
    <w:p w14:paraId="55BAB2B5" w14:textId="651F4499" w:rsidR="00BF3ADF" w:rsidRDefault="00BF3ADF" w:rsidP="00BF3ADF">
      <w:pPr>
        <w:jc w:val="both"/>
        <w:rPr>
          <w:rFonts w:ascii="Arial" w:eastAsia="Helvetica Neue" w:hAnsi="Arial" w:cs="Arial"/>
          <w:bCs/>
          <w:sz w:val="32"/>
          <w:szCs w:val="32"/>
        </w:rPr>
      </w:pPr>
      <w:r>
        <w:rPr>
          <w:rFonts w:ascii="Arial" w:eastAsia="Helvetica Neue" w:hAnsi="Arial" w:cs="Arial"/>
          <w:bCs/>
          <w:sz w:val="32"/>
          <w:szCs w:val="32"/>
        </w:rPr>
        <w:t xml:space="preserve">We have a special interview with John </w:t>
      </w:r>
      <w:proofErr w:type="spellStart"/>
      <w:r>
        <w:rPr>
          <w:rFonts w:ascii="Arial" w:eastAsia="Helvetica Neue" w:hAnsi="Arial" w:cs="Arial"/>
          <w:bCs/>
          <w:sz w:val="32"/>
          <w:szCs w:val="32"/>
        </w:rPr>
        <w:t>Mulka</w:t>
      </w:r>
      <w:proofErr w:type="spellEnd"/>
      <w:r>
        <w:rPr>
          <w:rFonts w:ascii="Arial" w:eastAsia="Helvetica Neue" w:hAnsi="Arial" w:cs="Arial"/>
          <w:bCs/>
          <w:sz w:val="32"/>
          <w:szCs w:val="32"/>
        </w:rPr>
        <w:t xml:space="preserve">; Chief Executive of Blind and Low Vision New Zealand. John has shared his life, passions and </w:t>
      </w:r>
      <w:proofErr w:type="spellStart"/>
      <w:r>
        <w:rPr>
          <w:rFonts w:ascii="Arial" w:eastAsia="Helvetica Neue" w:hAnsi="Arial" w:cs="Arial"/>
          <w:bCs/>
          <w:sz w:val="32"/>
          <w:szCs w:val="32"/>
        </w:rPr>
        <w:t>Matariki</w:t>
      </w:r>
      <w:proofErr w:type="spellEnd"/>
      <w:r>
        <w:rPr>
          <w:rFonts w:ascii="Arial" w:eastAsia="Helvetica Neue" w:hAnsi="Arial" w:cs="Arial"/>
          <w:bCs/>
          <w:sz w:val="32"/>
          <w:szCs w:val="32"/>
        </w:rPr>
        <w:t xml:space="preserve"> resolution with us, so make sure you read this exclusive scoop!</w:t>
      </w:r>
    </w:p>
    <w:p w14:paraId="00682D3B" w14:textId="77777777" w:rsidR="00BF3ADF" w:rsidRPr="00A21C66" w:rsidRDefault="00BF3ADF" w:rsidP="00BF3ADF">
      <w:pPr>
        <w:jc w:val="both"/>
        <w:rPr>
          <w:rFonts w:ascii="Arial" w:eastAsia="Helvetica Neue" w:hAnsi="Arial" w:cs="Arial"/>
          <w:bCs/>
          <w:sz w:val="32"/>
          <w:szCs w:val="32"/>
        </w:rPr>
      </w:pPr>
    </w:p>
    <w:p w14:paraId="4BD6CC5D" w14:textId="47F04CA9" w:rsidR="00BF3ADF" w:rsidRDefault="00BF3ADF" w:rsidP="00BF3ADF">
      <w:pPr>
        <w:jc w:val="both"/>
        <w:rPr>
          <w:rFonts w:ascii="Arial" w:eastAsia="Helvetica Neue" w:hAnsi="Arial" w:cs="Arial"/>
          <w:bCs/>
          <w:sz w:val="32"/>
          <w:szCs w:val="32"/>
        </w:rPr>
      </w:pPr>
      <w:r w:rsidRPr="00A21C66">
        <w:rPr>
          <w:rFonts w:ascii="Arial" w:eastAsia="Helvetica Neue" w:hAnsi="Arial" w:cs="Arial"/>
          <w:bCs/>
          <w:sz w:val="32"/>
          <w:szCs w:val="32"/>
        </w:rPr>
        <w:t xml:space="preserve">We </w:t>
      </w:r>
      <w:r w:rsidR="004534C5">
        <w:rPr>
          <w:rFonts w:ascii="Arial" w:eastAsia="Helvetica Neue" w:hAnsi="Arial" w:cs="Arial"/>
          <w:bCs/>
          <w:sz w:val="32"/>
          <w:szCs w:val="32"/>
        </w:rPr>
        <w:t>also present a</w:t>
      </w:r>
      <w:r>
        <w:rPr>
          <w:rFonts w:ascii="Arial" w:eastAsia="Helvetica Neue" w:hAnsi="Arial" w:cs="Arial"/>
          <w:bCs/>
          <w:sz w:val="32"/>
          <w:szCs w:val="32"/>
        </w:rPr>
        <w:t xml:space="preserve"> new “KMA </w:t>
      </w:r>
      <w:proofErr w:type="spellStart"/>
      <w:r>
        <w:rPr>
          <w:rFonts w:ascii="Arial" w:eastAsia="Helvetica Neue" w:hAnsi="Arial" w:cs="Arial"/>
          <w:bCs/>
          <w:sz w:val="32"/>
          <w:szCs w:val="32"/>
        </w:rPr>
        <w:t>Whānau</w:t>
      </w:r>
      <w:proofErr w:type="spellEnd"/>
      <w:r>
        <w:rPr>
          <w:rFonts w:ascii="Arial" w:eastAsia="Helvetica Neue" w:hAnsi="Arial" w:cs="Arial"/>
          <w:bCs/>
          <w:sz w:val="32"/>
          <w:szCs w:val="32"/>
        </w:rPr>
        <w:t>” section</w:t>
      </w:r>
      <w:r w:rsidR="004534C5">
        <w:rPr>
          <w:rFonts w:ascii="Arial" w:eastAsia="Helvetica Neue" w:hAnsi="Arial" w:cs="Arial"/>
          <w:bCs/>
          <w:sz w:val="32"/>
          <w:szCs w:val="32"/>
        </w:rPr>
        <w:t>,</w:t>
      </w:r>
      <w:r>
        <w:rPr>
          <w:rFonts w:ascii="Arial" w:eastAsia="Helvetica Neue" w:hAnsi="Arial" w:cs="Arial"/>
          <w:bCs/>
          <w:sz w:val="32"/>
          <w:szCs w:val="32"/>
        </w:rPr>
        <w:t xml:space="preserve"> that we hope will be a </w:t>
      </w:r>
      <w:proofErr w:type="spellStart"/>
      <w:r>
        <w:rPr>
          <w:rFonts w:ascii="Arial" w:eastAsia="Helvetica Neue" w:hAnsi="Arial" w:cs="Arial"/>
          <w:bCs/>
          <w:sz w:val="32"/>
          <w:szCs w:val="32"/>
        </w:rPr>
        <w:t>panui</w:t>
      </w:r>
      <w:proofErr w:type="spellEnd"/>
      <w:r>
        <w:rPr>
          <w:rFonts w:ascii="Arial" w:eastAsia="Helvetica Neue" w:hAnsi="Arial" w:cs="Arial"/>
          <w:bCs/>
          <w:sz w:val="32"/>
          <w:szCs w:val="32"/>
        </w:rPr>
        <w:t xml:space="preserve"> staple for upcoming editions. If you would like to in the next edition, please contact </w:t>
      </w:r>
      <w:r w:rsidR="004534C5">
        <w:rPr>
          <w:rFonts w:ascii="Arial" w:eastAsia="Helvetica Neue" w:hAnsi="Arial" w:cs="Arial"/>
          <w:bCs/>
          <w:sz w:val="32"/>
          <w:szCs w:val="32"/>
        </w:rPr>
        <w:t>us</w:t>
      </w:r>
      <w:r>
        <w:rPr>
          <w:rFonts w:ascii="Arial" w:eastAsia="Helvetica Neue" w:hAnsi="Arial" w:cs="Arial"/>
          <w:bCs/>
          <w:sz w:val="32"/>
          <w:szCs w:val="32"/>
        </w:rPr>
        <w:t xml:space="preserve"> by email or call our freephone 0800 770 990.</w:t>
      </w:r>
    </w:p>
    <w:p w14:paraId="404E8FF0" w14:textId="77777777" w:rsidR="00BF3ADF" w:rsidRDefault="00BF3ADF" w:rsidP="00BF3ADF">
      <w:pPr>
        <w:jc w:val="both"/>
        <w:rPr>
          <w:rFonts w:ascii="Arial" w:eastAsia="Helvetica Neue" w:hAnsi="Arial" w:cs="Arial"/>
          <w:bCs/>
          <w:sz w:val="32"/>
          <w:szCs w:val="32"/>
        </w:rPr>
      </w:pPr>
    </w:p>
    <w:p w14:paraId="379BDA52" w14:textId="16A20DB3" w:rsidR="00BF3ADF" w:rsidRPr="00A21C66" w:rsidRDefault="00BF3ADF" w:rsidP="00BF3ADF">
      <w:pPr>
        <w:jc w:val="both"/>
        <w:rPr>
          <w:rFonts w:ascii="Arial" w:eastAsia="Helvetica Neue" w:hAnsi="Arial" w:cs="Arial"/>
          <w:bCs/>
          <w:sz w:val="32"/>
          <w:szCs w:val="32"/>
        </w:rPr>
      </w:pPr>
      <w:r>
        <w:rPr>
          <w:rFonts w:ascii="Arial" w:eastAsia="Helvetica Neue" w:hAnsi="Arial" w:cs="Arial"/>
          <w:bCs/>
          <w:sz w:val="32"/>
          <w:szCs w:val="32"/>
        </w:rPr>
        <w:t xml:space="preserve">We </w:t>
      </w:r>
      <w:r w:rsidRPr="00A21C66">
        <w:rPr>
          <w:rFonts w:ascii="Arial" w:eastAsia="Helvetica Neue" w:hAnsi="Arial" w:cs="Arial"/>
          <w:bCs/>
          <w:sz w:val="32"/>
          <w:szCs w:val="32"/>
        </w:rPr>
        <w:t xml:space="preserve">hope you enjoy this edition of ‘He </w:t>
      </w:r>
      <w:proofErr w:type="spellStart"/>
      <w:r w:rsidRPr="00A21C66">
        <w:rPr>
          <w:rFonts w:ascii="Arial" w:eastAsia="Helvetica Neue" w:hAnsi="Arial" w:cs="Arial"/>
          <w:bCs/>
          <w:sz w:val="32"/>
          <w:szCs w:val="32"/>
        </w:rPr>
        <w:t>Pūrongo</w:t>
      </w:r>
      <w:proofErr w:type="spellEnd"/>
      <w:r w:rsidRPr="00A21C66">
        <w:rPr>
          <w:rFonts w:ascii="Arial" w:eastAsia="Helvetica Neue" w:hAnsi="Arial" w:cs="Arial"/>
          <w:bCs/>
          <w:sz w:val="32"/>
          <w:szCs w:val="32"/>
        </w:rPr>
        <w:t xml:space="preserve">’ and </w:t>
      </w:r>
      <w:r w:rsidR="004534C5">
        <w:rPr>
          <w:rFonts w:ascii="Arial" w:eastAsia="Helvetica Neue" w:hAnsi="Arial" w:cs="Arial"/>
          <w:bCs/>
          <w:sz w:val="32"/>
          <w:szCs w:val="32"/>
        </w:rPr>
        <w:t xml:space="preserve">we </w:t>
      </w:r>
      <w:r w:rsidRPr="00A21C66">
        <w:rPr>
          <w:rFonts w:ascii="Arial" w:eastAsia="Helvetica Neue" w:hAnsi="Arial" w:cs="Arial"/>
          <w:bCs/>
          <w:sz w:val="32"/>
          <w:szCs w:val="32"/>
        </w:rPr>
        <w:t>look forward to receiving your stories and your feedback.</w:t>
      </w:r>
    </w:p>
    <w:p w14:paraId="3602BD34" w14:textId="77777777" w:rsidR="00F05D3D" w:rsidRPr="00FC4DD4" w:rsidRDefault="00F05D3D" w:rsidP="00FC4DD4">
      <w:pPr>
        <w:jc w:val="both"/>
        <w:rPr>
          <w:rFonts w:ascii="Arial" w:eastAsia="Helvetica Neue" w:hAnsi="Arial" w:cs="Arial"/>
          <w:b/>
          <w:sz w:val="32"/>
          <w:szCs w:val="32"/>
        </w:rPr>
      </w:pPr>
    </w:p>
    <w:p w14:paraId="29356071" w14:textId="77777777" w:rsidR="003708B4" w:rsidRPr="00FC4DD4" w:rsidRDefault="00160607" w:rsidP="00FC4DD4">
      <w:pPr>
        <w:jc w:val="both"/>
        <w:rPr>
          <w:rFonts w:ascii="Arial" w:eastAsia="Helvetica Neue" w:hAnsi="Arial" w:cs="Arial"/>
          <w:i/>
          <w:sz w:val="32"/>
          <w:szCs w:val="32"/>
        </w:rPr>
      </w:pPr>
      <w:proofErr w:type="spellStart"/>
      <w:r w:rsidRPr="00FC4DD4">
        <w:rPr>
          <w:rFonts w:ascii="Arial" w:eastAsia="Helvetica Neue" w:hAnsi="Arial" w:cs="Arial"/>
          <w:i/>
          <w:sz w:val="32"/>
          <w:szCs w:val="32"/>
        </w:rPr>
        <w:t>Ngā</w:t>
      </w:r>
      <w:proofErr w:type="spellEnd"/>
      <w:r w:rsidRPr="00FC4DD4">
        <w:rPr>
          <w:rFonts w:ascii="Arial" w:eastAsia="Helvetica Neue" w:hAnsi="Arial" w:cs="Arial"/>
          <w:i/>
          <w:sz w:val="32"/>
          <w:szCs w:val="32"/>
        </w:rPr>
        <w:t xml:space="preserve"> mihi </w:t>
      </w:r>
      <w:proofErr w:type="spellStart"/>
      <w:r w:rsidRPr="00FC4DD4">
        <w:rPr>
          <w:rFonts w:ascii="Arial" w:eastAsia="Helvetica Neue" w:hAnsi="Arial" w:cs="Arial"/>
          <w:i/>
          <w:sz w:val="32"/>
          <w:szCs w:val="32"/>
        </w:rPr>
        <w:t>nui</w:t>
      </w:r>
      <w:proofErr w:type="spellEnd"/>
      <w:r w:rsidRPr="00FC4DD4">
        <w:rPr>
          <w:rFonts w:ascii="Arial" w:eastAsia="Helvetica Neue" w:hAnsi="Arial" w:cs="Arial"/>
          <w:i/>
          <w:sz w:val="32"/>
          <w:szCs w:val="32"/>
        </w:rPr>
        <w:t>,</w:t>
      </w:r>
    </w:p>
    <w:p w14:paraId="78697CB4" w14:textId="41BEA1CF" w:rsidR="00080ECA" w:rsidRPr="00FC4DD4" w:rsidRDefault="00160607" w:rsidP="00FC4DD4">
      <w:pPr>
        <w:jc w:val="both"/>
        <w:rPr>
          <w:rFonts w:ascii="Arial" w:eastAsia="Helvetica Neue" w:hAnsi="Arial" w:cs="Arial"/>
          <w:b/>
          <w:sz w:val="32"/>
          <w:szCs w:val="32"/>
        </w:rPr>
      </w:pPr>
      <w:r w:rsidRPr="00FC4DD4">
        <w:rPr>
          <w:rFonts w:ascii="Arial" w:eastAsia="Helvetica Neue" w:hAnsi="Arial" w:cs="Arial"/>
          <w:b/>
          <w:sz w:val="32"/>
          <w:szCs w:val="32"/>
        </w:rPr>
        <w:t>Chrissie and KMA team</w:t>
      </w:r>
      <w:r w:rsidR="00080ECA" w:rsidRPr="00FC4DD4">
        <w:rPr>
          <w:rFonts w:ascii="Arial" w:eastAsia="Helvetica Neue" w:hAnsi="Arial" w:cs="Arial"/>
          <w:b/>
          <w:sz w:val="32"/>
          <w:szCs w:val="32"/>
        </w:rPr>
        <w:t>.</w:t>
      </w:r>
    </w:p>
    <w:p w14:paraId="00AAFD14" w14:textId="77777777" w:rsidR="004F0755" w:rsidRPr="00FC4DD4" w:rsidRDefault="004F0755" w:rsidP="00FC4DD4">
      <w:pPr>
        <w:jc w:val="both"/>
        <w:rPr>
          <w:rFonts w:ascii="Arial" w:eastAsia="Helvetica Neue" w:hAnsi="Arial" w:cs="Arial"/>
          <w:b/>
          <w:sz w:val="32"/>
          <w:szCs w:val="32"/>
        </w:rPr>
      </w:pPr>
    </w:p>
    <w:p w14:paraId="711EED81" w14:textId="1E1D4736" w:rsidR="00FB36C3" w:rsidRPr="00FC4DD4" w:rsidRDefault="00BC39CB" w:rsidP="00FC4DD4">
      <w:pPr>
        <w:jc w:val="both"/>
        <w:rPr>
          <w:rFonts w:ascii="Arial" w:eastAsia="Helvetica Neue" w:hAnsi="Arial" w:cs="Arial"/>
          <w:b/>
          <w:sz w:val="32"/>
          <w:szCs w:val="32"/>
        </w:rPr>
      </w:pPr>
      <w:r w:rsidRPr="00FC4DD4">
        <w:rPr>
          <w:rFonts w:ascii="Arial" w:eastAsia="Helvetica Neue" w:hAnsi="Arial" w:cs="Arial"/>
          <w:b/>
          <w:sz w:val="32"/>
          <w:szCs w:val="32"/>
        </w:rPr>
        <w:t xml:space="preserve">What’s Going On? – </w:t>
      </w:r>
      <w:r w:rsidR="00164611" w:rsidRPr="00FC4DD4">
        <w:rPr>
          <w:rFonts w:ascii="Arial" w:eastAsia="Helvetica Neue" w:hAnsi="Arial" w:cs="Arial"/>
          <w:b/>
          <w:sz w:val="32"/>
          <w:szCs w:val="32"/>
        </w:rPr>
        <w:t xml:space="preserve">Catching up with KMA </w:t>
      </w:r>
      <w:proofErr w:type="spellStart"/>
      <w:r w:rsidR="00164611" w:rsidRPr="00FC4DD4">
        <w:rPr>
          <w:rFonts w:ascii="Arial" w:eastAsia="Helvetica Neue" w:hAnsi="Arial" w:cs="Arial"/>
          <w:b/>
          <w:sz w:val="32"/>
          <w:szCs w:val="32"/>
        </w:rPr>
        <w:t>Whānau</w:t>
      </w:r>
      <w:proofErr w:type="spellEnd"/>
      <w:r w:rsidRPr="00FC4DD4">
        <w:rPr>
          <w:rFonts w:ascii="Arial" w:eastAsia="Helvetica Neue" w:hAnsi="Arial" w:cs="Arial"/>
          <w:b/>
          <w:sz w:val="32"/>
          <w:szCs w:val="32"/>
        </w:rPr>
        <w:t>.</w:t>
      </w:r>
    </w:p>
    <w:p w14:paraId="6F1D5139" w14:textId="77777777" w:rsidR="00D81084" w:rsidRPr="00FC4DD4" w:rsidRDefault="00D81084" w:rsidP="00FC4DD4">
      <w:pPr>
        <w:jc w:val="both"/>
        <w:rPr>
          <w:rFonts w:ascii="Arial" w:eastAsia="Helvetica Neue" w:hAnsi="Arial" w:cs="Arial"/>
          <w:color w:val="FF0000"/>
          <w:sz w:val="32"/>
          <w:szCs w:val="32"/>
        </w:rPr>
      </w:pPr>
    </w:p>
    <w:p w14:paraId="1D7DB631" w14:textId="77777777" w:rsidR="00FC4DD4" w:rsidRPr="00FC4DD4" w:rsidRDefault="00F05D3D" w:rsidP="00FC4DD4">
      <w:pPr>
        <w:jc w:val="both"/>
        <w:rPr>
          <w:rFonts w:ascii="Arial" w:eastAsia="Helvetica Neue" w:hAnsi="Arial" w:cs="Arial"/>
          <w:sz w:val="32"/>
          <w:szCs w:val="32"/>
        </w:rPr>
      </w:pPr>
      <w:r w:rsidRPr="00FC4DD4">
        <w:rPr>
          <w:rFonts w:ascii="Arial" w:eastAsia="Helvetica Neue" w:hAnsi="Arial" w:cs="Arial"/>
          <w:sz w:val="32"/>
          <w:szCs w:val="32"/>
        </w:rPr>
        <w:t xml:space="preserve">During the COVID-19 Alert Levels, </w:t>
      </w:r>
      <w:proofErr w:type="spellStart"/>
      <w:r w:rsidRPr="00FC4DD4">
        <w:rPr>
          <w:rFonts w:ascii="Arial" w:eastAsia="Helvetica Neue" w:hAnsi="Arial" w:cs="Arial"/>
          <w:sz w:val="32"/>
          <w:szCs w:val="32"/>
        </w:rPr>
        <w:t>Kāpō</w:t>
      </w:r>
      <w:proofErr w:type="spellEnd"/>
      <w:r w:rsidRPr="00FC4DD4">
        <w:rPr>
          <w:rFonts w:ascii="Arial" w:eastAsia="Helvetica Neue" w:hAnsi="Arial" w:cs="Arial"/>
          <w:sz w:val="32"/>
          <w:szCs w:val="32"/>
        </w:rPr>
        <w:t xml:space="preserve"> Māori Aotearoa and our </w:t>
      </w:r>
      <w:proofErr w:type="spellStart"/>
      <w:r w:rsidRPr="00FC4DD4">
        <w:rPr>
          <w:rFonts w:ascii="Arial" w:eastAsia="Helvetica Neue" w:hAnsi="Arial" w:cs="Arial"/>
          <w:sz w:val="32"/>
          <w:szCs w:val="32"/>
        </w:rPr>
        <w:t>rangatahi</w:t>
      </w:r>
      <w:proofErr w:type="spellEnd"/>
      <w:r w:rsidRPr="00FC4DD4">
        <w:rPr>
          <w:rFonts w:ascii="Arial" w:eastAsia="Helvetica Neue" w:hAnsi="Arial" w:cs="Arial"/>
          <w:sz w:val="32"/>
          <w:szCs w:val="32"/>
        </w:rPr>
        <w:t xml:space="preserve"> group </w:t>
      </w:r>
      <w:proofErr w:type="spellStart"/>
      <w:r w:rsidRPr="00FC4DD4">
        <w:rPr>
          <w:rFonts w:ascii="Arial" w:eastAsia="Helvetica Neue" w:hAnsi="Arial" w:cs="Arial"/>
          <w:sz w:val="32"/>
          <w:szCs w:val="32"/>
        </w:rPr>
        <w:t>Te</w:t>
      </w:r>
      <w:proofErr w:type="spellEnd"/>
      <w:r w:rsidRPr="00FC4DD4">
        <w:rPr>
          <w:rFonts w:ascii="Arial" w:eastAsia="Helvetica Neue" w:hAnsi="Arial" w:cs="Arial"/>
          <w:sz w:val="32"/>
          <w:szCs w:val="32"/>
        </w:rPr>
        <w:t xml:space="preserve"> </w:t>
      </w:r>
      <w:proofErr w:type="spellStart"/>
      <w:r w:rsidRPr="00FC4DD4">
        <w:rPr>
          <w:rFonts w:ascii="Arial" w:eastAsia="Helvetica Neue" w:hAnsi="Arial" w:cs="Arial"/>
          <w:sz w:val="32"/>
          <w:szCs w:val="32"/>
        </w:rPr>
        <w:t>Maanakitanga</w:t>
      </w:r>
      <w:proofErr w:type="spellEnd"/>
      <w:r w:rsidRPr="00FC4DD4">
        <w:rPr>
          <w:rFonts w:ascii="Arial" w:eastAsia="Helvetica Neue" w:hAnsi="Arial" w:cs="Arial"/>
          <w:sz w:val="32"/>
          <w:szCs w:val="32"/>
        </w:rPr>
        <w:t xml:space="preserve"> Kotahitanga, (M.TK.), had the opportunity to call, text message and email our </w:t>
      </w:r>
      <w:proofErr w:type="spellStart"/>
      <w:r w:rsidRPr="00FC4DD4">
        <w:rPr>
          <w:rFonts w:ascii="Arial" w:eastAsia="Helvetica Neue" w:hAnsi="Arial" w:cs="Arial"/>
          <w:sz w:val="32"/>
          <w:szCs w:val="32"/>
        </w:rPr>
        <w:t>Kāpō</w:t>
      </w:r>
      <w:proofErr w:type="spellEnd"/>
      <w:r w:rsidRPr="00FC4DD4">
        <w:rPr>
          <w:rFonts w:ascii="Arial" w:eastAsia="Helvetica Neue" w:hAnsi="Arial" w:cs="Arial"/>
          <w:sz w:val="32"/>
          <w:szCs w:val="32"/>
        </w:rPr>
        <w:t xml:space="preserve"> Māori membership throughout Aotearoa. From these calls we were able to reconnect with members</w:t>
      </w:r>
      <w:r w:rsidR="00D60F71" w:rsidRPr="00FC4DD4">
        <w:rPr>
          <w:rFonts w:ascii="Arial" w:eastAsia="Helvetica Neue" w:hAnsi="Arial" w:cs="Arial"/>
          <w:sz w:val="32"/>
          <w:szCs w:val="32"/>
        </w:rPr>
        <w:t xml:space="preserve"> and update details, check on those most venerable and help support those members in need. </w:t>
      </w:r>
    </w:p>
    <w:p w14:paraId="2F8B9281" w14:textId="77777777" w:rsidR="00FC4DD4" w:rsidRPr="00FC4DD4" w:rsidRDefault="00FC4DD4" w:rsidP="00FC4DD4">
      <w:pPr>
        <w:jc w:val="both"/>
        <w:rPr>
          <w:rFonts w:ascii="Arial" w:eastAsia="Helvetica Neue" w:hAnsi="Arial" w:cs="Arial"/>
          <w:sz w:val="32"/>
          <w:szCs w:val="32"/>
        </w:rPr>
      </w:pPr>
    </w:p>
    <w:p w14:paraId="15B7BCCD" w14:textId="755FA510" w:rsidR="00D60F71" w:rsidRPr="00FC4DD4" w:rsidRDefault="00FC4DD4" w:rsidP="00FC4DD4">
      <w:pPr>
        <w:jc w:val="both"/>
        <w:rPr>
          <w:rFonts w:ascii="Arial" w:eastAsia="Helvetica Neue" w:hAnsi="Arial" w:cs="Arial"/>
          <w:sz w:val="32"/>
          <w:szCs w:val="32"/>
        </w:rPr>
      </w:pPr>
      <w:r w:rsidRPr="00FC4DD4">
        <w:rPr>
          <w:rFonts w:ascii="Arial" w:eastAsia="Helvetica Neue" w:hAnsi="Arial" w:cs="Arial"/>
          <w:sz w:val="32"/>
          <w:szCs w:val="32"/>
        </w:rPr>
        <w:t xml:space="preserve">Over </w:t>
      </w:r>
      <w:r w:rsidRPr="00FC4DD4">
        <w:rPr>
          <w:rFonts w:ascii="Arial" w:eastAsia="Helvetica Neue" w:hAnsi="Arial" w:cs="Arial"/>
          <w:b/>
          <w:bCs/>
          <w:sz w:val="32"/>
          <w:szCs w:val="32"/>
        </w:rPr>
        <w:t>40,000</w:t>
      </w:r>
      <w:r w:rsidRPr="00FC4DD4">
        <w:rPr>
          <w:rFonts w:ascii="Arial" w:eastAsia="Helvetica Neue" w:hAnsi="Arial" w:cs="Arial"/>
          <w:sz w:val="32"/>
          <w:szCs w:val="32"/>
        </w:rPr>
        <w:t xml:space="preserve"> forms of contact were made including phone calls, texts, emails and post throughout our whole membership. An addition</w:t>
      </w:r>
      <w:r w:rsidR="004534C5">
        <w:rPr>
          <w:rFonts w:ascii="Arial" w:eastAsia="Helvetica Neue" w:hAnsi="Arial" w:cs="Arial"/>
          <w:sz w:val="32"/>
          <w:szCs w:val="32"/>
        </w:rPr>
        <w:t>al</w:t>
      </w:r>
      <w:r w:rsidRPr="00FC4DD4">
        <w:rPr>
          <w:rFonts w:ascii="Arial" w:eastAsia="Helvetica Neue" w:hAnsi="Arial" w:cs="Arial"/>
          <w:sz w:val="32"/>
          <w:szCs w:val="32"/>
        </w:rPr>
        <w:t xml:space="preserve"> </w:t>
      </w:r>
      <w:r w:rsidRPr="00FC4DD4">
        <w:rPr>
          <w:rFonts w:ascii="Arial" w:eastAsia="Helvetica Neue" w:hAnsi="Arial" w:cs="Arial"/>
          <w:b/>
          <w:bCs/>
          <w:sz w:val="32"/>
          <w:szCs w:val="32"/>
        </w:rPr>
        <w:t>38,507</w:t>
      </w:r>
      <w:r w:rsidRPr="00FC4DD4">
        <w:rPr>
          <w:rFonts w:ascii="Arial" w:eastAsia="Helvetica Neue" w:hAnsi="Arial" w:cs="Arial"/>
          <w:sz w:val="32"/>
          <w:szCs w:val="32"/>
        </w:rPr>
        <w:t xml:space="preserve"> total views were made on our Facebook page that had ongoing information throughout the Alert Levels.</w:t>
      </w:r>
    </w:p>
    <w:p w14:paraId="01D0F40B" w14:textId="77777777" w:rsidR="00FC4DD4" w:rsidRPr="00FC4DD4" w:rsidRDefault="00FC4DD4" w:rsidP="00FC4DD4">
      <w:pPr>
        <w:jc w:val="both"/>
        <w:rPr>
          <w:rFonts w:ascii="Arial" w:eastAsia="Helvetica Neue" w:hAnsi="Arial" w:cs="Arial"/>
          <w:sz w:val="32"/>
          <w:szCs w:val="32"/>
        </w:rPr>
      </w:pPr>
    </w:p>
    <w:p w14:paraId="42A8A1A4" w14:textId="714C4B53" w:rsidR="00D60F71" w:rsidRPr="00FC4DD4" w:rsidRDefault="00D60F71" w:rsidP="00FC4DD4">
      <w:pPr>
        <w:jc w:val="both"/>
        <w:rPr>
          <w:rFonts w:ascii="Arial" w:eastAsia="Helvetica Neue" w:hAnsi="Arial" w:cs="Arial"/>
          <w:sz w:val="32"/>
          <w:szCs w:val="32"/>
        </w:rPr>
      </w:pPr>
      <w:r w:rsidRPr="00FC4DD4">
        <w:rPr>
          <w:rFonts w:ascii="Arial" w:eastAsia="Helvetica Neue" w:hAnsi="Arial" w:cs="Arial"/>
          <w:sz w:val="32"/>
          <w:szCs w:val="32"/>
        </w:rPr>
        <w:t xml:space="preserve">M.T.K had the chance to connect to our </w:t>
      </w:r>
      <w:proofErr w:type="spellStart"/>
      <w:r w:rsidRPr="00FC4DD4">
        <w:rPr>
          <w:rFonts w:ascii="Arial" w:eastAsia="Helvetica Neue" w:hAnsi="Arial" w:cs="Arial"/>
          <w:sz w:val="32"/>
          <w:szCs w:val="32"/>
        </w:rPr>
        <w:t>rangatahi</w:t>
      </w:r>
      <w:proofErr w:type="spellEnd"/>
      <w:r w:rsidRPr="00FC4DD4">
        <w:rPr>
          <w:rFonts w:ascii="Arial" w:eastAsia="Helvetica Neue" w:hAnsi="Arial" w:cs="Arial"/>
          <w:sz w:val="32"/>
          <w:szCs w:val="32"/>
        </w:rPr>
        <w:t xml:space="preserve"> in Aotearoa and uplifted our community with their many status posts on their Facebook page.</w:t>
      </w:r>
    </w:p>
    <w:p w14:paraId="79636555" w14:textId="77777777" w:rsidR="00D60F71" w:rsidRPr="00FC4DD4" w:rsidRDefault="00D60F71" w:rsidP="00FC4DD4">
      <w:pPr>
        <w:jc w:val="both"/>
        <w:rPr>
          <w:rFonts w:ascii="Arial" w:eastAsia="Helvetica Neue" w:hAnsi="Arial" w:cs="Arial"/>
          <w:sz w:val="32"/>
          <w:szCs w:val="32"/>
        </w:rPr>
      </w:pPr>
    </w:p>
    <w:p w14:paraId="0240F675" w14:textId="04BA78D0" w:rsidR="00D65715" w:rsidRPr="00FC4DD4" w:rsidRDefault="00D60F71" w:rsidP="00FC4DD4">
      <w:pPr>
        <w:jc w:val="both"/>
        <w:rPr>
          <w:rFonts w:ascii="Arial" w:eastAsia="Helvetica Neue" w:hAnsi="Arial" w:cs="Arial"/>
          <w:sz w:val="32"/>
          <w:szCs w:val="32"/>
        </w:rPr>
      </w:pPr>
      <w:r w:rsidRPr="00FC4DD4">
        <w:rPr>
          <w:rFonts w:ascii="Arial" w:eastAsia="Helvetica Neue" w:hAnsi="Arial" w:cs="Arial"/>
          <w:sz w:val="32"/>
          <w:szCs w:val="32"/>
        </w:rPr>
        <w:t xml:space="preserve">K.M.A did similar endeavours to make sure our membership </w:t>
      </w:r>
      <w:proofErr w:type="gramStart"/>
      <w:r w:rsidRPr="00FC4DD4">
        <w:rPr>
          <w:rFonts w:ascii="Arial" w:eastAsia="Helvetica Neue" w:hAnsi="Arial" w:cs="Arial"/>
          <w:sz w:val="32"/>
          <w:szCs w:val="32"/>
        </w:rPr>
        <w:t>were</w:t>
      </w:r>
      <w:proofErr w:type="gramEnd"/>
      <w:r w:rsidRPr="00FC4DD4">
        <w:rPr>
          <w:rFonts w:ascii="Arial" w:eastAsia="Helvetica Neue" w:hAnsi="Arial" w:cs="Arial"/>
          <w:sz w:val="32"/>
          <w:szCs w:val="32"/>
        </w:rPr>
        <w:t xml:space="preserve"> well informed during the lockdown. Weekly updates to our Facebook and Website shared not only information and government updates but entertainment – particularly the lockdown music session</w:t>
      </w:r>
      <w:r w:rsidR="004534C5">
        <w:rPr>
          <w:rFonts w:ascii="Arial" w:eastAsia="Helvetica Neue" w:hAnsi="Arial" w:cs="Arial"/>
          <w:sz w:val="32"/>
          <w:szCs w:val="32"/>
        </w:rPr>
        <w:t>s</w:t>
      </w:r>
      <w:r w:rsidRPr="00FC4DD4">
        <w:rPr>
          <w:rFonts w:ascii="Arial" w:eastAsia="Helvetica Neue" w:hAnsi="Arial" w:cs="Arial"/>
          <w:sz w:val="32"/>
          <w:szCs w:val="32"/>
        </w:rPr>
        <w:t xml:space="preserve"> by </w:t>
      </w:r>
      <w:proofErr w:type="spellStart"/>
      <w:r w:rsidRPr="00FC4DD4">
        <w:rPr>
          <w:rFonts w:ascii="Arial" w:eastAsia="Helvetica Neue" w:hAnsi="Arial" w:cs="Arial"/>
          <w:sz w:val="32"/>
          <w:szCs w:val="32"/>
        </w:rPr>
        <w:t>Trojahn</w:t>
      </w:r>
      <w:proofErr w:type="spellEnd"/>
      <w:r w:rsidRPr="00FC4DD4">
        <w:rPr>
          <w:rFonts w:ascii="Arial" w:eastAsia="Helvetica Neue" w:hAnsi="Arial" w:cs="Arial"/>
          <w:sz w:val="32"/>
          <w:szCs w:val="32"/>
        </w:rPr>
        <w:t xml:space="preserve"> Tuna and </w:t>
      </w:r>
      <w:proofErr w:type="spellStart"/>
      <w:r w:rsidRPr="00FC4DD4">
        <w:rPr>
          <w:rFonts w:ascii="Arial" w:eastAsia="Helvetica Neue" w:hAnsi="Arial" w:cs="Arial"/>
          <w:sz w:val="32"/>
          <w:szCs w:val="32"/>
        </w:rPr>
        <w:t>Te</w:t>
      </w:r>
      <w:proofErr w:type="spellEnd"/>
      <w:r w:rsidRPr="00FC4DD4">
        <w:rPr>
          <w:rFonts w:ascii="Arial" w:eastAsia="Helvetica Neue" w:hAnsi="Arial" w:cs="Arial"/>
          <w:sz w:val="32"/>
          <w:szCs w:val="32"/>
        </w:rPr>
        <w:t xml:space="preserve"> </w:t>
      </w:r>
      <w:proofErr w:type="spellStart"/>
      <w:r w:rsidRPr="00FC4DD4">
        <w:rPr>
          <w:rFonts w:ascii="Arial" w:eastAsia="Helvetica Neue" w:hAnsi="Arial" w:cs="Arial"/>
          <w:sz w:val="32"/>
          <w:szCs w:val="32"/>
        </w:rPr>
        <w:t>Kahurangi</w:t>
      </w:r>
      <w:proofErr w:type="spellEnd"/>
      <w:r w:rsidRPr="00FC4DD4">
        <w:rPr>
          <w:rFonts w:ascii="Arial" w:eastAsia="Helvetica Neue" w:hAnsi="Arial" w:cs="Arial"/>
          <w:sz w:val="32"/>
          <w:szCs w:val="32"/>
        </w:rPr>
        <w:t xml:space="preserve"> Webster. </w:t>
      </w:r>
    </w:p>
    <w:p w14:paraId="35755088" w14:textId="2A2A7929" w:rsidR="00D65715" w:rsidRPr="00FC4DD4" w:rsidRDefault="00D65715" w:rsidP="00FC4DD4">
      <w:pPr>
        <w:jc w:val="both"/>
        <w:rPr>
          <w:rFonts w:ascii="Arial" w:eastAsia="Helvetica Neue" w:hAnsi="Arial" w:cs="Arial"/>
          <w:sz w:val="32"/>
          <w:szCs w:val="32"/>
        </w:rPr>
      </w:pPr>
    </w:p>
    <w:p w14:paraId="3A76F2AF" w14:textId="453AABA0" w:rsidR="00D60F71" w:rsidRPr="00FC4DD4" w:rsidRDefault="00D60F71" w:rsidP="00FC4DD4">
      <w:pPr>
        <w:jc w:val="both"/>
        <w:rPr>
          <w:rFonts w:ascii="Arial" w:eastAsia="Helvetica Neue" w:hAnsi="Arial" w:cs="Arial"/>
          <w:sz w:val="32"/>
          <w:szCs w:val="32"/>
        </w:rPr>
      </w:pPr>
      <w:r w:rsidRPr="00FC4DD4">
        <w:rPr>
          <w:rFonts w:ascii="Arial" w:eastAsia="Helvetica Neue" w:hAnsi="Arial" w:cs="Arial"/>
          <w:sz w:val="32"/>
          <w:szCs w:val="32"/>
        </w:rPr>
        <w:t>Thank you to those who replied to our text</w:t>
      </w:r>
      <w:r w:rsidR="0091564F" w:rsidRPr="00FC4DD4">
        <w:rPr>
          <w:rFonts w:ascii="Arial" w:eastAsia="Helvetica Neue" w:hAnsi="Arial" w:cs="Arial"/>
          <w:sz w:val="32"/>
          <w:szCs w:val="32"/>
        </w:rPr>
        <w:t xml:space="preserve"> message</w:t>
      </w:r>
      <w:r w:rsidRPr="00FC4DD4">
        <w:rPr>
          <w:rFonts w:ascii="Arial" w:eastAsia="Helvetica Neue" w:hAnsi="Arial" w:cs="Arial"/>
          <w:sz w:val="32"/>
          <w:szCs w:val="32"/>
        </w:rPr>
        <w:t xml:space="preserve">s and emails, answered our calls and </w:t>
      </w:r>
      <w:r w:rsidR="0091564F" w:rsidRPr="00FC4DD4">
        <w:rPr>
          <w:rFonts w:ascii="Arial" w:eastAsia="Helvetica Neue" w:hAnsi="Arial" w:cs="Arial"/>
          <w:sz w:val="32"/>
          <w:szCs w:val="32"/>
        </w:rPr>
        <w:t>responded</w:t>
      </w:r>
      <w:r w:rsidRPr="00FC4DD4">
        <w:rPr>
          <w:rFonts w:ascii="Arial" w:eastAsia="Helvetica Neue" w:hAnsi="Arial" w:cs="Arial"/>
          <w:sz w:val="32"/>
          <w:szCs w:val="32"/>
        </w:rPr>
        <w:t xml:space="preserve"> to our Facebook and website updates. </w:t>
      </w:r>
    </w:p>
    <w:p w14:paraId="76D7047F" w14:textId="31D46124" w:rsidR="0091564F" w:rsidRPr="00FC4DD4" w:rsidRDefault="0091564F" w:rsidP="00FC4DD4">
      <w:pPr>
        <w:jc w:val="both"/>
        <w:rPr>
          <w:rFonts w:ascii="Arial" w:eastAsia="Helvetica Neue" w:hAnsi="Arial" w:cs="Arial"/>
          <w:sz w:val="32"/>
          <w:szCs w:val="32"/>
        </w:rPr>
      </w:pPr>
    </w:p>
    <w:p w14:paraId="58348640" w14:textId="16F29A61" w:rsidR="00BF3ADF" w:rsidRDefault="0091564F" w:rsidP="00FC4DD4">
      <w:pPr>
        <w:jc w:val="both"/>
        <w:rPr>
          <w:rFonts w:ascii="Arial" w:eastAsia="Helvetica Neue" w:hAnsi="Arial" w:cs="Arial"/>
          <w:sz w:val="32"/>
          <w:szCs w:val="32"/>
        </w:rPr>
      </w:pPr>
      <w:r w:rsidRPr="00FC4DD4">
        <w:rPr>
          <w:rFonts w:ascii="Arial" w:eastAsia="Helvetica Neue" w:hAnsi="Arial" w:cs="Arial"/>
          <w:sz w:val="32"/>
          <w:szCs w:val="32"/>
        </w:rPr>
        <w:t xml:space="preserve">If you should have any questions or concerns you can call our freephone </w:t>
      </w:r>
      <w:r w:rsidRPr="00FC4DD4">
        <w:rPr>
          <w:rFonts w:ascii="Arial" w:eastAsia="Helvetica Neue" w:hAnsi="Arial" w:cs="Arial"/>
          <w:b/>
          <w:bCs/>
          <w:sz w:val="32"/>
          <w:szCs w:val="32"/>
        </w:rPr>
        <w:t>0800 770 990</w:t>
      </w:r>
      <w:r w:rsidRPr="00FC4DD4">
        <w:rPr>
          <w:rFonts w:ascii="Arial" w:eastAsia="Helvetica Neue" w:hAnsi="Arial" w:cs="Arial"/>
          <w:sz w:val="32"/>
          <w:szCs w:val="32"/>
        </w:rPr>
        <w:t>, and if we don’t answer, leave a message and we will get back to you as soon as possible.</w:t>
      </w:r>
    </w:p>
    <w:p w14:paraId="74192C04" w14:textId="77777777" w:rsidR="004534C5" w:rsidRDefault="004534C5" w:rsidP="00FC4DD4">
      <w:pPr>
        <w:jc w:val="both"/>
        <w:rPr>
          <w:rFonts w:ascii="Arial" w:eastAsia="Helvetica Neue" w:hAnsi="Arial" w:cs="Arial"/>
          <w:sz w:val="32"/>
          <w:szCs w:val="32"/>
        </w:rPr>
      </w:pPr>
    </w:p>
    <w:p w14:paraId="2CA5CC9B" w14:textId="4777C104" w:rsidR="00BC39CB" w:rsidRPr="00BF3ADF" w:rsidRDefault="00164611" w:rsidP="00FC4DD4">
      <w:pPr>
        <w:jc w:val="both"/>
        <w:rPr>
          <w:rFonts w:ascii="Arial" w:eastAsia="Helvetica Neue" w:hAnsi="Arial" w:cs="Arial"/>
          <w:sz w:val="32"/>
          <w:szCs w:val="32"/>
        </w:rPr>
      </w:pPr>
      <w:r w:rsidRPr="00FC4DD4">
        <w:rPr>
          <w:rFonts w:ascii="Arial" w:eastAsia="Helvetica Neue" w:hAnsi="Arial" w:cs="Arial"/>
          <w:b/>
          <w:sz w:val="32"/>
          <w:szCs w:val="32"/>
        </w:rPr>
        <w:lastRenderedPageBreak/>
        <w:t>KMA Recipe: MTK Special</w:t>
      </w:r>
      <w:r w:rsidR="00BC39CB" w:rsidRPr="00FC4DD4">
        <w:rPr>
          <w:rFonts w:ascii="Arial" w:eastAsia="Helvetica Neue" w:hAnsi="Arial" w:cs="Arial"/>
          <w:b/>
          <w:sz w:val="32"/>
          <w:szCs w:val="32"/>
        </w:rPr>
        <w:t xml:space="preserve"> – </w:t>
      </w:r>
      <w:r w:rsidRPr="00FC4DD4">
        <w:rPr>
          <w:rFonts w:ascii="Arial" w:eastAsia="Helvetica Neue" w:hAnsi="Arial" w:cs="Arial"/>
          <w:b/>
          <w:sz w:val="32"/>
          <w:szCs w:val="32"/>
        </w:rPr>
        <w:t>Lockdown</w:t>
      </w:r>
      <w:r w:rsidR="0091564F" w:rsidRPr="00FC4DD4">
        <w:rPr>
          <w:rFonts w:ascii="Arial" w:eastAsia="Helvetica Neue" w:hAnsi="Arial" w:cs="Arial"/>
          <w:b/>
          <w:sz w:val="32"/>
          <w:szCs w:val="32"/>
        </w:rPr>
        <w:t xml:space="preserve"> </w:t>
      </w:r>
      <w:r w:rsidRPr="00FC4DD4">
        <w:rPr>
          <w:rFonts w:ascii="Arial" w:eastAsia="Helvetica Neue" w:hAnsi="Arial" w:cs="Arial"/>
          <w:b/>
          <w:sz w:val="32"/>
          <w:szCs w:val="32"/>
        </w:rPr>
        <w:t>Scone: Joseph Taka</w:t>
      </w:r>
    </w:p>
    <w:p w14:paraId="6FA71279" w14:textId="74349162" w:rsidR="00BC39CB" w:rsidRPr="00FC4DD4" w:rsidRDefault="00BC39CB" w:rsidP="00FC4DD4">
      <w:pPr>
        <w:jc w:val="both"/>
        <w:rPr>
          <w:rFonts w:ascii="Arial" w:eastAsia="Helvetica Neue" w:hAnsi="Arial" w:cs="Arial"/>
          <w:b/>
          <w:sz w:val="32"/>
          <w:szCs w:val="32"/>
        </w:rPr>
      </w:pPr>
    </w:p>
    <w:p w14:paraId="134C3D22" w14:textId="1E32E686" w:rsidR="00FC4DD4" w:rsidRDefault="00BF3ADF" w:rsidP="00BF3ADF">
      <w:pPr>
        <w:pBdr>
          <w:top w:val="nil"/>
          <w:left w:val="nil"/>
          <w:bottom w:val="nil"/>
          <w:right w:val="nil"/>
          <w:between w:val="nil"/>
        </w:pBdr>
        <w:shd w:val="clear" w:color="auto" w:fill="FFFFFF"/>
        <w:jc w:val="both"/>
        <w:rPr>
          <w:rFonts w:ascii="Arial" w:eastAsia="Helvetica Neue" w:hAnsi="Arial" w:cs="Arial"/>
          <w:bCs/>
          <w:sz w:val="32"/>
          <w:szCs w:val="32"/>
        </w:rPr>
      </w:pPr>
      <w:r>
        <w:rPr>
          <w:rFonts w:ascii="Arial" w:eastAsia="Helvetica Neue" w:hAnsi="Arial" w:cs="Arial"/>
          <w:bCs/>
          <w:sz w:val="32"/>
          <w:szCs w:val="32"/>
        </w:rPr>
        <w:t>For those who</w:t>
      </w:r>
      <w:r w:rsidR="0091564F" w:rsidRPr="00FC4DD4">
        <w:rPr>
          <w:rFonts w:ascii="Arial" w:eastAsia="Helvetica Neue" w:hAnsi="Arial" w:cs="Arial"/>
          <w:bCs/>
          <w:sz w:val="32"/>
          <w:szCs w:val="32"/>
        </w:rPr>
        <w:t xml:space="preserve"> follow </w:t>
      </w:r>
      <w:proofErr w:type="spellStart"/>
      <w:r w:rsidR="0091564F" w:rsidRPr="00FC4DD4">
        <w:rPr>
          <w:rFonts w:ascii="Arial" w:eastAsia="Helvetica Neue" w:hAnsi="Arial" w:cs="Arial"/>
          <w:bCs/>
          <w:sz w:val="32"/>
          <w:szCs w:val="32"/>
        </w:rPr>
        <w:t>Te</w:t>
      </w:r>
      <w:proofErr w:type="spellEnd"/>
      <w:r w:rsidR="0091564F" w:rsidRPr="00FC4DD4">
        <w:rPr>
          <w:rFonts w:ascii="Arial" w:eastAsia="Helvetica Neue" w:hAnsi="Arial" w:cs="Arial"/>
          <w:bCs/>
          <w:sz w:val="32"/>
          <w:szCs w:val="32"/>
        </w:rPr>
        <w:t xml:space="preserve"> </w:t>
      </w:r>
      <w:proofErr w:type="spellStart"/>
      <w:r w:rsidR="0091564F" w:rsidRPr="00FC4DD4">
        <w:rPr>
          <w:rFonts w:ascii="Arial" w:eastAsia="Helvetica Neue" w:hAnsi="Arial" w:cs="Arial"/>
          <w:bCs/>
          <w:sz w:val="32"/>
          <w:szCs w:val="32"/>
        </w:rPr>
        <w:t>Maanakitanga</w:t>
      </w:r>
      <w:proofErr w:type="spellEnd"/>
      <w:r w:rsidR="0091564F" w:rsidRPr="00FC4DD4">
        <w:rPr>
          <w:rFonts w:ascii="Arial" w:eastAsia="Helvetica Neue" w:hAnsi="Arial" w:cs="Arial"/>
          <w:bCs/>
          <w:sz w:val="32"/>
          <w:szCs w:val="32"/>
        </w:rPr>
        <w:t xml:space="preserve"> Kotahitanga’s Facebook page, you most likely have seen </w:t>
      </w:r>
      <w:r w:rsidR="00AE48BD" w:rsidRPr="00FC4DD4">
        <w:rPr>
          <w:rFonts w:ascii="Arial" w:eastAsia="Helvetica Neue" w:hAnsi="Arial" w:cs="Arial"/>
          <w:bCs/>
          <w:sz w:val="32"/>
          <w:szCs w:val="32"/>
        </w:rPr>
        <w:t xml:space="preserve">M.T.K member, </w:t>
      </w:r>
      <w:r w:rsidR="0091564F" w:rsidRPr="00FC4DD4">
        <w:rPr>
          <w:rFonts w:ascii="Arial" w:eastAsia="Helvetica Neue" w:hAnsi="Arial" w:cs="Arial"/>
          <w:bCs/>
          <w:sz w:val="32"/>
          <w:szCs w:val="32"/>
        </w:rPr>
        <w:t xml:space="preserve">Joseph Taka’s baking skills. In this edition of </w:t>
      </w:r>
      <w:proofErr w:type="spellStart"/>
      <w:r w:rsidR="0091564F" w:rsidRPr="00FC4DD4">
        <w:rPr>
          <w:rFonts w:ascii="Arial" w:eastAsia="Helvetica Neue" w:hAnsi="Arial" w:cs="Arial"/>
          <w:bCs/>
          <w:sz w:val="32"/>
          <w:szCs w:val="32"/>
        </w:rPr>
        <w:t>He</w:t>
      </w:r>
      <w:proofErr w:type="spellEnd"/>
      <w:r w:rsidR="0091564F" w:rsidRPr="00FC4DD4">
        <w:rPr>
          <w:rFonts w:ascii="Arial" w:eastAsia="Helvetica Neue" w:hAnsi="Arial" w:cs="Arial"/>
          <w:bCs/>
          <w:sz w:val="32"/>
          <w:szCs w:val="32"/>
        </w:rPr>
        <w:t xml:space="preserve"> </w:t>
      </w:r>
      <w:proofErr w:type="spellStart"/>
      <w:r w:rsidR="0091564F" w:rsidRPr="00FC4DD4">
        <w:rPr>
          <w:rFonts w:ascii="Arial" w:eastAsia="Helvetica Neue" w:hAnsi="Arial" w:cs="Arial"/>
          <w:bCs/>
          <w:sz w:val="32"/>
          <w:szCs w:val="32"/>
        </w:rPr>
        <w:t>Pūrongo</w:t>
      </w:r>
      <w:proofErr w:type="spellEnd"/>
      <w:r w:rsidR="0091564F" w:rsidRPr="00FC4DD4">
        <w:rPr>
          <w:rFonts w:ascii="Arial" w:eastAsia="Helvetica Neue" w:hAnsi="Arial" w:cs="Arial"/>
          <w:bCs/>
          <w:sz w:val="32"/>
          <w:szCs w:val="32"/>
        </w:rPr>
        <w:t>, Joseph shares his recipe for Lockdown Scones</w:t>
      </w:r>
      <w:r w:rsidR="00FC4DD4" w:rsidRPr="00FC4DD4">
        <w:rPr>
          <w:rFonts w:ascii="Arial" w:eastAsia="Helvetica Neue" w:hAnsi="Arial" w:cs="Arial"/>
          <w:bCs/>
          <w:sz w:val="32"/>
          <w:szCs w:val="32"/>
        </w:rPr>
        <w:t xml:space="preserve">, that have already been viewed by over </w:t>
      </w:r>
      <w:r w:rsidR="00FC4DD4" w:rsidRPr="00FC4DD4">
        <w:rPr>
          <w:rFonts w:ascii="Arial" w:eastAsia="Helvetica Neue" w:hAnsi="Arial" w:cs="Arial"/>
          <w:b/>
          <w:sz w:val="32"/>
          <w:szCs w:val="32"/>
        </w:rPr>
        <w:t>32,000</w:t>
      </w:r>
      <w:r w:rsidR="00FC4DD4" w:rsidRPr="00FC4DD4">
        <w:rPr>
          <w:rFonts w:ascii="Arial" w:eastAsia="Helvetica Neue" w:hAnsi="Arial" w:cs="Arial"/>
          <w:bCs/>
          <w:sz w:val="32"/>
          <w:szCs w:val="32"/>
        </w:rPr>
        <w:t xml:space="preserve"> people!</w:t>
      </w:r>
    </w:p>
    <w:p w14:paraId="4F8AEF4C" w14:textId="7B1B252C" w:rsidR="00BF3ADF" w:rsidRPr="00BF3ADF" w:rsidRDefault="00BF3ADF" w:rsidP="00BF3ADF">
      <w:pPr>
        <w:pBdr>
          <w:top w:val="nil"/>
          <w:left w:val="nil"/>
          <w:bottom w:val="nil"/>
          <w:right w:val="nil"/>
          <w:between w:val="nil"/>
        </w:pBdr>
        <w:shd w:val="clear" w:color="auto" w:fill="FFFFFF"/>
        <w:jc w:val="both"/>
        <w:rPr>
          <w:rFonts w:ascii="Arial" w:eastAsia="Helvetica Neue" w:hAnsi="Arial" w:cs="Arial"/>
          <w:bCs/>
          <w:sz w:val="32"/>
          <w:szCs w:val="32"/>
        </w:rPr>
      </w:pPr>
    </w:p>
    <w:p w14:paraId="403075B0" w14:textId="59E556A8" w:rsidR="00FC4DD4" w:rsidRPr="00FC4DD4" w:rsidRDefault="00FC4DD4" w:rsidP="00FC4DD4">
      <w:pPr>
        <w:jc w:val="both"/>
        <w:rPr>
          <w:rFonts w:ascii="Arial" w:eastAsia="Helvetica Neue" w:hAnsi="Arial" w:cs="Arial"/>
          <w:b/>
          <w:sz w:val="32"/>
          <w:szCs w:val="32"/>
        </w:rPr>
      </w:pPr>
    </w:p>
    <w:p w14:paraId="4FB47540" w14:textId="3ACA94CC" w:rsidR="00BC39CB" w:rsidRPr="00FC4DD4" w:rsidRDefault="00164611" w:rsidP="00FC4DD4">
      <w:pPr>
        <w:jc w:val="both"/>
        <w:rPr>
          <w:rFonts w:ascii="Arial" w:eastAsia="Helvetica Neue" w:hAnsi="Arial" w:cs="Arial"/>
          <w:b/>
          <w:sz w:val="32"/>
          <w:szCs w:val="32"/>
        </w:rPr>
      </w:pPr>
      <w:r w:rsidRPr="00FC4DD4">
        <w:rPr>
          <w:rFonts w:ascii="Arial" w:eastAsia="Helvetica Neue" w:hAnsi="Arial" w:cs="Arial"/>
          <w:b/>
          <w:sz w:val="32"/>
          <w:szCs w:val="32"/>
        </w:rPr>
        <w:t xml:space="preserve">Lockdown Scones </w:t>
      </w:r>
      <w:r w:rsidR="00BC39CB" w:rsidRPr="00FC4DD4">
        <w:rPr>
          <w:rFonts w:ascii="Arial" w:eastAsia="Helvetica Neue" w:hAnsi="Arial" w:cs="Arial"/>
          <w:b/>
          <w:sz w:val="32"/>
          <w:szCs w:val="32"/>
        </w:rPr>
        <w:t>– (serves</w:t>
      </w:r>
      <w:r w:rsidR="00AE48BD" w:rsidRPr="00FC4DD4">
        <w:rPr>
          <w:rFonts w:ascii="Arial" w:eastAsia="Helvetica Neue" w:hAnsi="Arial" w:cs="Arial"/>
          <w:b/>
          <w:sz w:val="32"/>
          <w:szCs w:val="32"/>
        </w:rPr>
        <w:t xml:space="preserve"> 12</w:t>
      </w:r>
      <w:r w:rsidR="00BC39CB" w:rsidRPr="00FC4DD4">
        <w:rPr>
          <w:rFonts w:ascii="Arial" w:eastAsia="Helvetica Neue" w:hAnsi="Arial" w:cs="Arial"/>
          <w:b/>
          <w:sz w:val="32"/>
          <w:szCs w:val="32"/>
        </w:rPr>
        <w:t>)</w:t>
      </w:r>
    </w:p>
    <w:p w14:paraId="0334D60A" w14:textId="08BB222A" w:rsidR="00FC6BCF" w:rsidRPr="00FC4DD4" w:rsidRDefault="00BF3ADF" w:rsidP="00FC4DD4">
      <w:pPr>
        <w:jc w:val="both"/>
        <w:rPr>
          <w:rFonts w:ascii="Arial" w:eastAsia="Helvetica Neue" w:hAnsi="Arial" w:cs="Arial"/>
          <w:b/>
          <w:sz w:val="32"/>
          <w:szCs w:val="32"/>
        </w:rPr>
      </w:pPr>
      <w:r w:rsidRPr="00FC4DD4">
        <w:rPr>
          <w:rFonts w:ascii="Arial" w:eastAsia="Helvetica Neue" w:hAnsi="Arial" w:cs="Arial"/>
          <w:bCs/>
          <w:noProof/>
          <w:sz w:val="32"/>
          <w:szCs w:val="32"/>
        </w:rPr>
        <mc:AlternateContent>
          <mc:Choice Requires="wpg">
            <w:drawing>
              <wp:anchor distT="0" distB="0" distL="114300" distR="114300" simplePos="0" relativeHeight="251670528" behindDoc="0" locked="0" layoutInCell="1" allowOverlap="1" wp14:anchorId="6D904FDF" wp14:editId="2A87B630">
                <wp:simplePos x="0" y="0"/>
                <wp:positionH relativeFrom="column">
                  <wp:posOffset>3904129</wp:posOffset>
                </wp:positionH>
                <wp:positionV relativeFrom="paragraph">
                  <wp:posOffset>33655</wp:posOffset>
                </wp:positionV>
                <wp:extent cx="2578100" cy="2285675"/>
                <wp:effectExtent l="25400" t="0" r="25400" b="26035"/>
                <wp:wrapSquare wrapText="bothSides"/>
                <wp:docPr id="4" name="Group 4"/>
                <wp:cNvGraphicFramePr/>
                <a:graphic xmlns:a="http://schemas.openxmlformats.org/drawingml/2006/main">
                  <a:graphicData uri="http://schemas.microsoft.com/office/word/2010/wordprocessingGroup">
                    <wpg:wgp>
                      <wpg:cNvGrpSpPr/>
                      <wpg:grpSpPr>
                        <a:xfrm>
                          <a:off x="0" y="0"/>
                          <a:ext cx="2578100" cy="2285675"/>
                          <a:chOff x="0" y="0"/>
                          <a:chExt cx="2578100" cy="2285675"/>
                        </a:xfrm>
                      </wpg:grpSpPr>
                      <wps:wsp>
                        <wps:cNvPr id="1" name="Rectangle 1"/>
                        <wps:cNvSpPr/>
                        <wps:spPr>
                          <a:xfrm>
                            <a:off x="0" y="1850065"/>
                            <a:ext cx="2578100" cy="4356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F326DA9" w14:textId="57EC63B1" w:rsidR="00BC39CB" w:rsidRPr="00241EDB" w:rsidRDefault="00BC39CB" w:rsidP="00BC39CB">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sidR="00164611">
                                <w:rPr>
                                  <w:rFonts w:ascii="Arial" w:hAnsi="Arial" w:cs="Arial"/>
                                  <w:i/>
                                  <w:iCs/>
                                  <w:color w:val="000000" w:themeColor="text1"/>
                                  <w:sz w:val="28"/>
                                  <w:szCs w:val="28"/>
                                  <w:lang w:val="mi-NZ"/>
                                </w:rPr>
                                <w:t>1</w:t>
                              </w:r>
                              <w:r w:rsidRPr="00241EDB">
                                <w:rPr>
                                  <w:rFonts w:ascii="Arial" w:hAnsi="Arial" w:cs="Arial"/>
                                  <w:i/>
                                  <w:iCs/>
                                  <w:color w:val="000000" w:themeColor="text1"/>
                                  <w:sz w:val="28"/>
                                  <w:szCs w:val="28"/>
                                  <w:lang w:val="mi-NZ"/>
                                </w:rPr>
                                <w:t xml:space="preserve">: </w:t>
                              </w:r>
                              <w:r w:rsidR="0091564F">
                                <w:rPr>
                                  <w:rFonts w:ascii="Arial" w:hAnsi="Arial" w:cs="Arial"/>
                                  <w:i/>
                                  <w:iCs/>
                                  <w:color w:val="000000" w:themeColor="text1"/>
                                  <w:sz w:val="28"/>
                                  <w:szCs w:val="28"/>
                                  <w:lang w:val="mi-NZ"/>
                                </w:rPr>
                                <w:t>Lockdown Scones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A close up of a sandwich sitting on top of a wooden cutting board&#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8100" cy="1854200"/>
                          </a:xfrm>
                          <a:prstGeom prst="rect">
                            <a:avLst/>
                          </a:prstGeom>
                        </pic:spPr>
                      </pic:pic>
                    </wpg:wgp>
                  </a:graphicData>
                </a:graphic>
              </wp:anchor>
            </w:drawing>
          </mc:Choice>
          <mc:Fallback>
            <w:pict>
              <v:group w14:anchorId="6D904FDF" id="Group 4" o:spid="_x0000_s1026" style="position:absolute;left:0;text-align:left;margin-left:307.4pt;margin-top:2.65pt;width:203pt;height:179.95pt;z-index:251670528" coordsize="25781,2285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9jMbmAwAATQkAAA4AAABkcnMvZTJvRG9jLnhtbKRW224bNxB9L9B/&#13;&#10;ILZA32JdItnu1lIg2LURwEiMOEGeKS5XS4TLYUnKK/Xre8i9yBc1DtIHUbzMkDOHh2f24t2u1uxB&#13;&#10;Oq/ILLLJyThj0ggqlNkssi+fr9+cZ8wHbgquychFtpc+e7f89ZeLxuZyShXpQjqGTYzPG7vIqhBs&#13;&#10;Php5Ucma+xOy0mCxJFfzgKHbjArHG+xe69F0PD4dNeQK60hI7zF71S5my7R/WUoRPpall4HpRYbY&#13;&#10;QmpdatexHS0veL5x3FZKdGHwn4ii5srg0GGrKx442zr1YqtaCUeeynAiqB5RWSohUw7IZjJ+ls2N&#13;&#10;o61NuWzyZmMHmADtM5x+elvx4eHOMVUsslnGDK9xRelUNovQNHaTw+LG2Xt757qJTTuK2e5KV8d/&#13;&#10;5MF2CdT9AKrcBSYwOZ2fnU/GwF5gbTo9n5+ezVvYRYW7eeEnqr9e8Rz1B49ifEM4jQWF/AEl//9Q&#13;&#10;uq+4lQl8HzHoUJr0KH0CtbjZaMkmLVLJaoDJ5x6I/SdGk/M5yNvhcBSp2dv56STxc0iX59b5cCOp&#13;&#10;ZrGzyBxiSKzjD7c+4Hpg2pvEow1dK60TxbV5MgHDOAMA+0BTL+y1jHbafJIlWIHrm6QD0nuUl9qx&#13;&#10;B46XxIWQJqTE006wjm4lThsc377u2NlHV5ne6uA8fd158EgnkwmDc60MuWMb6CHksrXvEWjzjhCE&#13;&#10;3XqXeO7zNRV73LqjVjS8FdcKsN9yH+64g0qA01C+8BFNqalZZNT1MlaR++fYfLQHLbGasQaqs8j8&#13;&#10;31vuZMb0ewPC/jGZzaJMpcFsfjbFwD1eWT9eMdv6knAdICWiS91oH3TfLR3VXyGQq3gqlrgROHuR&#13;&#10;ieD6wWVo1RASK+RqlcwgTZaHW3NvRU+ASKvPu6/c2Y57Aaz9QP0j4fkzCra28WoMrbaBSpX4GSFu&#13;&#10;ce2gx4NdXlglcvw6fUPvxct9vQ7AK2wjkG0tqX9oj5q7b1v7ps1XrZVWYZ/KCtgTgzIPd0rEZxwH&#13;&#10;BxGY9iKA1Xgow0QhvQCSKyY0ecm2llHJOPMofY0SFfMqBBQoRoYF6hYbokIaJrbt0pq4K37/bbf6&#13;&#10;MzVXcUdlAyor44AQFVAJrvWebaSRjgdZROXpQ2sDhQAocUvim2eGLisolFx5C52IFxkV4ql5Gj7J&#13;&#10;cq2VjaoRry72OzyR2rOSc+RK2nJ2RWJbQx7a+uykRtxkfKWsBzlzWa9lAe16X4C2At8GATXHOmVC&#13;&#10;WxV8cDKIKr3qpCeiU7ZhIQV9iDNm9F2x7ar8UZmFEM/wHZGg6cvKQUR/SGdTOG0AqYt4ErlTzUbv&#13;&#10;yUfB43GyOnwFLf8FAAD//wMAUEsDBAoAAAAAAAAAIQCPpsjt558BAOefAQAVAAAAZHJzL21lZGlh&#13;&#10;L2ltYWdlMS5qcGVn/9j/4AAQSkZJRgABAQAA3ADcAAD/4QCARXhpZgAATU0AKgAAAAgABAEaAAUA&#13;&#10;AAABAAAAPgEbAAUAAAABAAAARgEoAAMAAAABAAIAAIdpAAQAAAABAAAATgAAAAAAAADcAAAAAQAA&#13;&#10;ANwAAAABAAOgAQADAAAAAQABAACgAgAEAAAAAQAAAm2gAwAEAAAAAQAAAb4AAAAA/+0AOFBob3Rv&#13;&#10;c2hvcCAzLjAAOEJJTQQEAAAAAAAAOEJJTQQlAAAAAAAQ1B2M2Y8AsgTpgAmY7PhCfv/AABEIAb4C&#13;&#10;b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Cf/2gAMAwEAAhEDEQA/AP4p87uTRRRXQfoBMn3adVejitVMCfIHWlAJ&#13;&#10;6U1B8uRXe+D/AANqPieVpfmitofmmlYEKB7k9K7sLTdR2QOs09jD8N+Hb7xFqK2enKWmY4XnKjHU&#13;&#10;4r6v8NaRongfTJpI7iOGby/9P1eYAx20ePmW3H8cp7+lZ9jD4V8F6I8sMkdnZFw13e5BurggcRwL&#13;&#10;94Anq3Q+tfP3jHxhqHinEePstggxBZg5O0E4ZvVj3r2VJUlZo4qjc20XfHfj9fErJpelI8GiwuWS&#13;&#10;NGzNdMeksuehY9RniuJViOJXUkcYXt7e9ZQdXHyLtAG0fQUteViK7m21odVKCia4IPTmlqtakeWf&#13;&#10;rVjco7iudLzHUnbUWimllHcUoIPQ5q1Sv1OVVb6i89qT5qWildrS5lKorhRSZA60ZWu+lblV2Yt3&#13;&#10;GjiTJrptJm23Iwe+a5onINa+i/60fWsKkrJmGIfunuenuGhBNb+Vrk7Agxrg10MZAUZrzlG2h5NS&#13;&#10;NtTQjII4qwhAHNZqKd+eelXcivQwlC+tzy8RUHuVzVdyM5ocrmoZCNhr3oKyRyx2I5Zih+Xn6c1V&#13;&#10;e4fPQ/lVaWUxtio/tJ96zlWszT2SepcWXf8Ae4+vFXYAcGsdZPMbJ7VsRSBBwetc0q7vsapWLSbl&#13;&#10;2qucs2COxFe2/CqxuNH0C5+JTRbr26kOh+HbZRnfdT/L5gHfZ1JHSvB5Ipb90s7Z2E07i3gVecyS&#13;&#10;cA8ehr7AjubHwxrZilATTvh5oCytt+7Lq94h5BHVgR9azdQzqO+h5h8V9TtdJtbL4S6W4e30Yefr&#13;&#10;FyvJudSkw0pyOu08CvJFcuuck8k89s1Rhku7jdfak5e5uGM9wT/fclj/ADq1Gw5p86Ijh1bcvW4J&#13;&#10;zj2q7EduWPas6KcR5x3oluS2Kzk7smVK2ly/NdedgNxt9ajDKFOSPzrKkk3YzUeVq4Tu7GTVi4sw&#13;&#10;jYkEc+9K7tJz6VSKLIO3DCtNkCNwc8Doc16NOirbiJhz0oPHWoBKYunekMvmde34VbVtAJ8rU8Mp&#13;&#10;Q5XvVDK04bj9wj3rWGw47m/5yuoOacjpycj86wk3gZciplMew7hnpitIWbsDNwMp5yKljIOcVl+b&#13;&#10;GkKrEMnJz9KeksoGSjflXV9XXQXNY1DJs6U6OXcTu4+tY7XPIB4+tPWXIw3HpnilPDWV0Y1Jrfqb&#13;&#10;Pmhfu8/Spopd+c9qwnmkgG5OM9c0Lqjwf68cMOOKinC2pgqvkdDuXOMijcvqKyre7hmJK4Bxk1c8&#13;&#10;yPGdy89Oa6rp7nJVlFy1NK0mjjlw5ODwSK6nUbrTmsUtrUncrZYn0xXB+aq4wevTHOasxCd2KlH6&#13;&#10;ZHBrOVRX0ZyTppuxb2LI55HHNQTuSojx0Oanit7hm2pG7E9AAc/yrTOg+I8AwabfS7v7kL/0FRLE&#13;&#10;007SZ1xwsklyxucUxHmH6VC7I/Qg4PY17DpPwW+I+uBpNO8N63KWTP7q1lORn/d6V2Gj/sm/H7Xd&#13;&#10;0Nr4P1woAXeT7K42BecnKjFT9bo/zr7yZYGq3pTZ45pdw8lv9nIPynJHpWi1t542PkY5r6U8L/sW&#13;&#10;/tNeJrb7do3g3VHtt21pjFjc68de9dLN+wX+1Y06JD4O1UljgBVB598Gsp5jh4uzqI5J4GunZU2f&#13;&#10;I9vp0Mjn5weOhqrdaPKo3W4Gd2M9q+iPHH7JH7R3gGMzeJPCes26qMs5tJPLA/31BGa+dby11azY&#13;&#10;peRT27RnDRzArj8DXRRr06msJXRzTo1oStKm0UZ7HUbWPzXGBnGRzVSKW4OWbJHqORWyt/NJC1s/&#13;&#10;93NUQvk2nlHjc+7616UJuD5BqYxJ2BO7PTvVC6l3qeB7bjir0fkFsTKWHoDinT2ul3ChJUdBuBDZ&#13;&#10;J/rXUa2MO1vHjwJ1KRqfmYdfw9697+GvxKW7Fr4P8RXRtZYJM6HrLDIinP3Ek/6Ztkg59q8cu9Ct&#13;&#10;pUAhnOOuCfSs7+yXIMSyAjHzc4OPb3q1MzdJXufW3jLQItWtbrUbVBb6pbMBq+mRjMeSDi4jPdXH&#13;&#10;JxwK+dtUsJZbMXKqFj9B39x6ivZfAniDV9Ss1tDmXXdKi36XOeYtQtxy9rKO7Mv3fpWH4r0vSLaC&#13;&#10;PxXoayx6dqDuJrac82lwPvwEH7mDnAOKftDW+tz55+zAoTnAB6iozCFGVYt7Yq/rTLFck2gxETgg&#13;&#10;ev8AjWK05A+clR60e0CfvO7NNxJ5HyZB3VNBqVzANpBb/Z7VWhmR12h8n0NTgg8Ck5mTpJm5DrBb&#13;&#10;5JhtHqBVj+0rX+835f8A1655eDzUmVo9oyfYo//Q/inyAcGioQysPMfhfU8VatLSa8YeXyrHAxzn&#13;&#10;8a7qdCUnZH390R9s9vWrlnpt7fXCwQJy5AUnuT2FejeH/hrf3RE+sYgtn+5v+WRsdcA8mvX4o/C3&#13;&#10;gSEyxTR2UZjx9tmTzrlzjlIoj90+jECvSo5bfVsxniYx8zjPB3wzezlW516N3dzgWcI/evjpvDYC&#13;&#10;r79667xV4503wzbLA8dtdXEPFtpVu22GE+twy/6w/wCzzivJ9Z+JV/dxyWWkiSxhJ4ldi9xID/z0&#13;&#10;bnk+g4FeZmQzMXZWUk5O45LH1/Gu11Iw92K2KS5lc6DW9av/ABRfDUtalBdhgIgCpHjoqDjCjtXO&#13;&#10;gSBmEjbvmO0+3alyB1oytefWquT1ZpTiou4vtRRkHpRWSKk7u4eaU+WpEZnAYjpxUQ6n61PGDigw&#13;&#10;qa6DWUk8A/hVy2BCc+tOhBAOfWpq1gupy8ttAooorN7mM9xCyjqQKAQeRUUkHmHIp0cflLtpqTJH&#13;&#10;noa0NLI34qgQSDip7D/Xj6f1p7xMMR8J7VoxXyR0610ijJBHpXG6V/qh/vf0rtLEfLxWMIc0rHkY&#13;&#10;iqkjSw3vSYI61PlfWo5ASMqDjHWvXoU+RHlztNblZ2XPUdKqXEwQYB61CSGY47daZ5XmjevOOK9O&#13;&#10;6UU7nPHflKRfexJ9aSpZk8psHioj8uN3Geme9cM273sdF7bjl+9WopBAxWTkVPEGX5+eB6VhJPew&#13;&#10;1KL2Z698GtJg1X4jWd1d82+lQzavcj/YgUkZ/EVNrPiS6l8DsbzO/wAS6tJq8u7vArHyx+VQfDa4&#13;&#10;Nj4C8aeKkdVlGnw6PCScfNePjj8Ku/Ge1h0fVNE8I2oP/Eq0G0gkxz87Luas6l0rj9kpbM85cgAb&#13;&#10;j8zfvM/7J6CowQehprWkssanDcDpg1EunXkjYtYZJf7xQHj68V51TF62Z0wwsmrJFkOQPlBP0pyP&#13;&#10;nO7j61r6b4V8RXbCOwsriRieQoJP6CvRNO+Avxf18rFpGgarIWONqW0jFs9MHbXVTxNPlV5oznhp&#13;&#10;X1TPJW+blefpURIX73H1r7Q0D9gX9pzX4l+yeDdbBbGHeFkBz/vAV67pH/BJb9sLV0E8uhR2i8FR&#13;&#10;eTIhOfQZ7d6I42jGXxoj+zqkvhiz81UIPf8AWpGby/bPvX62aX/wRw/aOncf8JAdGsVP3Gkuxz64&#13;&#10;C56V6zo//BFfxrKA+seK9MiAxlYC0n55Wtv7ZorRyN4ZBipK/Ifh7FJvOKsAEnABzX9Evhv/AIIx&#13;&#10;eBoWEniHxbO23G4Wdvu+uS2Me1elWP8AwSf/AGXtHuR/aeqa7dsf7qLGP51nPiTDR0cjsp8K4qUb&#13;&#10;2P5kxFKeit+VIElztVGJPoK/qpsf+Cb37ImkvvOl31904nmZMfke9d7p37H/AOy7oOG0rwNp8hGN&#13;&#10;0l7M8nTpgA/nXnz42oRdrGy4QxXY/kmi0/VZsmG3mb6of8K2LLw14tumEVrpV7OX4Hlwuf5Cv7Et&#13;&#10;I+Ffwn0SPydF8KeHbbeAPntw+cdMFs16DBp1rp1qq6dp2j2wiU7fstnACc9s4J4rN8Z0r8yRtDg3&#13;&#10;EW1P457P4FfGO+CtZ+Gdal8wZUJZzN/7KMV6Ron7G37U3iAj+yvBOtFTj5pIWQHP+9iv68LjUdce&#13;&#10;1RpI4VXygFKxqvPsFAxWLLf635IUSXC89ASAfpT/ANfLRuom8eCZv4p2P5jtF/4Jhftq64A1v4TM&#13;&#10;AYA7riWOPg/U165ov/BHD9sK+xJqMegWKkDJubzJH/fOea/oZudT10qFjmfJX/lox/pWTGnjKRme&#13;&#10;KdH/ANgSEVxVOPq0vhWhpHgOk3ecnc/FjQ/+CI/xevZAPEPjbw7Zhhyqb58H2GBivV4f+CI+nOIW&#13;&#10;8RfER7kJHsMenWgTaQeclhyPSv1stpfF0UaB4IwecOr7ifrU8MXj66UhBtUMT9c151TjbEp6HUuD&#13;&#10;cGtJJs/NTRP+CNH7OumSpL4g1/xHqG3kxxFIgSOefUV7T4D/AOCZ/wCyZI2bjw9e3cUDsobUbphk&#13;&#10;juAuOa+wrmHxbAgLW0k0mflCZAB9z6YrnNR1PUIirFbuBt2HhRuM45NefieLsZU2lY3o8MYSErRi&#13;&#10;cXp37EX7KPh+8V9P8IaKwSPCrcSNKQQeuCRzXVH9nP4MpkWnhzQYUxhdloD+pzWDfa5q1uzzpp+o&#13;&#10;vgcSRqWz+lXLPxneTWQaa2vYW3dJRivJedYx6+1Z9BSyXCr7C+4hh/Zu8Dm8E+kaTpEbLz+7tY84&#13;&#10;/wCBA12sfwUtS8eYrWMIchPssahsduFqraeL7e1gWaSSaM5wNvzH8hXQWfjS9uh50U87DpiUEY+m&#13;&#10;awlnGKctZthVwVBP3YI1o/BuqvgzE2kUY8uIRKqgn/gIFZcXhPVQWhmvZWiLENGSQCDxyBjIqceK&#13;&#10;b2WVRFeOGzyrDIH51naj4uurXUY2ubkSAnAUgLj3yKVSvVk7ykyqcIRVlFHeaZ4ag8OaWtpZzFUT&#13;&#10;I2oWRPm5zjPWs5L6/tLzztOlLuPvDzD0rHn8bieUQxtG5I+6WH6c1oR6zbW1uJ2hjWRiB1AODWEp&#13;&#10;VH1ZtGEHrZHajxrrQUSatGJoQMNFJ84b/gLAg14H8U/gH+z58dbC40/4geEdMSW4BZdRsVFtcx+/&#13;&#10;yEA/SvSRrc91kSoPLxlRnvWM8rzXGyNAvP3vWuzB5tiqMuWE9Dix2CoVouE4pn8/H7WX/BNXxj8K&#13;&#10;7a68d/DCZtd0aNGl2xqxureIfwOig5Hq1flDeWt7BIYrxJInH3FfpjuBn0Nf3V6BaJHj7cBJC6+X&#13;&#10;LCeUkU9Ucdwe4r8T/wDgpT/wT70a30u5+OXwQsna3VmuNa0qPINs+CS0Kj+D17V+q8M8VOpJUq2/&#13;&#10;c/K+I+E4Um54fbsfz2C+uI5PKfJx0GPSteC/LLgnFY7xSWdw1rKp6bgW5I9RmnZHWv1OMrrmR8H7&#13;&#10;OUdJm1JdRbf3hOPbmqkksMwCwnBBzk1QoplqF0d1pvinVtJMc2mTCKaB1ljl67Sp4I/GvpbTvFuh&#13;&#10;a/pjeKb6COXTtTmWw8TW4HFrfYxHdL6bscn3r4rk3sv7kjdkEV6V8NvFsGia1Lp+ufPpWtJ9ivrc&#13;&#10;/dVn4WX6qelZTqWZNT3TT8U+CW0y9n0Rn+a1PmFx0dX5Rwe4YY5ryU6eXdtkgdlONpNfUGv215L4&#13;&#10;XvNCuwW1vw0RFIy8td2D8wvjuEHfoK+aLyaNLsNEiqHiEpI77u9VGaaFHVXM2KG6SfDr8uOo5qd3&#13;&#10;MY3ghT6nip0upS37rBPv6VO00E48q4jU989qu5vTt1KMVxIxyx3L6CpTdwLwwx9T/wDXp32PTSf3&#13;&#10;ErK/ZR0qnJbXW75FRh6mgxq3vof/0f4/tI+Et6w+2a5LHao4wqli0j49E/8ArV6daaf4U8CW32i3&#13;&#10;WG0fb8099iSST/di52+xxzW9+1D4L+O/7LnxW1P4GfF7Qm8LeI9JCSXEcp+0ySRTKHSRJCNpRgQQ&#13;&#10;V6V8kT3U95Obm4naeRvmaR2LMfxPTHpX01HF0owTg7n2FOaqe8noeq658TwrsugI0e7O+9vv3jj/&#13;&#10;AK5ryFHpXmEuo3mpzNd6hLLNKxxvnILso6fh6Cs8yZbANNw2/OD064rKrinLbQ6I4eK1L6jPI+lR&#13;&#10;yYDc+nek85oxiqsk8byYLDOOmRmuW0ma8yWg9sk8U3BoyRT0OR1q4w0J9sh8asV6H8qfsb0NSxzl&#13;&#10;P3a8nrjvVtFvZeI4pG/3UJoaGq0Opm8BiG4Pp3pfMdPlUE1oPpmrPKJfs8gGMZZCP6VtWfhjxJfY&#13;&#10;SysJZT/eVTUc67nNOpK7tEw7dyyZcY571Z4ziu6sfhP8RNRmEEGk3TscYKxsf5CvT9G/ZR+OmsJn&#13;&#10;TfDOo3GejLDIef8AvmlPF04LWSuLV7pnzpuXO3v6d6eQR1r7FtP2Df2pL9Va38JaqAW27vsr/wDo&#13;&#10;TAV7R4S/4JU/tZeJQN+gtCj9WvJViYH2BPSuX+08P1kH1ab1sfmqrBRhqazBj8vP0r9fLP8A4I0f&#13;&#10;tFGUNf8A2G1I6h7pTgeuBmvWfDH/AARc8e3sfleJfEGm2hL9QS5C465ArGWdYRO3OL6hiX8MND8L&#13;&#10;lVtp4NS2bL9oVSRn0/Gv6MNH/wCCH/g/Tpkk1/xurK3zEQozLj8q9z8K/wDBH39mawvkg1jxLqFy&#13;&#10;SNxNrACPzbvWbz3DbJmVTK8VJW5D+bXSV3RhQCct0rs7ZbiJD+7frydp9PpX9Qdh/wAEz/2L/Ck6&#13;&#10;Tuur6iY5fmNxiMjjoFHavW7b9j39jGM+Xpnhpp8kNvupWHPTjnkV574ow8JuxyPhHGVdbWTP5MIr&#13;&#10;K/uhvWOQDoPlP+FaFtoGuXLeRbQzOW/hAI/Sv7BtE/Zx/Z50yZI9K8J6KABw0ymY59smvTLX4Z/D&#13;&#10;rQGH9leHtEjfO5WSxjA/EsDWr45or7J2U+A69ldn8Zlv8IfibqJI0rRbqQH7xjjZufwFdloP7LHx&#13;&#10;48RO8Nh4Y1NyBu+S2lPP12gCv7N9P1Lw3p0LlrXSrZgoAWG1hBPvwtJLr/htLsyeZMrSAIPIUKMH&#13;&#10;/dxSlxrzL3YaHVhuAby9+pb5H8iWjfsAftQ6wqSQeF79Wc/duEVB9fmNeu6R/wAErf2pby2a6vrG&#13;&#10;1tFz8y3MqArx25PFf1JjTtAO7zLicZO4b+uDVCa18KxI1tM0sqsO+QK8fG8Z1rcsUexh+AaCl707&#13;&#10;n83nhf8A4JL/ABa126+z6nquk2pXGV85XJ9/lziva9H/AOCOWpwyefr/AIngCRkDZbxmXI79emK/&#13;&#10;ZS58L+FILlruxiktecvLGwXI/Os+Nrye8EWlTyx2rZTc7Z3e/tXzE+MsXzO0j2lwNgbaxPg/wf8A&#13;&#10;8EwPgzpngu98NaprGpzfa722v5BGkcSsLY9Mk5PNdXL+wz+ybf8AjK413xWt1PLI6qqz3yplUG0Z&#13;&#10;C5r7RTwxssU8+cHyXYs+47trHJAA615vqfh22vNRafSYXaFZAH3xjcT6iuOrxRi57yOnD8I4Km9I&#13;&#10;nlk37Jf7JujBptP0PTnCr8ourwysfoB0rd8KfCT4B+H7eRtJ8O+GVMnJJUyHI6ZzXWanpRWeRNK0&#13;&#10;dpJSg/eT4UcelcppVomnGS51W3Z5AceVGpCp7e+a8qpnGJbb5z6LCcN4VJSUDorW78JaNcR23h7S&#13;&#10;9A3s3It7WEOpB4+8Ca9+s31+PS4r23REdx+7KxRrtHttAxXxTrGqWMt+1zp1itu6gjzGJDEnuK7L&#13;&#10;wnea3eQhbq8eVT0QSsoT/wDXUf2rW6zZ2VMkw99KaPs7S9W8RoiveXr5x8weUjH0BrRk1syBhLM0&#13;&#10;gPRlk3Dj3r461t7h3RI3mwnysfOODmu08KXmoaWv2ewcBMfM0xLhs/3Sf1rpo5hOW8vxOOtldGGy&#13;&#10;SPpSC7s2UbHYsc984rQM9xswkmT2BPSvLLDWLmGASSPAHJ7Lit2xutRObiSWM+Zyox0xXdDFSbtz&#13;&#10;HA6K7HTSHWOfPnCqegzVUWaq3mSkt+FB1O7GGHlSY9RnFXTr7ygJcInH3dox1raMpJ3uc86SuRyX&#13;&#10;lqIjG659vSq7ixNuNowT1FTXEqvgxQxueeWOAPyqSwGoeeGuEtJFB4VOCPrmidZt7GToa7lSPT7e&#13;&#10;eMcDj2oawt7UZRljJ+7kda7yTWoLSFg1hCxwPvnHT0xWX/wk8N1iF9LiJXO0oeR69aUKyT1Zyy0l&#13;&#10;ylJHuWtAjTK4Ug4AximXCysyj73HQc/yro4vEXhe1gdbyxcS4G7PTrUEPi3wyJEFnaskjHCk8gmu&#13;&#10;pYrm91A8NFu9zn0khtt32lSc8AY5qKDUtLjn27WGT6V3k2sKxBexQ9y3XIqodU0K9fyWtI0ZT8x3&#13;&#10;Bev1qZycXYwlLkfLYv2TWFzABaZ3DlsjtXY2X+iwAgqOx3DNclH/AMIrpsLXT+eGI4FuQ3Tn1qTT&#13;&#10;de8N3gcxtdrgcmcVm666nNUTbvY66bUGRCiPGd/y8LXIXPhZL6YXMuG5yNq4xXUW8GjX0S/ZZ2DK&#13;&#10;dxrSe08pAsUsh9cil7ePcyVNp3M2HwneywCG1cAdSCe1U5PAumjLXKO0gGeAOvvmtuOC9bLW8zBl&#13;&#10;GT9KhW31p5PtBkLnuDWkZpq6LnN3Obh8MRC7WOeG3ManKhkCnPvWqfCwu8xzQxBA25fLHf8A/VXX&#13;&#10;Ppt5dW6zBU3g85IHGPeni1vQBG7LEB3Vhk+1NVVF7GbZ5ndeC7SBleO3DHd6E4qwPhxpd24vLi2g&#13;&#10;PoJO35V6oiKqbYZVL55B5qaP7X5iwqVd3O1Y0QliT6DrXR9bX8pnUny7njh+Gfhe4uvOu7a2XYPl&#13;&#10;MZKncPWrsfww0C4mLSI2QvytExbivXpdLuYp/JvlWKQDcY5kKMB64YVr28Nxbx7o1QjHVRgYz61t&#13;&#10;Gpdao5FjYs8Tg+G2mRTYUyhenzk9aim+HkUV2sis0i5wAvb3r2Se6Zn2ybPbkVXNzAv32jX6sBWk&#13;&#10;Ya3sQ693ocDZ+EL2yRp7dc8jCs2ePpWwNPvmgb7dYwXkEo8i4spRlZonGGU/hzXRNd2xXcssX13D&#13;&#10;FNjvY2bbHPESeMLIo/rXRBuMudOzOatDnumfyvf8FMv2B9S+Cvi6X4peC7QxeGNZkd4lhyUtpSST&#13;&#10;GQOFHXGcV+NUJZJPs0n3lGDX+gt8Rfhn4S+LngTUfh142ijubHUrdog7OD5MrDCyDnqMn86/iz/b&#13;&#10;Q/Zb8X/svfFG88Ma7ARZvKX0u6AOLiA/xA4wdvQ46V+v8J8RqpBUam5+W8SZU6da8Nbnx+SB1pyB&#13;&#10;ZTtyPWqBnEhKjBI657U5JSh3fL07f/rr9BasfNpW0L7QiMZBFNEfnfuv73Ge49xUKT7ztOKmWTYc&#13;&#10;qeeg+tY1Y9UTOHMfRekeKVufDuifEO5wbmxdtB8QN1aW1kO2Mt6Acda8w8d+C5dA1+90iMEiFla3&#13;&#10;YDINvJ8yY9q1fhXNZaheXvge/IEXiCwa2X0F2ozET9MGur1O7fUvCGkeIb1ybu136FqIPUtbnCE1&#13;&#10;57mZKHLLlPmeMT20jI/OD071OszOwVuPrT9ZTyNZnKMMM3Qdaz/Nzwa2p4iyOi1jTjkCvkYParP2&#13;&#10;l/Q/lWNHIEbcKsfax/n/APXXdSmpK7IlTv1P/9L3r/gvl+wNdftb/s62v7VPwm0+K68dfD2FhqVp&#13;&#10;Cv73VNEfPmE45doeAo64FfxS6b+zv8YtcdJtB8N6pJFKo2Mlu+fxG3OQetf6fek+Mr3wjol1q062&#13;&#10;3l2ttJJLBeY8iSMLyjhgQQ3c1+Jvin4gaZ4k8R33iTRdOttES5ncpaWZjMCkHBZCB0brX5jwVxRK&#13;&#10;eFvPVn6BDJpe1lGGy2P5DNA/YB/ae8SFTpfhbU2DdHMTLyPw7V7Lon/BJ39r3UI1ml0IxqTjNxKI&#13;&#10;z+INf0yw+K/EOlbpbK7kbPeNuKqr8QfFFy7W99LNL/vNxg19T/rVVWiR9DR4dnJbn8+Gmf8ABHH4&#13;&#10;/wB6pl1u60jTQeCkt4pYY74Ga9E0f/gjXqtvLGmveKtKjkwM7cycdvmAr9v0R9WkBuV8oluTnJrp&#13;&#10;o/Ctml1FicyAfMeeawlxPiG7nZ/q3T6vU/IPRf8AgjX4KPza14sWUEDKW9uxyPqcV63ov/BIn9m6&#13;&#10;0Hl6jq+qTPgZWKHAP5mv1QF9pFtPGwL5B2nAPFRXl7bvN5dieCcg9Oay/wBZMQ+pH9gU11PhXRf+&#13;&#10;CYX7JHhmOOe6stWvcYyZXC8fQZNeoRfsOfseWBjl0XwnFLIoGZLm6bOfQgHFfUNwb6KIYcEkAcGu&#13;&#10;Wn0y5R90yyFW+Ysp9a4KmdYht+8dEcopJWscVafs8fs0aNAsbeBdDeNR/rXLSsD+JrptH8A/BLQV&#13;&#10;83w/4c8OxsGOIjagt+RzXQQQ2KaW6ozN8xJMnX6c1l+HokVZmS08whiQ5OBXDPN8Re/Od1LKqLSV&#13;&#10;jvdJg0u3JNloelRAqCFt7KIHB7/d/rXapq1/9lWHT4fsrAYOLdFH/fQHFef6L4vv7WXy0t4kKdmY&#13;&#10;ZwK6a58exajbtbFYYnA5DZ5PrxxXBWxlSTd5HV/ZNOOhspZ+I9WTYs9wSOqh8KTWjpmhasgZb/Ks&#13;&#10;GwN7Bsj615N/wn2q6M5dXTZnnYCeK0F8eS60BMzMGPy4X5c/hXmSx1RO1y1gIrodprdrJZKE3R7n&#13;&#10;bG7IyBXnks2oQJcM1zuVPlAz/KnajJLPiVxIMjjfmsF5mSN4iVXjPzDNaxr3V2bRhGKtY7bw/rlp&#13;&#10;f6WtteOdwPfjiujtXsxaSXFmf3kJJVjxx7V5bDaW81ukxnGQuP3fT8fenNr8WlxG2LF0Y7t7dM+m&#13;&#10;atYuSVkyvZrojU1DUTdh3uX2M+SxzznpVXTbaC2itpi8kispRpGONvPTHFYLXFtfTiNQMkZzWmse&#13;&#10;pRqY2j3oB90jHHqDV/W11KlTVrbHs2l6nokCjbMj+Xx6Y74966T/AISXT78CG3ZXwMbVIP8AKvkq&#13;&#10;O0sPt7fZmlEhyWEkhOD/ALI9K7HQJNesbpzZs8pK5G1AMe1ZSr3ejMvY20ue2X8bDCpFGhPOAMk8&#13;&#10;9aqxXsdncJ9oAzt6qMY+tcLp2v8Aiue623zwwHO1WuSqHHtnFd/HcaWsoXVrlGYjJKDI/Smq9upL&#13;&#10;gkLdeJbSedRHIq7QVwRk/pVr+1bCeBopSHckbcDBrLuz4MiYXUUNxcHd96HCp+J4p0wtyDeaRZW0&#13;&#10;QPeeYvIT6gCuatim9DWnQ63JZ9G03UIla+QNEHy2W24ptj4S8O39u9vAm2ME/dlIPPpzWIdH1nVW&#13;&#10;DTT7EzkovArqodOt7e3VJGCFB97IG73rl9odXKc3a+EodMuJYdLS4KscuZpNwyPTJ6Vah0b+zhJP&#13;&#10;qaBInOQ7ybR+BzzWhdyI0OyBzJztO0jjNXPsaanaLYXLMFhGBEQHDbu/Ppij2hPKmcaPCdrrome1&#13;&#10;1CW3j/heJt+M+maof8Kku/IRGv57kNkruIBP4Cuz/wCERljkWWxvJYlTrEiAL7V7N8OPBOo+Mbho&#13;&#10;DOI4ISvmzOAG742kVdGi6krGdbHOjFuT0PmiL4JwqWa6iIYYI8zgn3rQtfhhZWpKbQN3IA74r9Dr&#13;&#10;T4ReB7UNNq9xd3KnAYmYRjge/NZB8DfBiC6Zb+wmnhf5dyXTF1/LGM166yOTjzJnhvjSmlqj4Ri+&#13;&#10;HUtzcJBotqLuV/lCBC/X6HA/Gum1L4HfErSbBZrjR79YeXRoYGdAO/KZx+NfbUNt8PvC0Is/BVoY&#13;&#10;dzD5w5ZwO+5ia+h/D/iW0srC2tdLv5UfHzQhwd3rlScEeua6sLk9Bpe0nqeLi+Nqjd4Q0PxJ1WDV&#13;&#10;7ZmHks5Tg54wfxqbw/4h1EzCC5haNc4U9QTX7g/Eb4D+B/iL4WfX/FGmxWcCDL6vo0iRzBm/vwdD&#13;&#10;0r5Bvv2OLi8sJ9Q+F2o22qSpGZIbC/T7PNKB2DH5c13VctULOm7oWXcY0anu11Y+UI3lUFYzhmTe&#13;&#10;y99o749KgEV3OwZs47HFfpn+zX+zifAUNzffFbT/ALZq+qRIj2M4V0s4ASf3bnht3fB4xX5hfEP4&#13;&#10;f+KPEHj3V7nTdUubC3i1K4itraFRsSNXIAOM4rGqnHc61ndGrWlGL0N6KxnOCzlPZe9abWVoSqI0&#13;&#10;rP36ivOdO+HHxIsYmnt9es5FJ2hnJLDH6ZrQbwH8VfMS8h8QQPt5eN0HTtjjJrkdW56UZJq6PRoL&#13;&#10;KSMEyMSOwY5x/hUrCGPGZRG7cRt1Ge9Ztl4Y169smS+1WPzMAFo0xyOua6S08IR21qkdxel3U5JZ&#13;&#10;eKzlZ9Cm9LI4+/s7i4lEc9wHyeWA4A+tIdMNjEJIHEmOcg5x+VeiCw0yCExXFwrg8dOlNS38OuqW&#13;&#10;7ygKD1UYqoJJ3TOV3RwNpJeylvJmlDuNoDAgVbj0S/WQNfKhYn73rXWXD6JbylbaQN5fPzEc/Ssq&#13;&#10;912zGHDrnOMZGeK6VUMnTb1saMOlrHDyFHHakh0iOWQo2cEAfKcVz48YRRnYFDe2aVfFJuGComDn&#13;&#10;tyTRGcW2rC9n5HX22gQiUQxvMoHO5Xx+tbQ0VYJPMt9RulJ4YFt4x7ZrzeTXLp8lBs29SeMZ6ZpI&#13;&#10;rzXvsLSRxyNzuXCk5HtTnGMXZoUlFaNnrn2eWBB9nvJZGz8/mAAAetasAntiu+5G+XiNRyWPsO9c&#13;&#10;b4Z8PeK/FF2lrP5NgmwNLdarvhhiU/xYI+Y+gr6z+E3hLwj4T8QD7U02oXLRmH+17hAVO/jEEZ4C&#13;&#10;jqG6159bMaMJcjnZ9jkq04/Fc+Z7yS7nfy5NQ8oA5wBzn0IqSKKSeIiW/TagLFwQCMV9GeIv2S5o&#13;&#10;fEzHTtUjbTbkm5kvbkEuCxzsRV9OtW/Cn7NHws1PWpdC8ReJ0t5I4y+0xFE2HjOecnnoa7qEnKSi&#13;&#10;eTWxcIX8jwPQ/AHjPxH4Uu/GGh3DJYW52vOernPXPp719D/CLQX8PXNjrSIguFIaW8mk3MF9lfgH&#13;&#10;PtXuEXhnwB4Y8B3XgbSb6a8tIF2rcoPLjc7gQAOrfQV2Pwu+D0MV1D4h8STLf28kYkgtWVgu0cBW&#13;&#10;A7/WvocPgJxldPQ+WzDNqc4u56/4dew8aSNc6rZ2+pRlfLmmnjiztIxweDx1r4a+JH7MvxdbxxdW&#13;&#10;vg8WMmku5azknu/K+VznBA9OgFfoBpOjaF4XM89nDFCssu7YuRsH93knisW58VaLc6gLe0j8yQna&#13;&#10;rLt259yeBXtR9lfllufHLM68an7vVH5L/FL4F/FvwHb/AGvW9PllRhs+16fMZogSM4OBx06mvmWz&#13;&#10;0K/nvGg1ia8j4yPMZgtf0feHtL1Qs39rwWs1tMCstorrKXRuPu9AR1zX5EftRfCzxh4A+JE1hp9z&#13;&#10;YWmm3TNcWCSoTIyMckEkY4JxiniKMIrnjsfV5XnLqzVOoj5ht/Den237qO4lmzztWQnHvzVaHwzZ&#13;&#10;yl98czfPkbpSoz+FdfDpHiHTo/tN1e2TnG3asJzzzzxVX+0Nf83yoruKP/ajgyT7cgV4E8dTctD6&#13;&#10;OcGkzT0rw/efZ0jtXiTDqVBkbIx6k9q8W/aj/ZY0n9rL4aN4E8SPYHVLUSf2FqSt++icf8sWJ6I+&#13;&#10;cn6CvaYpri5Uw3N3Kx2knftjXj8vyq3o+kQJcCaB2d2JXhxgjqe9elgcxjSknFnkYzAe3d2j+G74&#13;&#10;7/BTxd8CviJfeB/HNs9rd2M8kTgKQkqDG2QHAyCOhrxr92yB4wcHkN2P41/bl+2f+wr4Y/a++H8c&#13;&#10;SJbWniixRzpup4Ci6TB2W0x9SehNfxq/Fv4SeL/gh4/vvh542tJ7G9s5Xie1lDALtP3lzj5T2Nfs&#13;&#10;vDnEscTBQluj84zPJXh6ri3fqeZ79vIp6XDKf8aokYl+b0PWn5B6V9E8WpJ2PH5E9jodK1ttH1W1&#13;&#10;1lTzaXEc/wCAYA9/evpvV9Oik1Pxp4Zi+YSQxeJLDaCflCgyEY69R0r5AmRJLeSN/wCJCK+x9I1K&#13;&#10;J/GHhO5Tg+IPCkumP/3yVx/47XI52CNP3j5C1G4iudQ81vvsofP1FQAg9DTNWR7bUJFAPysYTx08&#13;&#10;skYqglyd/wA3FOLudFShdmnSZWqpnVuMj86duX1FbRqtaHLOFmf/0/2Y+I2o6z4j+D2q6n4Q1awt&#13;&#10;VltHd5roCSN7cffjU8gMfSvx+trO1jhUR5YEZDYIB+g9K87tfGPjHSLW68Gtc3yWiXLRXOn7isUb&#13;&#10;QnBwvqetXE1aa8CyxvLjOAM4xj2r8TyTLY4Ol7NO9z9+wuDsue+56TFJAg+z4PHOPrTLm2UD5Acd&#13;&#10;fzrmodQkTa7fOw/vHJruLe8a7iG5SOMYHtXtpo9CFKzuZVsLqCLMMiIOeGHNMe51WSYS204Dn5W2&#13;&#10;+la09vp+MTvhu/NUornw/pMqzzKz89jUVJ2VzRpnouhaO17EGmZixHJ5q9N4WmguBJESY8/rWPF8&#13;&#10;T/D9vBnT4ZBIV2hWOBn86luPG2sz2e2H7LE0inEUrYcA9wRWUa/kZSpS3Z0E+u+DNFbytcufLlRA&#13;&#10;xQDPHauJ1L4v+EbiNotH3SYOwM42jI+teAtoxl12S51C4llndyRHyy4J4ANdXqRt7O2FvNbRBgNz&#13;&#10;KRzj1NO99RU6Tk7Gs/jfVdTkkswbeKAjdt/iyfetPT9cg09VjmeV1P3mB45rktNt5Li387TLSKRt&#13;&#10;3KkADHrVtrnYWilt8nA3x44BrGpornXGnys9at9PstWt/P0aWNHPXeQTmsq9jm0Y+RORI+N25Bx/&#13;&#10;nisnStVbT1juLOyABwCIxkfXivatOa0vrcS3CQozAZDYzzWKjdXJeIbk1Y8ch1pbq0mVQiScfNIC&#13;&#10;Ttz2HSn3s18FA8O2l7LclQSGC+WfcHtXq8unaSoaFpYYg7EMwxwKwbjWfAmlIYY7t3KfKXQErn6i&#13;&#10;vKxCSk3c6aeK6cpwtrqHjlZYodXgWGPf8yswYivRbyws9RiAt7loS42uAoYeua50eKPCdlJ9pkMl&#13;&#10;ySNyq44q1L4+vL1XjtrKOCMJ8pC549azjLTcUotvYzXs0in+wad586pwxC7Mmpp9FEUOLy1WIL+9&#13;&#10;CXEmc+4ANZ7XtzcRhZrl1LDIWM4FUZdLvppBCY5Zgfm3yHGPbmk5s1pVLaWN60XSJ4xeWMxz91hC&#13;&#10;nyqw7c1of2/DBFJDOZZW2/K7cAD0wKgi0yWJY4ZoMYOcs5xj6CujstBFzc7XkjReuIl3A/XPejnY&#13;&#10;VErnnenXt8ElmtovMkJwjhBwPQ5rY07SPiRdus0dzHaqR90gbse2K9ytvD9pKBAGGAOTIm3mr0tl&#13;&#10;aWaeWsiBh0wtHOzGUDx2XwjHqE6LrU7yyxsHLydOPSvRYoNK0yNZwFkVhsKZqU2ceoN5d3Lux90g&#13;&#10;Y4qtcadbxJiNd+3ozf40c7LSitzM13UNRuIBDaWqJFGcADuPWtrTGSKwR5owjAcgd6ha/vbbZbyR&#13;&#10;oY3TO4kcfSsKbTtfkmLQtK0THdmPBC+xFQ2+w+V9DtItdQA2kabtxzu7A0+SW5uU2ShVVeF+XPX6&#13;&#10;VzmlaXPA7NcTzyqeWCoF249fWvSPBfwt8c+OdfGmaBb3yo0RuFuLj9zbBR6u2Bz2os7XRhXxEadr&#13;&#10;nDrb+RJuypB5yBj86vRRo0qXAcgrwFVsBq+ix+yj8TL7Tp9Q0/7BeSQgtLBaXoeYBeo2sADn61yP&#13;&#10;w88C6fba3Jdava4mtwVWC4Hyq4PJPYke1Th5qo2k9jkxOaUYR5k7lPS/Dc986i78y2yuQjfx57mv&#13;&#10;XvChg8N2MkMZ2biCSO5FXfEktjaSfanG52jGZB9046YHbFeJeJfGQLrDa4GAd2MV6vsJU53i9D5v&#13;&#10;F4j611sj2DWfGiSRFN2/GenauKfxeGG2HqfzrxVtVvL2QRI5VnYBVHJbPoO9fUOh/BjTj4ch1/Vt&#13;&#10;QjtJiu/bKwVivf5TzU18TJyfvWRyfUKUN9ThbXU9Q1HL25KhDhmI45rtPDi6tdXipC6liflO8Afr&#13;&#10;V6NPhdZRmC81Zp0YEeXAhABHXPrmorPUvhjbqrW5mdUJ2HpjNZ0YU3L3qi+8ivyqHuwPapPCnj7U&#13;&#10;LZLN7mO4SVl2263SjIHqAwr17RfBXxK02Ix3Wl3EFvAiOCh3g4HJBUmvlTTNT8H/AGsXdvLETvUg&#13;&#10;FfmH419I6F8T721EdvoupXcLEBAY5PlGfVc4I9c19hlqoOKTq7HxGbKq3eNI928J+I9fmY/adrBo&#13;&#10;2VUuhnAUYIGemc1wB+B3wo8QXtzLcaesE1xumlurORvNSVuh2dCM9RW2/wC0NoVxHDovjWxguJUO&#13;&#10;xdU0/ETkJ1DLkDPv3rsPAnxG+G/i6V7fSJZdP2y4jm1JcCX+9tYenvXsxp0ar5U7+Z4tStWhLmtY&#13;&#10;/ND47fA3xb8JtfS2m3XWl3S+daaggCB+7IVHAKgjP1rxW60jSb50VLq5hlRdxAJwQevNft/8cPAd&#13;&#10;j8WvgXqvhjwtc2l3qOnk6jaeRIHdvJ+Z0UdRvA/Gv53L7xbqEs76asU6SxyvC6MCGidD8ykkdBXi&#13;&#10;5xljovmhqj9L4YzlYmk4vSSPevsmiRwBoJ5xHH/rACcse5qjqHiDS0ISyeYqBht2SARXgUnie4sW&#13;&#10;W0lS4ErdCq7+PzrUg1aOUiSNLgR4/eB48c/ia8D2h9pClBpPmO81No9QtyYrl4QOSVz83tWTFDYR&#13;&#10;2oDXEkxzyGYrioLO5t8GWMjy26B8Dp6c1fmuLBoi3lZPcpz/ACqZRvaz3Dkp7JmYqaaSZHD4XkEO&#13;&#10;TSTaHBe7LvTwx5Jcs2BitGwtNQ1549N8M2izXDvt3zA+XGO5bHH519VeG/hR8ILTRGTxd4hu1vFj&#13;&#10;zcxWqoqBu6jPpUVMfSoU71ZpGNVOKuo3PlCPTTFKMW5bH3mLcL7/AI102m6Pf39wF0gxueAzHCxR&#13;&#10;+8kn8I/GvrjSof2UdH120t7eOfU7uRwkSXrmSMuBwSie/XNZPxm8QeBoIp/C/h3wrDaXNxEV+3RS&#13;&#10;GLT9xHLSDdg7RzzXFX4goum3QqJs56Nac6ig6bVzzTwnP8JdBvVs9cmk8S6upJlisYmayte+XYfe&#13;&#10;x3zxXs9j8dPBmhOLWxv7DW7ucrBp2iaRbJNI0hPKOQPlCjqa+UfAXxq+AngTwdd6Fvkv7+5lkhvd&#13;&#10;XiZoYS5ypih5G4dsjINQ3/xejk8EJJ8FfC9hoVppcnlalqVkim8eMnLu0nUbq+crY/GVLTc7NnVU&#13;&#10;wkedqVJvzPpb4n/HvUSY7vxTo6xxofsz2sqBD5gGFAH8WPUZrzPwv8TdfaZW0+YXE0bHZFnOxTzh&#13;&#10;cegr51/aZ+O/gLWPAOmX+jGIajvSC1RpzNcpGF+eR+eATxXiHwO8QyeJbOfUbS5lTTrZZRcXFq4E&#13;&#10;ygnouD69cV+WcR0sZiMyjTpS10ufRYHBYeWClOpDl5bn7AeH/HHj/wAbae2uXfn2dvbN9kjcn7zd&#13;&#10;SVH071pWd1DBK8U1wPNcB5bqQfMRnoM96o+F4/7F+G2mXVtdNdRS2SyoD96Mn+FvU98140niS51D&#13;&#10;xDHJesfIScbgOeM1/SOQ5fLCUacJy5mfjmPlTqznOCsfpH4E8I6Z41soNXEckcNuAFD5Cu4/jx61&#13;&#10;9CXF9F4d0vcpGFG0DNcXpGpaTpfgqzutLcNC1spwCMB/8a4F9abUNbjXU8rCynKuMZHbOe1faTxT&#13;&#10;6Kx+a1qClJu5sT6lrHip2trdyNx4xnvXYaX4R0zwrp/2XUmWaaU+Y3OcGsbTdX0rwvAmp3qMvnll&#13;&#10;g2DKjHv0q5o0ieJobjVpXPyOWB9q8ivi3CV9yqWCTXKmdPJqdrpJhubXdG0fI2HB6d/avPfjj4d1&#13;&#10;n4t/Ci6OivEuv6cPOtHKLIzxAHcgJB55z+FcV4w1lRfhIZc7VIOOa734fa/cWXh/UNS3yYtrOaUu&#13;&#10;gyVwp55rnpZy6j9nJaanRTyz2U4VVO7Px1k/4TLT7t9K1q9+dTnyZUxMcfeZhgYA7V1Fro2rGEXS&#13;&#10;XEJI5feOAPyr6n+OVlf/ABQ8FQeMvDkKvqdo/l6h5MYEs0bLmJzt5OAMfjXwlPbeKdNvCl2Lr5wG&#13;&#10;a18wRu34NivHy/GQxNp01ofpqndKMlrY68eFrPVbh31O7V8twkQ28+ua6nSvCmg6ZF5ULsx9Gfj9&#13;&#10;O9eNReJ9c0W6FxNptzdPITHDbG5iIVT/ABde2K0YfHeomZrPV7CS1yd4KyR547ZzXrQqRTuZyo8r&#13;&#10;3Pak8MWxlV918FJwRHKcD0xmvjz9sH/gn/8ADn9r3wrNKMWPjaKIppOtPx9q2A4hmP8AePGCfSve&#13;&#10;bXxbYoyyRSurE4xJNvH0wDjNbFr4kuQzvb2u9n4V3lIQ/XPQe45r1MFmUqNRVYOx5uZYKFWFpLU/&#13;&#10;hX+N3wT8efAX4g33gD4hWU1nf2UrROJFIVwv8SZHIPrXkkfWv7df2o/2cvAX7V/gWfwp8ULW1jvo&#13;&#10;YT/ZPiGMD7VZuAQPMkHMseT0PtX8n/7VX7FvxY/ZJ8Rf2Z4qgN1o05zp+vRZeG8U9GyBhMehxX7D&#13;&#10;w7xLSxUEprlZ+WZtlLw87R1R8ngK3ynndwMeuOK+kvCzyyJ8K7qQjfJdSwA+gDPmvmaNzkNEQfof&#13;&#10;TmvobQIZIYvhRaSdHuJrjH+/Oe30FfVSp31R5KSvdHhfjAS2vivU7djxHqE6/iXNcTJO2/JrsPHD&#13;&#10;LJ4s1Qrg7r+aQ/i7CuBf/W00ktGd1Oaa2LEk5KY689qniusJg1Rop3XcyrUFLW9j/9TiviD8QF1X&#13;&#10;x9rV9fW/kXlxqdw1xBjlHLkEEdjx0rkW1S+hKy28bMrHqBmv0S/4KIfATwh8LfjpL47sofJsPGNo&#13;&#10;NbshGMgTgAXGcdy4Jr4Mu9aiH+i6evlKANq/Uda/H6NW6Sl2P6QyzERrUlyLYuWdpeTRjUGSTJ4O&#13;&#10;DgcVpjxZe6Su+SOQxf3lOTWLokWs3100RLgdmLgJ+Vb0HgrxELpgZoGhcYxkZ5rneJR67w/kWtP8&#13;&#10;YaLqzqbbezgnKtk/nWPcRa/4u1E2mj2xMgOFCHlseg6mu+8MfCUtrKRwHzXk5khh4Kr/AHjX6IfA&#13;&#10;7wh8PvhB4qg8QTtBqMtzB5fkuit9kfOQ6n1PeuPFZ9Qpe7OSXzOTFVFCm5Rjdo/LiLRtVhuBpusx&#13;&#10;ywXMUhV4WUhhj1B5FfUnwt+Cvj74mutxoFkk+nQusNzcyj/V/wB7BPev1B8W2vwb1/W4fiTr+m2f&#13;&#10;2u2kMySSqEiuZcYPm7ev0qv4M8ev/bM2n2FglnpF9P8AaZPsyiKIN32j046150uJqCmoRd7nlV8X&#13;&#10;VnSc1G1jttN/ZA+BfiPwZa+E9bsBFf20BKapFIySmVh8oI9Aa+ePF/8AwTwCaeItO1bzdSTOxGX5&#13;&#10;JFP3Q7evrX6S+DvBtx4uEk/hPfd3AZZEWVsLs7YNex6v8JPHV9octq0dtazjDM3nAc+lfY4XBYmp&#13;&#10;TU409D8/rcSckn+8s+x+F+h/8E+PjbNfz2QXTVhWDzmkWTlSO1TeJ/2FvGHhrwlF4qS5ju5WZY57&#13;&#10;KHLNjOCemcV+xNh8GfiPYavbt4kuEFq74kSzl3OY+zZHHNbvxD8FW/hZYZNAvnBuC0cMV1wxIGWA&#13;&#10;9eKqrleIVCVSrCxjT4vqSlywmflX4J/Ykk1G0ht9V1y3083EWYoo13MMjgHA7HOa831/9hz4r6T4&#13;&#10;ytdOnliuNIuLxY21aNgEijXnLA45HrX6GNbeLdL8QWl89vGqiT928ZAGwH5g3p3617JrF7d6jI9t&#13;&#10;p8cZs7mNSUk+ZPN/iVT37cV4eW4tVIy5otWPSqZzioO973Pw7g/Zn+JPirxzr3hXwZCupRaVdNbJ&#13;&#10;eP8Au4X59Twx56itnwF+w18U/Gvi668F+IBb6VFZANLOpG1i44Uep4r9S9I8fafa6pdeF5beCJxP&#13;&#10;sj8hdgLLjqP61Fe/ELULPWTIttsYs24xgFW4AySO5rnrZjh3pU0PRw+dYt7QufmT4B/YW8U+J7m+&#13;&#10;0zUpvs7aZeGzR5wV+0kH7wyOVxius1v9iD4m2V1p+l6IiSxXbsk0wbatuUJHzZ6jAzX6lXOuaZ4t&#13;&#10;iDW8yW96qjYu7gsAD1bvXhPxT/aAi8GeHLnQ76283UEQotyJMAcegrzMfn2Ew1F1ZvQ6MLmGPxFf&#13;&#10;2VNWPley/ZW+H9lfReG9Q11v7ak/dSxxW3mpvX+JTngdsV10H7HHh7WRNIPE/wC+gk8hxcQGNAwG&#13;&#10;du38etfJ1x8f/Eml6vHqul3NvDdK5kM/3mDH+HPpXsPgT9pqfxnf/wBm66jW+qyJ+6uomxDO+ejr&#13;&#10;3b39K/PaPidg6tTkSWr01Pu63CmNpx9o233M34p/s+eIvhDFFfazam706Zd8N9p5MkZJOMPxlema&#13;&#10;8eh1e306HNvFboGOd/UA+mTX7efDjxfO2j6XpHxDsbZEu0+zCaZM2r9yjcYBIr4l/bP/AGR9U8M6&#13;&#10;3/wsb4dWhl0G/cPLZWyl1gnJORGqgkIQAfTNfpeCUqyTS3PmKeeQVT2Ut0fCtz4m+1RG3nuwpJwE&#13;&#10;jHb602C2uvJ32EkrKTljIc8+1YF9JoumSBHjVZUkIcNxhgMEc+lVbnxrbWehFpmWEF/lYDJx7EVM&#13;&#10;nZn1NOgpxUk9zr7I6hCSkrLknjIzXovhzwX4s8YxFdJspbuFmEIli+VfMPO0k+1eW+EZtW8YKtv4&#13;&#10;ZtpLqVsJLKnAiiP3pCPUDvX6N+C/EPhvwboFl4O0a4QWdogme5P3nuOpJPfHSuWrmNClJRrTsebm&#13;&#10;KqJOMI3Pj7xb8M7nwrdtpmuWtxb3aIHkil5CD1GP4feuGWOSwVHhmIRtx2rjawUcc1+qDfGrwapD&#13;&#10;69b2t5LKpjeR4ldyg7Nu/hNfO/jnxf8AB7wldDxl4F0XTxfajlLmOU+dCAhzlIW+VD9Kzq8Q4Gmk&#13;&#10;3VTPLwk8Q3ySg0eXaP8ACCSz0S28a+MbuOC3uoFvLCBGLtKyn5opB/CCK7TXPi5ezWEVnNMttaxq&#13;&#10;Fgs0IC+XxgH6V81/En4xaj4kZBYkRI7DbHGfulzjDL2OemO1fpr8B/hR8Mvh38PLPUPir4fTVNX1&#13;&#10;ONboyajuYqrD5di5wBzzkV8hTxuIz/FyweBqcsY7s6c4qRy6jGri48zlsj4/sfGvi+8SRfDsskMU&#13;&#10;2IS6g4G70P0rpYtMTTLIFDuCjLO3BZz94/nX0x43XTr2Xbp0UUFpbkrawQxqgRTyR8oGfxr5o8b6&#13;&#10;lsja2tzwQcge1fa5Xks8BGVCc+Z9z4+pjaeLacYcqPGfFfiyaScwIeBkE15VOJZ0lnm2+Vgl37j6&#13;&#10;Guvu9PuZQwij3yyyYUHOMV4P8UPFiwW7eCdBjuGmVvM1CSBGfZt6R/KD97mt8wzN0KU5LV9j3aFK&#13;&#10;KlFcujOztfiHbWdsNP0a3jhmQllu5vmfj/nme3vUo8YahqrJd6xcXFy/QNO2QMf3fQV86WEfiF7m&#13;&#10;AXlndRhwfJVonGFH1Fe3+HvAvijXbqO20+0muC5HTKhfY1+I4jN8fiqqVnbsfYVsDhKdK8mj1DTL&#13;&#10;+S8iLQHAGM4FT6hcXUUYLk9fwr2Dwd8A/ibZxAX2kFY5ACrb+w616K/wFupiYdYgeKFlJd9+SMel&#13;&#10;fcYTK8RaLcGr+bPl5YvD87jTkrHydDdTTRArNsK/3T1r0zwpeXM0qwyXUif3euDivIvFGn6P4L8W&#13;&#10;T6RbNIYw2Aze1e4eFNX0Z/Dxt4Cr3Eo2RNkfL6/nXv4Gs4e6n8jhzHDRlDnirm1F9v8A7YaXUN80&#13;&#10;EQypT3r1/wAK+LLK/gbTYEZIydpD+vaoPDOgXUdpFYyIC2wM5/2TWxqXgS50+ePUtNixC+eAO69T&#13;&#10;+tfTYHHVqXKmfG5jaUHZH0h+z0Y/Cmt2V/ZFxePqGxwmSGSTIwwHbFeXf8FEvgNaeDPEUHxZ8HW0&#13;&#10;dtZalGY9RRB+6Sbj94OwLE8/Str4TeMrzw74tsr+IYFvOnm4HVScGv1B+LPh218a/C3WNG1G2jvb&#13;&#10;e50qW4t4HUMCwTchHuCa/VcLbEYJ21Z8VhsXUweLjVj80fy6W8wvI/JuDbiZcLHMVyXH/wBasrVP&#13;&#10;D0WrzeTeXMLIB83l/L147V9QfAL4CWnxA+IcmieOzf6NYWG+Wed0MQd9+I40JAyOvSvK/wBoKy8L&#13;&#10;+BPi7rHgf4b4utK06VE+1SMC5nZQXH0Ffm0oTi2pI/bcNmdKrJKK1PNIPhb4amVEKJcIp5Quwxn6&#13;&#10;EU4eBrXQ7r7XpMEUJ6Iy3MpAA6hlYkcjpXI3/i8aQyzXdwYWbO1AMlj3ArJ0/wCIV7Ms0SBmaf5V&#13;&#10;dzwMegNeFnOa/VaU6jVj38JgoyqaM7yx+Ius+HNRaw0vzbOyGXlVOS8g6kt6eleR+KvifNqOqF7Z&#13;&#10;5gJSzlgc5J4xWR4s8TWXh+0kGsSSb7kbQoOK86ebRIbWObS3ly5yzcNjd9elfzNxHn9fEOXLN6n6&#13;&#10;XleQxjFVOU37H4h6/wCF55dT0bzZ7pv3ccSkmbcxwNnUjrz7V5d8fv2idS0qO4+CHh/xXbXWv6rZ&#13;&#10;EXMNw/7u0EyZmjYr1YKePQ18R/tb/tB+MPh5bxeG/AcyafNqMTtd6nF81wqZwAhP3T9K/I1PGmv2&#13;&#10;/iL+29Au5mvt265v5iHupN2d+WfIANfqfhRwY8TariJs+txHCs5U5YtWVltY/VT9nrXPCGpafc/B&#13;&#10;b4heMdTk1J7S9s/DviDXpDYaBoCA75JXmI3TsozsUZweRX3f4U1/9i34d6pYQ3PxlW68JWmmqPFu&#13;&#10;p+Hb2eey1CdY9vl2xdQ4unk5+YbcV+JHxZ/aJ0r48/s9+E/Ad/Yak2r+HriaS41C9lh+ySoGIQW6&#13;&#10;xoP3vZi2RjjrXifg/wAd3UXw2134TTpaQ2+qXsWonUZLXfdRSQnJhEi4XBHpX9h5dk+VUoeydJNr&#13;&#10;ufz7nGAx2KrSrKo6fkvI/fHRvh58F/2ptV0+H9k/x9p+mf2nbXsx0/xletNrVtHaZZ3ukhRgFdB+&#13;&#10;7Vec4r339lX4TR/CvS7zxV4o15/EOoMrwafaRJ5GnWiA8OAAGeRgP4x+tfyrHxx4m+EbQax4avzo&#13;&#10;+rm1a4/tTS7hkvChB27WjxtYjggmv6aP2Grfxan7J/hjXfG9yb/WNbtZb66vnLGQo8h2LIzfebHU&#13;&#10;14uaZFlML16VBKp3PNnTx9Om6dWreLP37+A17d+N/h7JDB5L+REAY5SBLux/CP7teXx2VvoF9dT3&#13;&#10;KkyLMcRep+leGfBTxlqnhB7eSz6xvuK9j7V9f6pP4f8AHcy65EPs0y4eVU7t3r4StjfetKeqPhsT&#13;&#10;gHSqOK2Z2PhPxDrepyW2iw3bQQXGMW3Yntj0Nfa8uiXH/CJW48TxNBJbTrtnA3SshBGPQ+oB+tfn&#13;&#10;CdXmjnEVnhduMTMcbcHqCO9fTHwk1/x1PqDT3E99eWlxj7QkqPJGyDsuRgH3r2cFi5VEo8p8pjsC&#13;&#10;oScuY9D8a2XinX/EkTWt2sGgxItvpFhADk/89Zbg4/1hbge1aWvXeveCIF8OwK5W4t/MzGCxP4D2&#13;&#10;rV1vxxpPhFQukRTXjvJ+6tZAGIcjhVxyeewruvhBo3jXWvF8fi3xOLNS8EiT2y5LW4cbQuDgAYPP&#13;&#10;vXo1MplVdtjyZYpQjzbnzPZWOpa1cJaaXFJc3cx2rGM4BPc19JSxaf8ACn4J6/qmtq3mQ6ZObsvy&#13;&#10;oLoV2j8TXdaBYz/DO7v7vUI7eG3DkpdlfmC+gz+dct4rj8G/FaG18JazI9/4eu38+8SORrdjMpwu&#13;&#10;8jqvJ4raPDlWFGaptKTTtfzMMPxFS9tB1ItxXRH5l/Db9oC40vSS2kyRQXAj2rNKn7sDAKgnoK9R&#13;&#10;nk0v4/W9hD4ykg064ubSRI9b094y3nBgFUrjgNyc+1fTPjD9gH4J+N9Hls9Cn1PRSS/zW8++DA+6&#13;&#10;WU9RXy1pf7Ivxv8AhXfP4d0Sew1nT5SV0y/SZYJC+QVQhuvGc4r8YyrhbiTKqnPWgqib6PofvWH4&#13;&#10;gyDF0F7P3HbqfMPiv9n2y0XXJtO1yBrieBysUyvgSKOjgrgHPeubl+EegSyCO7sC7DgZcsB+fSv2&#13;&#10;L8MfAHxz4t8KP4c+KC2Vk7QFLIW5D3KSepdQOOuea+I/Ffws1HwL4iu/DOqSSb7ZwqSuf9avrzX6&#13;&#10;B7GtyKpOHLfofHyx1D2rp0pXR87ab8MNC0weUllGqMpHLZ6+mD1rpLDwn4f0iLyorMSAnP7zczg+&#13;&#10;xJPFelW/h20SQgkMwHO7piuitbfTLchfLUN/eFRQm5K+xriIWlozyxLWyJWNtPTywc4Zcg+2PxrC&#13;&#10;8WfD3wn4/wDC9x4I8WaJZ61pEoZZ7K7h3BVftGT0YZ4YdK+i0FmibolyfShr9l/dxpg+tehQxk6d&#13;&#10;uV2Z5uIwUKkeSSP5af2wP+CFXjzRbW++I37Jbvq9uVa5l8K3ZCXloH/54sfleNe+Tnpivyy13wf4&#13;&#10;g8G/Gvw74B8X6dNpl54T8OPd31pdApJFIiNuwDjgk9a/vck1GZGRHPDOFILbeD6n0+lfOH7QX7K/&#13;&#10;wA/aO0a7sfifpJTVp7OSxtvFFlth1WKNx93f/wAto/8AZav0HJeNJxiqdRfO58nmXDOvPTP88nVL&#13;&#10;gXOqSzsfnlZrhuecOx21gT53Hrwea/b39rn/AIIi/tFfBRrjxt8CZU+I3hmCB57prJfK1e1jXnD2&#13;&#10;xHz47lDX4lanp2oaHqEuia1DNZ3sZBmtb+CS3uhngKUfHTvxX3mGzqhVS5Z3PmpYOdPRozt2z5qa&#13;&#10;bog9ao3B8uYJL8rHs3BpQrHoDXqxva7Zim7bH//V/ZL/AIKUfDuX4g/s/aH4+8PwTF/Cuoxxz9S3&#13;&#10;2S5BDfgDX4W6fatBf/6dADvOV39WHbHrX9MPww+KenXfh8+HvFkMN5bXsQhmt5hvjmiPLLID+lfk&#13;&#10;5+3Z8FPhz4P+KOmeJvhMBp+kapZ/arjT/MMiwuj7X8onOMnnHavwCOa0sTSjVpy3R+98J1ZYdywt&#13;&#10;SO3U+Nbm/isWWe2ECRAD5WXJB75NbNn4v/tBfs1kLV2fCrsT5s/Wq9s2lm18mS4hmVBtAVcDHbd7&#13;&#10;+tdF4Ts9M0ndrl3aotuwYROBgEjuOlePi8aqFOUpy2P0KjD2klGGp3Nv/aPgzw9LrlzIBqUqiOMK&#13;&#10;ckRH8fSuct/iNdLb/aLOUpIuFJOBmvBvEfi++1LVpIommaIyfNs6Bc8V94fBDRPBes6NaaRrumQy&#13;&#10;Wbl5XvZhlvM4yM+1fg2Iw+Lz7HulQfIj6PGYbD4Kgp143uV/BPi7xL8QTB4X0kSXFyzY2tzEue57&#13;&#10;Cvt7wV4O0fT9Ss/CEt9earrNy6q6xsRb2a9wR0Pevnzw54EX4XS3+reGrjK3srtGV6BD0H4V73+y&#13;&#10;tbaxrHj59VkYMVbDM5x09a/orw08PlhZx+ve+z8K474g9rCX1R8qP2F8D+EdO+Huk24spMMse4nP&#13;&#10;XI7e1V5PiHq+rXtzpnhuW38yM75GmAKIe5bsR7ViXemeM/EFmY9MeO342SzSngIB1QeteXzWA0Db&#13;&#10;p2jzYmSZpbqRhkTE9cn046V/UdGtGjD2cYJJH88xp+0m5zlq9z6w0fxrex6OZLue2uJlj2v5MQ8v&#13;&#10;j+7XD/EHRdG+LHh6yjv74wXFpcrLp01moE0cg+9lT8pXHTvXj/hvxdpVv9t0+8ne4lk+5ZW4yd/Z&#13;&#10;VI6ZxzXqfhDw1eSwDWvFUapKpVrXT0GRbKDkZx1b1NceIqwqRcJwujWb9lJODOOX9nLQLwR3niO6&#13;&#10;1nUoxIZfsxBhgd84JkK4bB/u9Ki8e/s0fArxhrejeJ9Y0fXLW60WRHsk0LUriygV1zhniDFH68kj&#13;&#10;n8K+t5NWmvLUNK7KgG3njOO5rkL7xDpGmOsbMrMW3E5Fc9ChhaceSNNI1xGZYmb+LY+QfHH7IWla&#13;&#10;vqEF14b8TX+lGeVp5Fux9slVnOcCUAYX/Z7HPrXO3n7F+qppp/sLxdJPerk7L+ExQSEf7a5Oa+y1&#13;&#10;8WRX1yUtIQ5zjJ6/zreSHVrtMPAVHUYBr5vMOGcvrycnS1Z6GH4ox9KKjGex+QHxA8D/ABa+Cyx6&#13;&#10;z43shJZRtxfWTGe2A6ZY4yv418UfHDxLoXimIXtrL5dy5DusbFhJGeh/E8V/SxcW0F7pd1o2v2qT&#13;&#10;WVzC8F3FIN0csZH3ZAeg9COc1+J/7an7AOv+GrW6+Jv7OQn1CxQo994WVgZbKIAs0sMhOWQf3frX&#13;&#10;4z4keHUquGf1VXS6H6l4fccU1XSxOkr7n4+Xeh6hqQubnTyqQrJtO4gNng9OtURqWpeC9Qh1mzuC&#13;&#10;lxbSLNDMVDCNx0z7HpiuI0/xjeX2pz6NqDOLq3dwWddrEg8g+pHetS41BbqHbIyyZXcxJGc9K/jT&#13;&#10;HcNvCVXUV1ODP63o5jGrSSVmpH70/s3fte+G/if4ZtfDfiCa2OtMEF1aXKj7M5AAzEOik1+pmh67&#13;&#10;ZWFimmR4aOSIERFgwVwOEHPT0r+Mz4R69Evj2LT7dp4YzIBPJbn5kXP3hiv6c/gt8L4f+EOtfEUP&#13;&#10;i6fVdKa1DeSg/fW8yYZS5647Yr+lfCbjTEZhB0XDWKtc/APFLhenls1XpzvzP7j8tf29vhVpuhfF&#13;&#10;Q6x4EuLaz0bWYjdTwyx5eK6Lssqr1wCRnFfH0OhobVNOuZRMsY+VwNoxX6d/8FE9LtdI8b6Bqdtc&#13;&#10;RPpmqaeb3agO1blco/XoTjJr8xrzV4lkj+1SPIjYIESkjjjnFfZ45yp1JRep6vDFRVMHC8r2PZ/h&#13;&#10;zKfCEV1faLNNHeSxfZVSNsI8bdQRV+117Vjq0nh+a7S0+Tz5dw4X/YX/AGj1rxdr+SyifU4mdIOF&#13;&#10;V2BBDflVOx8Y/wBt64+nRsJLwx/u4QNxkOPvcelfgXHMZV8ZyRm0+x93g8uSSm1dHZ+J/Ht/pTun&#13;&#10;mF41B8tm+8AP7x968dvvi3PP+5mb5d3XtVfxRZa9PBc2upxyRPGp81HB9cjH4V1f7KXwW+H3xr8Y&#13;&#10;39z8ULya18O6Eite2dsjG5vZSMpEjZG0E9Tmvh8Bw1jcXmUcLSvr1ufWYjH4PCYF4jEQTUdjf+As&#13;&#10;c3j7x1HrCRSDT9KnE811jdE0oHyRnPBOeeK/pj1tv7T+Duh+ML3Zc3ElokDzyJgggYwB6Cvhy6/Z&#13;&#10;htToGlan8IINNPhi1ts/2RpoK3Fm5IJM/VpZD13HOOlfTHw78RyQaA3gbxs91d6bKEjtG27Xt5FO&#13;&#10;Mnvweor+1fDTgaWSYeVOvZzl1P5G434ro5niFiKb5YrZHzn4jE8CSOGBJZuAMYzXzn4g0e6up/tH&#13;&#10;PIJP51+gvxK+G0mhkzXRDM53B1OVdP4WA9cda+d/EdjZ2tv9nhQb5ex9RXdmGVuNSV9DzsszH3VJ&#13;&#10;s+V4NFntLgX6ttKZVS/IBPcD1x3p/h/QItJu2XwvY7mmcyTTsMyPIepbrnHavqfwl8Gta8WzB2i2&#13;&#10;wKPn3Aj73pmvpbwv8KfDngO0e/8ALSWURlWZxkqT6VyQyqE1aaPQxfEnIuWK1PijR/g/418YRyXN&#13;&#10;1L5MUSiQkr83PYZr6O+HfgPQfB2mxwmDdNgyPLOB8xPpXbeJvG2maBp0kFuyM0gDbUxkY7V84an8&#13;&#10;RtSnkT7M20cg5/Suqll+GoSXLFaHlvMa+JiuZs+rNT8U2501YW8mIR5A6DOa8n1nxLYfZWaWaIKF&#13;&#10;PC814O154l8Q36w2sck7FuiZ24Pc132tfDLWIdHa5v7qCNpkAEaYJQHrmunGVKlSLdOKMKNCNKa5&#13;&#10;pH5t/GrSrm/8YTarbfvbcyZynAX/ABrkvDTXOjQw3onR0a5B8sdVwe4r9BfEvg74aaNo5tb+f7Tc&#13;&#10;NFluPunFfEafDZtR8TvcafLtt0YvGp9ADX4bmGBxVDFe29rdX2P0TBY2n7HktufpR8JfFfhPxNPB&#13;&#10;pTYWZ4UHbnivrPWfAy2ugZjJZQDtHOcNX4ZeCviBceEfEEd9bPuktiYl/Fj/AIV/QL+zX4mg+K3w&#13;&#10;7ttb1kguQ1u2eowOM+1ftXDGIpY+Dpz+Ox+WcVqthJupHWLPi4aSPDGsFCMeYd+O+eo4r9Q/gZ4y&#13;&#10;tvHPgCNb0jzLYGzlz12nhTXxZ8U/Bc6alLqEI/eJIYVYf3Fr3L9mRPs9xd6SSPKkgVmXP8QJJr3e&#13;&#10;HJSo4iWHqOx4OOmnQVaLu9D5D/4KNX/xI+GngK3uvAs0ttDBqIfULuBQzxxnHlYzzzzX4Y614l1H&#13;&#10;WLObxHqB3XMjmZ55OJJCx/iHUGv6d/jT4J0b9oLR/EHg/WTILZsRRvAcOslrymCPUmvwb8dfBLwp&#13;&#10;4fe70fUI5mltZTBIs7nfuU4yT6kV87iswpVMRNR7n6nwbiHG0ZLWx8M3mo6hqjC6kmOVYbQuCevf&#13;&#10;0qRbLxDplpP4kkimu4o2+ZNuCA3cY617Fqfg74c+HWFyIEBzh1eRsn0wO9a9xqy6DpnlEgQSx7og&#13;&#10;DwF+pr858QMTCpg5U47o/Uci5vbc00fAfjHUtY+I1yRtuFitX8tpOcRqeME9B9Kx9UmudAtFstGL&#13;&#10;mJQA7uerd6+7PDFl4e0WWeC3hSSz1IebdQSLkFjzu+qk5FfFPxs8Pn4feM2tpjMbS/BnhdwdpU8j&#13;&#10;r0r+av7Km9W7M/UMFmsm/Y8tj4d+OnhC38b7/tE0SXPlnyA3OWxX5r678KvHvhKeWeexlZRuIuIP&#13;&#10;nG3uSvfA6V+oWu6Smr682oI37ocID/OuM8TzW9nbyry5A48s8g1+tcG8T18FaO6PsniZVIqk5WR+&#13;&#10;b9z4k8T3Ph3SPDzWTm10a2ltIVERQOZHMjS4AHzdq6XT7PxR44gi8KaLbWelR3UIje8uHG4qpyZF&#13;&#10;A5Dnp16V7p4g0u51P/SWDoMEjecU/wCB11pmh/ES1stVsvt73jGG2j27trjktg+1frFTjbEe9Omv&#13;&#10;xOHE5dhE3HseGa3+y7PoMZvL6W5vbSZ8FVGFYEYLKexHWv2//wCCaPxu1PxTZw/s3eKbZi+jweVo&#13;&#10;d0rhWntSw/dnPO4E5rxvVfCd48N5pgcNHPnakgAEbHsK8v8AgL8M/i1B+094U0b4YXMkeuQ6ot29&#13;&#10;3CP3dvZJzKZe20rwPeuHLeKsViqnLU6nxGe5Xg50Kk0rNH9SGifBDX/C8EV/c3djbxTr5nkSSmaV&#13;&#10;efYYBxX1T8PPBXgGLZa31zrF9POMeTbhYlDeqHufY14poutanqpXSprrdbSybribaA2RgEpjpzmu&#13;&#10;91LV5tPtFi0iRrO3gP8ArScSycdd3WvuMLhqPtVKouZn8w5pOpKUryPrS2+H3w78FSrrt+yWBRd0&#13;&#10;T684mkDdfkgjyGb2IxXuXhL46z6ZobXunx3Wp27N5KiSy+zBs9CiIuNtfGXw30zW9WEeuW19qTSx&#13;&#10;P5gSdYguPVpJQSV9q9x8VfG+HwnpdvNrd9eSXqny1htChiHox2gDg1+mYD2ChdR5Ufn+MwtWVZq9&#13;&#10;0enWeu2+kvP488RW+n6c6/vBNb2370DtsVuVb1OBXOa/4+1vxlYkaTcyWGnQuLtRb/JdXDtzukYf&#13;&#10;wHuPXFfHOoeIpoZrvU9b1Rr2bU3+1OWbLL6Ie2MVj6p8V9U1KKOw0qQ2kUaeW2w/eGehrgxmfKm+&#13;&#10;WnK77nVQyHminJ2R9oad+0pda7cf8I7qn2bySFhJuVDHK4G4k5r0WOSx0fVM6rJpl3HMBNbwxTmI&#13;&#10;9PUDB69K+J/BXh3xjqVq8nh6FWnkTLzlVbKEj+8COuK+3fhX8O/EN5YRzfEif7X5GDFbFFAAHuor&#13;&#10;fKM0qVv4queRmmBpUG+R6nongPx7J4212bw3cabf2dvDC2yTzA0BwQBgjk9a9Bb4c6TqF5a3GrqZ&#13;&#10;pNOl3WbD7ik89PWugtbWx0u3Wa3hSE/cjVMfc/yKvQamd5+ntX09OrKS8jxHQUlzN6lyWzkkYtGm&#13;&#10;MsAzKcEEdxXz5+0L8KNM8XeGbnxFHGY7/ToGkEmc+ZGvX8a+gX1PZzIOKbrEf9oeH7uCzjWSWW3Z&#13;&#10;I0c4VmPABrlzSiqtGUZI7suqOlVSTPxKgiS4kDOCAy7jkY5Xir8Zto22frWr8RdA1zwh4judO1hP&#13;&#10;KkVmZUA+RQ/OFPQ15gr6hOCkIySc8jtX45zum5Ql3P1vC8tSmpNnef2tbwHaO1Z8mtwuzZ5AGfyr&#13;&#10;nrbQ9UuZP3uAME1DceFbw/8ALQpz1FZVKnM73OlYZLqM1nW4b543HVKqzXWo3qq8eCo4wTW5aeGC&#13;&#10;3yOgbj7561opo/knG0L7iphXalyinS91q5g2drc20qX32mZZEYFVizuU9iuMcj34ry/44/swfs5/&#13;&#10;tL6VLpnx18G6Rrk06gHVDCttqqMvIYXUIU8dcHrXuS2CRncTj3q1BHCkm4sT1GK9TD4ypSd4SPHq&#13;&#10;YSnPWSP5tPj9/wAG7fhHUTca3+yr41l02RgXHh7xcDLA7E9EuRudSP4e3rX41/En/gkd/wAFGfhb&#13;&#10;rY0PU/hrqurhwXhvvDk6XttIgOM7iylSfQiv77iy4zCMN2NM8+4HQ19dl/GVeHuyZ5eI4fhP34ys&#13;&#10;f//W/bv4beGNZ1b4eL4e1+eB9ThWSSC7txtLMmeK/MX9rvSfEN/460vRb7WlsILTS2DQSglw0jZZ&#13;&#10;umeTX398L/HWraDerp2tI6XIkMTh8ZV885xxz2r44/4KKy3Nh8TNI8Q6bbGf7Xo+2RFUbiUfnrX8&#13;&#10;sU8njRp3h0P6CyfFTljnGa3PnD4bfCHwnf8AiBtWvdQuNYtrM5uorYlFb5eOO+K+hvG/wW8R+LPC&#13;&#10;EGq2VzaWmmxISmmMcTCIdCcetfMfwB+K+p2urXtgtnLYwMgEwnjUqfcH3r165+Kc6eIoNK1GZ4rJ&#13;&#10;3ySTndH/ABD6Gvlcwx1J1PZ1Jbn6BKhVpSUqSuc74U+EWl+HFn1HXbZpYWXMYR9xyPU+lfQHwmDe&#13;&#10;M9XzIiW2k2O2J1hwEz05H94965C+uvC/iTU5dK027S1jvbcxWMZJB39AcV9+/s6/s82fhzwzZS66&#13;&#10;USFCLi6K5xPMOQTmvp/D/hSE8VzR1V9z43jLiidLDTjL4j6Ltf2J7/xh4Tg1KPXreHTLhBK0Cpi4&#13;&#10;RPY4zzXp/hX4ffCr4VaK2j6PD5ZRlWe8uDumlbufXHpWtH8Wry90ubTvDhjMtuyxtbkgfL2IPuK5&#13;&#10;9tO1iXWIriTTZJzckGffnao7kGv6xwWVYenFSSP5rxeZ4ifM6mzPUtQ8TQ3TQx290AqKBC3lk5Xs&#13;&#10;Mg10fhrwPq+pq8l2iCGWQSMMFdwPfB9a6/QtG8GRLFbW8QnkVFLI/Oxu4HtXqGnoIYwp4GcKD2HY&#13;&#10;V21Y21PCUbO6Zz2g/DrwroM8uo6PZoJ24eXGDkda62KG2sVMjABiM1PPeG1yTwqqCxPQD3PauX12&#13;&#10;+Mwj8jmQnGF5P5CvOxNblXNFX7m0Pekc34k8QahLO1pYEhSOB6nvXntpodzq+qNbXzBcKCWY4I/O&#13;&#10;uwvtVh8Mlri5eFrp2PlxuRlfc+leWaj4ugF09xK6vM7HcV6A+gr5zG5hCM5e8ei6EnqkdFew3eiS&#13;&#10;/ZtNlLMrZMnp7fhXpGlfEDULKxSGe7LSDqrDNeGx67Gz7pmwW+YD2rYt9dsmYIx3Z71lQz5wemp0&#13;&#10;RwD0Pf7H4jxX3+hazAs8DHgx8MCf6VsHTBJcJNYCOS1JAkTjIjlBRlOPY14JHPbuvm2xGO49K1tO&#13;&#10;8QXljl7eVogrKxZMZ4PHHeu6hnSnJ860fQPqVnvsfx8a7+zz458ZftWfEPTPhEzz6dba3q2qas+o&#13;&#10;XIt7SwhicpBbQs/zfaHdC2zupGK8ys/hN418XXr3+lXLMbc+TcRA/MJF++pwOMHiv3y/4LJ6z4s/&#13;&#10;Zy+ASftqfs8WOlR6vo/ibTpPH2iT2Ec9l4h02bMZ+1IVJjdS3yzg5Bx6V+C/wv8A2lfh94p0i8+I&#13;&#10;nwea48PxalqkMuueHdavVnk0xbl90jWjHLSR7j8uckDjoK/NfErwty3MYRxmGVpW95dD958LuNsx&#13;&#10;hSlTqR5oR26nv3wH8DeEtK8XQ6n41a7tIrW5SC6s4jiaXIOXBJB29q/oe+A3iT4e6ZpEM/wzint7&#13;&#10;S5jCCO8cyCRolG8855K4FfDfw31H4DR2Nt4gMtjql/ARM8t1ErPMg5KAnHX0r9A01fRNc0Ow1b4V&#13;&#10;6TYx26gyiw3rA0auMuYx2aviOAOE6WUzmqcjXjrP6mY/xYux83f8FEF0dvhHoer6lBItxb6oQr/w&#13;&#10;CG6GAMe2K/GiLxtDokEptyPKy20xqPlA4wa/Yb9s7U4/HnwI8QeF7GUxSwi1k09LhvNeJg3zgtj1&#13;&#10;r8N9V+COtazblda1ZUjmCtttwdxK9ckY619FmTjOpKVz0uFlbDJI9E0jxvF4r0Ka6nLTWsLlTLIM&#13;&#10;AEDoD0rzHQtffwf45t/EugR/aDIWVkH30B/iBrvbPQ7Dwt8P/wDhB9GkR7aHdJGNp3/OctnOc814&#13;&#10;vrkeoJGt3p8oDw4QhRgMvU1/PnF1BPMOddD9byilF0vfd7nvnjv4qW9/K0mow+YHiUPKpG7GMkMR&#13;&#10;3rtP2W7UarNrmsaZNJHp97AG8onkyKcAgewr4hsda07W9attF1ndBBeXcVtNMGwqIxwWPvmv0O02&#13;&#10;9h+G2swWOixJHaWgFviMEBk4+c+u7rmvruA8vlXxscS1sfN8ZVVRwfsk7pn7I/8ABP7Vl0X4hX+j&#13;&#10;ajO3nXumFbKRj8oZTkqfqK+zvjV4ZsLXU5Ly2CW+Y45T5QxiY8sT9TX5D/CP4gNo+rx67oskaO6B&#13;&#10;YtxGQG4/nX6teEPHdn8X/BKaXfyLJr9jGRcxrwssS9CMdSPQV/VmFqc8FT7H8k5vScK0rqxVt20/&#13;&#10;4h+Ff+EevEjXVLKMm3ldtu9Op/UV5PpvwgubjVoNV1qGL5WKxxbs7sHqc1u2kUmh+KHs7lZFkjiZ&#13;&#10;o5OmCRwCPavofRbS+8VeEYJb1Y0vreBpLd14ZmHIJ6c4qZ5e6zd3qYUcXGnHfY4K5sk0ZWKHy4wP&#13;&#10;uL0GK8D+IPjUNbPZ6bKQzHBPvXR+N/GskVhJpcJ+cOVm56yZ5r59uIJb66ImXcSMqh/vGvhsZX5J&#13;&#10;Om5Wse1g6Mav7xnnt3YahqeobFZnZuWOM11GnfDGGZRLqMnylhlB3rubq68PeDZP7JE8ZvJEWaeT&#13;&#10;IJhB52j0zUEfjDw9PiSCZWjQ/M+MHNePLH002pVD0YxnvFOxtadDbeFYbh7GPyv3QRWxjPrXLXd4&#13;&#10;Lm1diQWCZJ9c14X8atQs9es2CapdLFGw2w28uwtn1x6V85+HPjLrnhO0bTpFS7gVyIhNITIg75Pv&#13;&#10;XzmO4sjh6zpSd4vqenTymda1Q634oXswaSRTgx5wK4XwXqpmkHn871ZfzBp2q/EO18WrJ9ps44nK&#13;&#10;naVOck9etcr4T1KfTNRK3EYMLkgf7Nfn+Jx1OtPnU7q59ZhMEqVJcy1PItZCaJrEtsi/JI5Zz6fM&#13;&#10;a/Yb/gnp8STp+qHwlezq1pqMG0F8Hy5IwdgHpnNfkx8StKt4Jv7XtnJEjE4P8OMV9L/swa9caReW&#13;&#10;+p2pw0dxbt+CtzX6rwfUhhsbRqwe/Q8TifCRr4STelj95PjLoj3OnxX1kqRgIySRoMfMuOT9a8y+&#13;&#10;B1/DpHjO2t5cBp90W5uOoNfS/iuC38QeDP7Tg5E0EU3HOSVGTXybp8MWna/aXUp4iuI8j1JcCv1n&#13;&#10;MKSp4vnS+JH43QS9m03sznLLV9S0LxHrd1K8yw6ffXFxPJEhkPlqxJGB1r4s8b/DvSP2pPiZd3Hw&#13;&#10;dnvrWxmw2v6neKIY1umB2LGvJJkKlSf4a+oPi94om8AWHi+11FLpLm4uZY9M+yJvaZrjOO33ffpz&#13;&#10;XhvwO0jxl8PLHUL7xEyWY1AwS21lGBuSMJksxHdielfimIxlPC15ueruz9ky2tL2UalPSyPz6+Pv&#13;&#10;7Gvxk+CsMXiDU7eW5tATcS3+mK1zBAobCpIWyWZ++BxXylBqeleM5TGjSDy3PnRSDBUr6DsK/qG8&#13;&#10;FfESe6spNNvJfMhmj8uVXVXG1gR91uO/Ffzgft9fCWD9iT422OpaZdTahoPjmWS9jmuXBuIJ3YNL&#13;&#10;GIx92MbuDXy3GEKeNw7qUPmfZcH8SSq4hUasNe5x6K9xq0FlpzEwg7X9AE5rn/2qp9O1jwvbWslu&#13;&#10;JZGh8kyEf6vYOua9D0H+zNZsrfWtOfyvOUSFOg9M/Wsf4q6FDfeHPMuZNyE7Sn94ECvxmnP3L3sf&#13;&#10;rdN8lfmPx58bLN/Z4g0KN5FiG3ciluTweled3PhGz0/Qjf3rSvPNgsgBBXvX6vDwFoul6Mk2jWqB&#13;&#10;gvmPnvn1r5D+I3g6LVpnv7EtEN+HhToGHeu3B41JpN7HvvHSk9FY+TJPDNpPapcTI7gxkbZP8K1f&#13;&#10;DS+GNA1201HT7NTPEhzPjmL3Hua7yfSYbK/VcsSkfzBjmuK1C80awuG0oq26clwU4bd1GP619vgc&#13;&#10;RKrfle4OTctep6J4n+MnhSy8OtNqEDPgkkQn52fnGPc9K/U79h74L3fwq+Fi+OvENpKvirxaBqFz&#13;&#10;553PZWLt+5gGem4Ycj1r8uf2K/h54J+Pv7QMkmrwtqGh+FLX+1NURBthe7VgkcOO5B+av6QPBOma&#13;&#10;FK/9v+JGeWQMv2bT4H8sBQPlVz/dCjp61+i8N5S9HJn5XxfnXsYyorqew2Gn2miaVbmBVLMgBlPL&#13;&#10;FzyRXR+GdetJdT+yRWBurgDl7jDQxgHlyScLjsTXKXvxVMOmy6PoWnaZaPN+68/5pZ1HoN2QPqK8&#13;&#10;5l8QXVqV8M6fK0n2g+ZdTFQGOeoyO1fbwoclXnUj8XniPaXfLY918W+OtW1Wc2GgSmG3QeRPdlt7&#13;&#10;3AHJQEfLsB6DFedeL/GcCWsNoXKiLjaOfmx1rH1fXrfTNOWxtZBujHIJ9q8ha6fV5z9pJ+Y4HvXX&#13;&#10;mGPnJKMXYypUo815I7CHxG1zPtkkIi6nNfQvwW+H1v8AEbxja6RazCOF/nm3dCo9682+HPwwuvF9&#13;&#10;sbjUCttaxkZlYH94AcbR619Z/DHw5o/w7luNa0OZ2nVymSfl2Y5wPXNZ4SLVS7Vzz8zxScHGmfdP&#13;&#10;hjTdD8J2MdlaiIRxHytwwMleM16CniOSMYi4R02g9j9DXyTb+NrGy8M3XiDxFc2+naZYRPdajq1+&#13;&#10;QlpaQry0krscADpjPJr+dn9s3/g5I8PeGZL/AOHv7B/h+PW3sZmtp/HHiRSbGeWI4ZrGDklA3Qkc&#13;&#10;197gqq5bxjY+QwvD+KxtS0U35n9a9vq1wZxbT8LnzBnitu21NIVeSNkO1hvBIGFPrX4N/wDBPf8A&#13;&#10;aP8Aiv8AEX4MeBvF/wC1V4kHiTxD4njbUbq90jEFpaW0spEcWxAMlAcH0r92PHfgK51jSIdQ8KOs&#13;&#10;LwW2NoAMd0ijKliP4qvL8ym6c3bY5Mxy2eFn7OpujqvEeqTX0QkssLFsHzryCfr0rEtLu9ltRAS7&#13;&#10;tt/dhTj5h6+1ed/C/wAbWaRPoXiTau2T5zI2IoyOMCuv/tHw9fatNa6PfW7EHAWOTII+pOKVTG1a&#13;&#10;kVJHL7CN+ZSOc+IOjeH9S1ixfxBb213ZXkR5m+9FIvBA/E18E+OvCsnhDxNeaIHWVIpd8aqBhUfk&#13;&#10;DPXgV9hfH+HX7Wy0DxBp8Q+xWjTR3DKCfmYjB4+h5rkPGnhzRvFXgV9e0aJVvLW3N416yNvnjT76&#13;&#10;Ec88jH0r8wz3Fy+uuny9EfeZNVfslK/U+QZFfyemznhhVF5DCnmOzOM4wKkBMZW7bzHViBjPyqW7&#13;&#10;EdjUUtysReGDqSDXHzLa59ek2uYuR36um0Lk+9Etw0ibSoHvVS3luDL83II6VfGScyKAPatKMmpa&#13;&#10;mMpXjoUlDE/KM0rCQD5lAFW38vb8o5pibQ3z9K9ZVDg9mWIiNvWqMxy9WGaJlwnWo8N71pFrexL0&#13;&#10;0P/X/YDRNLtLK2llsF8y1mbzGkbmXzl6ZP8AKvk3/gpDptnrHw28NeNtKFx9u065ezZY2wWWRCWD&#13;&#10;n09K+yfgx4wsLaFvDmo28ctxGqTSRbsrjGQQT3xU3xt8D+BPip4A1O0urHz1ihk1G3s95hAuIFPO&#13;&#10;R97jtX4DiUnHfdH7oqzoYxStdX3Pwh+BqeMfEM82lSKn2WeVfKmVfnQnqGI5wK/W3wP/AMEp/Hvx&#13;&#10;bez1W18deHrOORRIY5IpJZgvoO2a8A/YJ+FVhrkviLxLYwzyPv8ALt1k+VYgOCgB5+Wv2b+GvjUe&#13;&#10;AvBq3k88SyWkZjVO4ZTzW3C/AWBxaeIx0bpvQ5ONePcVhqnsMFKzPDbf9jP4dfssWTS+LLgeINSk&#13;&#10;GIr25iCLEo67F7e3rXJat431LxPdQeGtFuHtNOdggfPLj0x2FdR8Ufi1ffEuRr/U5d+F2IvQccCv&#13;&#10;aP2e/gJBexReMvEsQaBUHkW+OGJxzX6bl+Aw1JRpYOPLFaH5jiMxrunOvj580mM8JfAvxRHrenal&#13;&#10;qNwkOnIBNMxH+sReQa+0rzxDZ2+mlLJUeMriMr3Xp0r59+IPxFOl3Ufh7TpGEFuWWRB0Veyj6Vka&#13;&#10;B42tfKEcOWUAMCffrX06xkKajBs+Qrzq1elkfUXgO1tHMmosArHPy9+Paq3xf+Lj/DHQ7PWoYI7k&#13;&#10;y6pb2ktpKRveFvvsg6gr615RrvxI8G/C3TV8b+LdQisbGOEyylyGMmFLFFXOS2R0Ffk74g+NEvxf&#13;&#10;1gfFrSNQnvbDVZJLrTJJWzFHBvaPZt7Mu05HvSzHO6NKMVe515TlE6/NF6WP24+J/wAXPh14E+HV&#13;&#10;14/8cam1r4evbXEMmczM0hykES9XkJHTtX5HePP+ChfxN8V61p2mfDixTwrodtcoWmnQXGoXcX3Q&#13;&#10;Zj0QMBxjmul03x/4F+KvgA/BP41RTXOgzTC5sNWtOL3RLwYWO4hz1TnDj0r43+LfwB8VfBm0XxGb&#13;&#10;6217w3JdrDD4o04kwNzgechGYn9RjGelfAcVZviZ0ovCO3c9nA5ZCnUamtj9Zte1Ntc8P2vi+6nL&#13;&#10;yX2Dkn1A6e1eX6t4ivbMqkBO1MDnINctbeJrGb4d6LYW08cjxQpkxtnqOp9KzJda+0y7bg7iPlyf&#13;&#10;SvgcXjKqspSuz6VYWL+FaHbah8U7jSrVJZ4mlbbjcDjArU0D4raJfRh9V861kLfJt5U/WvG9Whtb&#13;&#10;tooWHyyPtyOa5Ce3vdKunhzkLJhPpXHTzGpTlo7nTHL4tan6GeEdcuNTie63x+Uvyqy8cds+9d75&#13;&#10;nyrL9OtfDXgTxRqMa/2UAWWaRSyKMk49utfeN3LHe6NaXcasp8pQykEHI9Qa+wwFWVWHM3Y+dxaU&#13;&#10;asonnH7SHwkg/aU/Zc+IfwDmCPJ4o8JXtjZK2MC8jQy25+u5a/zHvh3pOueC/ibceHPFDzW1/oN0&#13;&#10;2l3cTFkYTWjlHOw46kd6/wBSLRdYNvdIwyDBMsyf7R3L8tf59f8AwVG8K22k/wDBV74w+H/CEcUd&#13;&#10;rN4liuY0cY8trm3jnkA9t7Ma9vNajWBcFI/WfBXFqGLqYWUbqSv6H60fsv6zrN5ouk61fyRXVtfF&#13;&#10;AqXZXcGTGQg9cdDX7u6A/hfX/D32uwuHsI42VCkfyywyKo5YdWU1/NJ+zz9vuvBthZXRiW5tHjmh&#13;&#10;ZOB8mM8/hX7F/A34o6l4h8VXJu7Z1sp4lK3km5iJY1C7Vb7uDjjmvxDAZjChVny3uz7jjDKea8oa&#13;&#10;fI9n+K2uvqmh6lol2m0iydfPQ7Vkx0YA+tfmInh3TzGPOkllEaYKuxH0HHvX3n+0ZequjWbxmVGj&#13;&#10;lMdz5oALCTkHA+tfnJqa6lp97c6ZNKX2PkMAWGH5HKn0r24Y32vutnk8P0mqLR3lh4bg1mSHwzoF&#13;&#10;hcS6zcRSB7mOX9xGgHVj/exXzvqmn61ot5/ZPmRyRW0UiyRyoclxnPPrXq3grxVceE4ryK5k8tJ2&#13;&#10;3hwCrFkGQuCckGuC8UfEl5pruXXIGRbxhIoKkEDGMgH86+FzvBQliZNrY/QcuxEorlSPl3xcdOuo&#13;&#10;2aycBsLJNCfvRsvIdfpX0H8EP2yPDXjW+tfhR8UJYoLyICz07WwNqTMo+WGbPf0PSvn3X/DVncal&#13;&#10;dapps5aK5IGewyOgr5N8efCy/iuiNOSS5lkkj8lYP9YXEinjHtXXw/jp4SrGMFozsx2CpV6E41ui&#13;&#10;P6NPCVtrOmu/2dl2K2EQfe/+uPSvqnwF8Stf0aa3vbGd7ea2ORIjlWUkdcd68I8KrCkOi6jKhQrY&#13;&#10;WsUqv94PHCoO4+ua9P0PT9O1u9uprZtmx/m/HpX7vgsRUg+fmvc/l3NsHCtOSasfdHhL9pzUVX+z&#13;&#10;/HUNlrcB5a8Vdl4hbpg98V9YeDfih4L1KyWXT9bhikVfltrv91LFk8YOMN6da/GvT4r6HW2t4FZo&#13;&#10;1+87A8V7FourxvcxW7yM3lg5jPQmvp8tzlxn70dz5HM8gXLzKWx+hvxk+Fkd2q+LvBjLIs8Yku7F&#13;&#10;nVgXP/LSNl455JrwzS/Bfie4lzoAhju/KYrNfklI26cgdcdq1Phh8YrzRJG06/K3FgExJZ4BYD1U&#13;&#10;npivcvBPi7w148vLhvBIkZ7EF7iznXEjRkZJU99uKyxXDuHxcnNytc86ObVcNoldH58+Lvgl498D&#13;&#10;X0mpeMJILmXUX803tsSYpPQexGenevOrzQbyBGjd9m7t71+sHiLQ4/Gvgm/8JXjxrHKRNbSOMPFL&#13;&#10;n5QfpXynbfADxLdmS1XUbPzVnETvcKTvZvlUr9Ca/JeKPDzEQxLeFfNF/gfU5PxMqlNe090+B/EX&#13;&#10;hPUJLcmKRSCfmLV4br/hDU9Oke5JSVQMsE6jHc/nVf8AaN/abn+B/wAQdW+HT6Jdahquj3RsLh5m&#13;&#10;2W7uvIdVHJXnrX5MftE/8FR7fwMs2m+NtSt7KaXaP7H0KMSXTgfMFZiflXoD65r80zDhnFVl7CEH&#13;&#10;zLc/R8rqqUVUg7o+/wDx3438N+Bl06bxXqtlpsup3qWOlQXEwSS5mk/5ZouckED73QH616X4d1mS&#13;&#10;6l+bJUAIhHQqM9f9oHr+Ffy/+Evgl+0V/wAFSvHuo/tBeGNY03w7YaDqMNlo9vqU8jzKbU78qoyq&#13;&#10;FsDdg8n6V/Rf4HuNc0vR7G11eQS3dvbxQXky/ceeNQrsPqRWmccOUssoU4OpeXVHc6rqXurH0Jqu&#13;&#10;kw6zaPbyDkr8uK3PhJbzaPcS6ejlT1T8Kb4d07UNUt/taBioT5mAOOa1vDURtNZLD7wJGPqa+vyl&#13;&#10;zjUoVY7HgZjLnpTorqf0F/s9eIm8W/A63nkkDyW8Mls4ByRtHGa8Zv7ASasWlJCISzAfkP1NXP2H&#13;&#10;VEPw91m0yMm43474INdLrMCWlw1w2ciRjhfbnn2r9/qVfaxp1GtUj8TqYbkcoXPnr46/EMaF8U7H&#13;&#10;wnKUe4tPD9uJ5JOgeTJBB+mK8707VNNneQ37hpHiY4xjGBmu5+OngwfEOxm+JWmJCda0i3V7xAMR&#13;&#10;XGnw8DA/vRZz+NfDc3i6NmRZJZXzwXY5Bzzx9BxX8xeJ+YfUsbN1NFLY/cODMKsZhoxhutz688Ha&#13;&#10;5BLISWwm8IVPGVXJ/TFUvjX+y98A/wBrs6Bd/FvT7i+vfDdznTpba4aISROQxjlP93gYArzDwfq+&#13;&#10;nQeXdTHeDjPcj3r6B0vxjDoV3ba5prm6j3bWt0wxAPfHoO9fP8JZqoxbn7yZvmWGnTq3pKzXU/KP&#13;&#10;9qb9nnwt+zFd2tppeqG5bW3uNQtdLODJYW+7CRso/h9CetfOejaxaa7pqWGrJGI8nMrDJyR296/Y&#13;&#10;34v/ALOfwM+Kfh7WvFOqxzaHdoj6neeJEkluZ3jQFmjKsTiP0VRwa/n98U+IbKw0abSfDcxEJkma&#13;&#10;3vM/NKoJCSEdsjtXgcdYKNCsq8FywkfpXBOP+sUXSqzvOJ6hqGi20McmlIXKvkpLn7yntXx/4mt9&#13;&#10;P0PU5bW7bILHaGr2f4Ta1fz+DopPEU5uLrzJAJHPJTdxXEfE3wVp3iDUvtU5YKBlgvHBr4jBzTle&#13;&#10;1z7v2ihoj4q+Id1ZW7S3dgC2PvlD296+XPHfjHSdK0iTWbgOphXcmD85b+EL9T19q+6tS+E+i6pq&#13;&#10;lrosLyiK8uBC4DduvPtX5s/tmaL/AMIrdR6NbxqsVvOxjG0hnMfA/DvX6xwdhFPERUnZMax0VJcx&#13;&#10;9yf8EdviTpd38Q/GPg+5lijufEAgvdJiPAD2zFXix3bndxX9FmoTjSbSKytWR2RPMmcD5vMbqv0F&#13;&#10;fzT/APBF74BX3if4x6l+0XrQQaH4RZrPTWB+abVLtPuf7qrk1/RdcXrXd1ukOC4+b2cHkV+4wj7J&#13;&#10;2grn43xpKlLFtqV2aUOrCCD+07oAlc+X67sVs6RqOnW2jx6vcfLK7k49utO07wva3uivKz7iH3Y9&#13;&#10;68+129hikFhH1jrOpWdz86qXbbSsR3V7LqmoyahAN+TtUMMY967HQVtnvIY5ZQLgk4DD5eR0Ncdp&#13;&#10;UsUpWOb7pYBj9elfVHhj4K3TajY+Jtf3WqhgYIEGQy/3nXuPY0qbTldswr1Eqbh1PoT4h+MfBHwT&#13;&#10;+C3/AAsPx9fW+k6B4Z0Fta12+YZ+zxBwqsF7s7MFUe9fz1/ED/g4y/Z18PeG72b4G+A/FXiDV1lc&#13;&#10;6f8A8JC0dtpG1s/v5nQ+YQSBhRjg18of8F1P+Cg/xf1m9uf2IU8Mar4N8MGWK417VNTUi48TyRZN&#13;&#10;uLZlBX7KvBKDncoNfz2+F/CHxA8cX9n4H8D+H9c1e+1CRbW1t7CxmknmkHdSUCY5xljtxX1+HtKC&#13;&#10;aR9HwrwVhlH6zmVVJdj9WND/AGqv2wf+Crvx70b9nX40/Em70Pwh4xv2jvvD2h7bLS4baNWk8qJA&#13;&#10;C85GByxIPpX7f6B/wby/sfBLHU7H4n/EV4jErG1mtrbyJBD8rRowAZVOOua+RP2Jf+CDXxh0rUvC&#13;&#10;nxz+N3xP0L4e3um3cOsR6JpkDXeoWyJ1hnl4jjkdSQyr0r9zPDllf+JNVfSvB91dX0UNyyxSOWjI&#13;&#10;jjYgMFJwN/3q9Onj1Rp2te5jxVmlOjV9llcrQX9MxdG+Evgz9lrw7pvwx+ElvcJomjReXZyXUpkm&#13;&#10;IyGdiOgJY1+hf7MH7Xd7daq/hHx7drFYiImGeYExrjC7ZD1VcE5Ir53+JVjcp4Ek1i7ibz4V2PwS&#13;&#10;25VODXw94B+IMGmaxuvDh3LBj7elfMzzx4bEJtaPofF1sr+swc5v3j98PDsfwq+JOqa1oXw5d44d&#13;&#10;OmSa/MjF0ud2STATz5fPOa7M+CfDdjaAW8It1UZBXrjua/PD9lH4n2Ph74rLE7g2moRpDKhOM7sf&#13;&#10;4V+nviWBred4hwGBkU+qdsetfd0c1ozpc0FufCZlhpUJ2sY9xpmleJPB134T1+R7u2eSOWMeaYWA&#13;&#10;Xtn8elW/C3h/RvB2BpdlcTRzhotrTeagjwM/jXmOoR6rfXcdlafe+9zxxWxotpd6ZaXEZuX8xX3M&#13;&#10;iHBA9a5oU8LUl7SpTuyKeIqwilGWhz3ij9mHQfEWo3OqeGdUfTbu5bzPsNwCYSfwHX0r5k8WfBz4&#13;&#10;keBrsprWn3FzCHC/aLKPzFKnPpzzX318L/EWt3usXdjqUoljK5glYHeMY4z6V9AaEZLYvHPIXZm4&#13;&#10;9BV4jhahi6TnH3bfM9ahxDXh7snex+Kd1DHIrQW5ChRlQ+VmUjsQcYHqKyLbXbF7pNIuLmMXWwss&#13;&#10;Sr1UdTur6Y/aF8N6Po3xOu1jPlxXYE47fO/3q+dLrw5p41JblUH7r+M9ea/MsfhamHrODWx91luO&#13;&#10;jWpJ7FwGMH52z7VOkkSt8mM9MnmqMxjaVinUcUsP+s/Ctva7I3U9bBNcHfyy/wDABzUXnL/ef/P4&#13;&#10;UNJsl3D0xUguGPRTW9OpoDjc/9D9H/EOhf2zrv8AwkXwx1G0tzp1yoSBGfbPEe7ZyRnuO1ey6F8R&#13;&#10;49W0688J6w9rHeRQukjIeELKWHX1rwr4Yfs76rZPdyy63dwWclkTbWmf36ykbvmPpnpXB+FbPQtf&#13;&#10;1hLSzvn/ALdtr7yNRgkU/vYd2PmPuK/nvF4StTnF8t76WP3rMqlKMeSDu49Ts/2dPEHi7wVoF5q1&#13;&#10;1AsTzTTjgEB4952t26iul8Q/Fv7bB9lXKOWLNgdzXv3jrRNM0LwpPMu3y4IB5SrwASvT86/PPRLq&#13;&#10;XU9fVSQiPKRl/ukZ9K++widClDDp3ufBU8LDE1alepofoH+zT4Aufij4shGpktp8R33Ge+DxX6Z+&#13;&#10;Jdc/4RXTxoGi8RQgxp/uDpWJ8MItD8DfA6yu7e1srW5uIlWCWFcPK3fP0rz3V555zgyFpnO9yx9e&#13;&#10;wr6eEVhaHu7s+AxrnicQ01onoePeJL6K/nlZuHJLEnpXk517Vl1aLQrAgTXMi7JAxyFHXjpXd+PS&#13;&#10;ljG8oHJ42+/c14VBdHSJf+Eh1CXa0fzcd1U8A18FjM1ftNZH1VLLbxTSPlfxd8OfjL8f/Gms2Vn4&#13;&#10;l0Syj0+7lstOg1+5aII0WGeRIwDgqDwepr1/w9+ydrnwS+Euk+DPCAh1LTrKN5Z762ufP+1XVw7T&#13;&#10;TSjuNzP0x2ryzx94u0e58U3eo6SotnuLlrglOcswHzfpUvgzxf8AEmTXraw8N6jI8003yRO+1G2j&#13;&#10;oSeleo5Qqxi9zsw+DcHdGg93qekXXkXKMjKfut1FfQ3w3+JU2nwXGjatax6npF9EIdX0e6G6G6gP&#13;&#10;GTn7rp1Rh3rsLr4ReIPEngT/AISbW7GH7Xu/f/Z5FdlYnkgAk4r5zn0y58H6u1tcs5jY+WC/avLq&#13;&#10;yqUpu/wtnp4jDUqkVy7nNfGH4ZeLP2aPiRofjrwRc6nrPwx8Q7ngusmaTR5nBLWd6R/CnGxz1z7V&#13;&#10;7D4Hj8W+ObuO80ayuI9PQ7ZLy6yECA5+UMMt14NfYv7F3i+GbxjcfD/xLGl7o2swfZrmynQSwknl&#13;&#10;H2txkEda+ytW+AuoaB4jtdPnIutKnuWiSWLgxRqPlVl6DHSu2XDkcZarSZ8pisZUoT9mz8/BpVuk&#13;&#10;EduY8MhxEP8AnqePmA969d8Kfs/6t4oRNS12eKxtWGdqDdOR7BuAK+zJ/Bfw98GXBu9NtorubdhJ&#13;&#10;rwZERH92uYuNSnvrxvLiMmDhnUHGfb2rup8D0YyTnucn9uT6HCeH/hX4D8CSLd+H4pJbhZPnuLg5&#13;&#10;cnj8h7V1Ot6pLJGzE7iR1/Ct9dKuLpRIVKY4wRWZqHg/WtVuI7HT1c87mYcAfWvTjlKhelTgYSxs&#13;&#10;ZNyk9zyEanLbztcuD5a4JB9Qc/0r+NT/AIKm+BxY/wDBU34naoixyy6iNL1MIwyF86ziGCex46V/&#13;&#10;Ux/wUJ/at+Fv/BPv4e23jX4nI+o6tqMjW3hrw5bMDLqF8ilgsnPES8Ek8cV/Dp4g+M3j340fG3xB&#13;&#10;8ZfipcSLqfifVTe3bD7qZwscSf7MaAJ+FfIcU42NCg6S1Z+5eDeWVHiKmOS91K33n6J/s/eJLDwJ&#13;&#10;4h0+bxptk09TieJRlQAhIGD7mv1z+C3ixPGsdj4f024kjsriKR0tbfESpGfmimIHBIbjP4V+CF7f&#13;&#10;3t1pNxY6WPNCiMjdwSB3Br9Bv2P9Vuru20/T5mmHmSLp4XnzWkmJwocEAIuAQPWvxLD4i0rtH7dm&#13;&#10;mEjOhUbP1C+LVxcaz4AvLbxDc28s1lB9mWUJsldoxnc/qe2a/J6x1Y6xZyXPlzM8UrRSF5Nhyvt9&#13;&#10;K+8tZsvFlj4H1fRtYkXULyza5iaUqfNntmYFHbPLMjZXI7CvyU1zxcvhjxHIly/nW9xMysVOf34O&#13;&#10;Dn3r08Pil7dRelz4nJsKlBxPoHTtTtkZ47mELIpDQtId5Bz61S+IlleeJQNQu7tVuIYtquT+75/g&#13;&#10;I9a8q8LeOPPv7qxmCs8TJLHkjOCcYqz8Qk1iMiN4XMd6HWOIbsySEZAVR1NePmtWSxM4tH12Dp2i&#13;&#10;py0ueSXniBtEml0PUcI0b5AQ7kIPOVxU/wAOPGFpL8VvDluYzIr6vFbhscjPpXa+F/2U5vFvwrm8&#13;&#10;XWuuLFq6Gec6NdRtDtWIZ8pnbJLntWJ+xv4F1/xT+0Pp0ut2Mttb+HbaTVbqKYH5JQCkYVj97J5r&#13;&#10;pyum51YWR05jiqKw9So3sj9pfDWk6vq3jq7sdNSW4gRyiqASqlucn6V9B/DHwosXj/UPDdxcRzNJ&#13;&#10;aGSVEx8jKOF9zVfxz5Hwp+Gen6TYObbUb5/tV5fxYEymX5tin+6Qea8V07Xbi1jF1p0zRzE72uE4&#13;&#10;mJPGS1fq2Jzv2VSNL2bZ/MmJtUnOolpqfW2l29nqt+Wd/LWAtC8Z43Ff/wBVS3egTm/jFuqqDnaF&#13;&#10;wSR64rx28h1PwJHptxqV39qk1aFrtWb7ygED5j754rufC3jWe11JPtSIyyEYnzyg9Pxr3cLjac4q&#13;&#10;zszyJpyVrHX3UM+jIZJ+p6f4V6B8NfGus+DNWXxFpLFJNpiYHurdaXwRp1h8SL3W1nuYYk0iBZ1M&#13;&#10;pAMvfC56njtW/a6PY6/D5lg8fllwAo4II4NfSYdyjBNO542Lp0n7jR1Gt/tDeL4bxU0m1t3Lbi4l&#13;&#10;Gd249q+mfBet/wDCX+HrJ5ZbWO/CPcvaZMYk2EfIGH8fcZ9K+Orvwq1vqEcMTqZAPlAOcCtJLvUt&#13;&#10;AYSW7bZBIu5h7dK9HD5o43jJanl1MDTUGonzt/wUv/4Jo3v7bOlXPjH4T+K5vh58QVsxFFfzRq2n&#13;&#10;6oqjEcd2cFkfggMvXJzX8XPj7/ggV/wVP8OfE6LSfFXhW0u49RuHiuPGZvluNOCKwJnkO0uAo5Vc&#13;&#10;c1/eL4u8QeJddvIplv5S0S/d3FflPUV6h4Q8ceRZLZagpkt3ADZkByR14bPrSdCm5urTjZs9HLcz&#13;&#10;r4eKjDVH8+X7G/7C3hP9ib4ETfDTTtan8Rane3LaprWoyqqQfaJFO4W6jBCA569a6KPSbext2kif&#13;&#10;IOQwP8PJr9/td8D/AA1+KMT6FdW8Fu7L/o8mxYsyHszqM4Pevzy+K37JmoeHfHkFlo9nJa6c8sQn&#13;&#10;0+VjIC2eZFk7o3Ydq/B+OuCMZUrrEc3Mmz7HKOJoSThU0kZXgqBtL+F8N2QQZcnBHoPp715/Yyld&#13;&#10;dNxjmTHJ7Y//AF19X/FXRIPDdvBo8KLEILRUEanHQAZx6V8tWNuk+r7JQfvZH5114+g8O6VPsbKt&#13;&#10;7STn3P0R/ZB8YXfh/wCIVtplxPutNUhktZFY4CuR8nXjrX114zgeC7mXbuYOQ3ru6V+Y/gt7iDxJ&#13;&#10;pUNgDuS+gI9zuFfq544g8jVHhYZkcJNIRzyyiv1/KZOpQhc/Ns1pqNeSR8dftOeNbP4M/s5a7481&#13;&#10;qXyW1EweHbIL/FNfvtH5Ba/InTfEq3skcMGTGq+WM9cqeT+Jr63/AOC3WtWHg/8AYK0XWtSmlhii&#13;&#10;8fWTN5Z+bf5cuzj2Nfi/8BvjVonjXSEv7a/nMu0RSbjlmYZ6jrX87+OnCVTGVaVRPSH4n794SZdL&#13;&#10;6hOuvtOx+r/gzxZDpl/HBc48plKnP0rvtE8d/wBnXztpbAR+YQyFQwb0z6V8d+GNWAtze3T+cijC&#13;&#10;o/G5m+6efSvRPA15c2+pm3uMXEcuWkk67W64z7V/PM8dVwijQh0PrcVlEKjbvqfpX8M/iNp9/Y+R&#13;&#10;euRfKeLdYxsljf5SjexHWv5+f29/hrpHwi+P2tab4esZ9PtNQI1LyJAPKD3GS3kkcbMnp2r9evhr&#13;&#10;NpL6n9oeaZS7hbZIupkQ7lB9jjFdZ+1D8IvA37WPwK8Q22gaRDqni7w9ps03hzBaO6W6K5aPHSTk&#13;&#10;cA9DX6ksBPOMs9nNax2PmsBjf7MzCMraS3P5yPBmpWFz4Tt9SL+W1qzxnPG4Bq7aXWtI8QwAuoTY&#13;&#10;mC6nr2r57ufhl8Y/hxpceg+OPDWvWWrSR+Y2n3drIXxn5mCoGG0nms/QNY1u3vVhnj8nd8ksDDaV&#13;&#10;we4ODX5xTy2rhZxo1YtWP1+VWlW9+lNO53XhvSp7DxbNqERRrYkLvk/5ZAtyw/CvS/iJ4b+E/jDS&#13;&#10;5bS/0mz1a6jtikNy6ByHYdR7eteEeLr2+Mc5slkASFmYRfxcdD617J4W8SwN8P8ATJTY21lcRWjB&#13;&#10;uPmcep9zX2uUZi6Nbmi9jzsdh2+Wxx3/AATw+F/j34Z3Pi9p3trLQNQvRNbaLHA0bi6U4+0IxODG&#13;&#10;UyMDvX6Y6RK76mVlPQevevAfgJezeI9Mv/FKxulvFItmjH7jsoySPyr1DSNSU31w7cETZGa/Zsqx&#13;&#10;86tGM3Lc/Is+oR9u290fVXhZQNFkkP8AC5P6V8za1tm1ie5LY/ekDHevYvhZrV1q0eoadMcpnco/&#13;&#10;SuE1Pw8TqkqICMMWyfrXRUxaT95nzHsVd3Ou+FHhg+INfs0VlZftcbyq/dVYHiv1W1nVvCN+fPNv&#13;&#10;PHJCoiEhPycDB4r85Pgza2+k+MLe+1a4S2t4lJdpRw2eAB+Jr6x12XUoYvKtGE2G3GQfdIbkfpWX&#13;&#10;1tXumfPZtT1s3oz0Vk+GfiHU7K48eaBoXiF7Jdmlza/YQXUltk9YzKCFA/OvCvjD4v1nV/E/9h+E&#13;&#10;107SbSyXZbT6fY20PlyEYwpiUHlSR1xWbr+ua3pmhTzAYkZdkWOua5mG6s101Lq/lWOZo9zMx/5a&#13;&#10;en1r6XLMRVnC60scNNTm1Fu6PMPiL4f8a6P4CF5p91HNDDcrNd2jNmXac7nx6E9a1f2efE2l6N45&#13;&#10;WXV5XS2vYh5EY5BmOMD8s1LNr6Fmm1FomRf7v8Y6YP8AOvGYb2G08VedoTFo7aYSIP7kvXA/DNd3&#13;&#10;t5c1pvQ9WeC5YuVj9g7rT4L/AEySC9iHkyqcxn+4e9fkJ+0F4Ag+Hfiv7TZwiOK4uPMQj0Oa/Wrw&#13;&#10;v4vtPHng6w16DiZoVt7jnq4H/wBavC/jv8OdG8a6PJG8TSXiriLb34PSqzzBRqRUo9jwsDi5xqcs&#13;&#10;mfnx4X8X3uk6pZa5aHa1vIHJ6fKPSv2a/ZN+Oknxx8O6ho2puZb/AExgIHf7xi7gZ68kV+JunaPc&#13;&#10;aLftoeuxyKYnMaF/0r2P4M/EjxH8HPHkWu6FkokvzRj+NCRlR9a5soxll7ObsXneAVe7R+87KLZh&#13;&#10;NgiRMrkjoah8OaY0OrNdahtLTg4DDivOPhV+0D8NPjjNLYaZ9osNcjX99ps3KuD951PQkHFeuKGh&#13;&#10;vEt5vvxSBR9K+yoU6imrK6PiFh1FtTdrHp2mR2thfosaxguNuVHrVjU2vNFuWky3kEhmKdfwNVbW&#13;&#10;B5pgkeM4zXVi6la2awmTcrDBBH619dhZSUfddjz6tSLTjc8S8QHwr4mley8VWbT28ikJcSovnR9t&#13;&#10;yv149K+Hvid4Gl8A+IpNGkDNCQJbK6Jz50T+vuK+2vHMMfh+5WS3DvIy70iRcnk9VBr8mv28v2/f&#13;&#10;gT+z98SfB3wo+Jd2WvrrTprjULqzXzn0wl/3aSRg5+fnJ7Yr5fin2ap8z3PueB8FjMbWeHwlJza7&#13;&#10;anoZBU4PbrQCgP7zpXEfDr4ufDT4zaQ+ufDLXLfWrPK5ltOMHriRSNwbHauqldTJ9nLBe5yM1+ex&#13;&#10;ktz7fGZbWw9VUa0XGXZiSzWyPu7VdivLYr1/z+dZk1pFLEQsiN3wOvFc4kbxEoAetdlJ3RzU4yt7&#13;&#10;yP/R/Xe78Ybb6NrG1uE8pfmmJ4cfSvZPgL8MfDniZdc8eQ6fCs0zxI0gwCWjAFfD9x8Q9Z1LVYdF&#13;&#10;RDGNPDR3Fx3kXPyg9K+9/wBlLxXBJa3nhlsf6QRMnPU/SvyXg3nxdXmqrQ/QuIpvD0eZSuzyT9pl&#13;&#10;ry0t4vD1iNjzNtb6V4d8Mfg9ai8im15yiTTLGr+hJ9a+vP2jfAWpX+qJqmx28pQwZTx9K4fwxo9x&#13;&#10;Jp1tZXyShcrKBnupr6rF4BxxDl2Z5GXY21BK+rR9Qz6xPYWkHhN7hpbbTkAiY/57VjSX9vMkhedg&#13;&#10;7gpF7O33TXj3jzx7/wAIbrMtjcnBkTzE3kchh29cVW0nxpY6/wCHwbaUfaGUqChBx+Wa8jNcyU7w&#13;&#10;5rWMcPl6Wr+85mbXr1rm40zWpfOnt5WjeTOQcds15X4r8TLa2kkJxKhGBalcbz7tXR6jpZt7WRrZ&#13;&#10;suXZnOf4j1rw7xFZXs05F4xHA6elfC43Da8yd2e/QjslseQzaX4S1DVJJZUuLRm5ARtyBj2Fc0+p&#13;&#10;XGj3MpibesT7Mr1HsR2PtXompaZ5F/A9kQ4PysTwVbORj8qk8Vab4CvV1G+XTr6w8S3ixSSTxyZt&#13;&#10;ZRCMB3jPCse7Dk1y4DH1PaOPY7YUbu1j034J/G/WdA12CWOXEEv7i5iJ6gV9l+K/D2nfELRZdQ8P&#13;&#10;WcbzMC2xu4HORX4xaFqc2nX7JMwUxj5tnKl8nJB71+nv7IN7qXxK8bWmh6jq406FbdlEr/MrccIf&#13;&#10;r0Nfb0q3tYqnvcyxmE9hF1bm78K7jWfA/i6CZz5RgZXRF6Aqa/oN8EeJrLxx4Dt9cYhxNbjzsdnA&#13;&#10;56V+P/xp+C1/4H1ldZhjZ45DjMXKA47e3eq3wp/aW8c/CK7/ALPijWaz+9PaXGT8p43L719HlVVY&#13;&#10;KpLD1F8z5LMMP9Zh7ak7vqfp54h8G2d3YDUvPSKSKbdHHMMxyL/dNcy01jo32nUZYzGow0qQEbBk&#13;&#10;AZ9hWF4M/aD+HXxljHh7S3bT9SuuFguhmMsR/D9fStbW9BuvC9rPaTp+/ZDFKesU6MPukfyPbrX1&#13;&#10;rxNOSUoO9z5N4OUXaTOS1n45fDHwxGLzXJxDHEu6TzHUMPzPSvhn9oL/AIK0/A74M+GJ/EenCVdP&#13;&#10;juEjkvmjDiSQHJiTnk4weK82+On7ANj8QtetPE3w78RSaXbT3CjWtJ8R3MksVrG5O+W0mGTKT2Ru&#13;&#10;BinfFv8A4I7/ALK37SXgOx8Jalrfie4bTJBPBqukXMaqswG3zJLPH3R7HkV5lXHYpc6owR7+T4bA&#13;&#10;RlGWJk9dz+YD/gpX+2x4U/b9/aUsviToOmXGk6XpmiJokMeot8kreY8sl1Eo+6XVgn4V8U22l6Mu&#13;&#10;owPjYiBXRS24jPTn1xX9GfjH/g29+KOh60Lj4efEjw3NYyShmn1ixlS6WI/w7FyjNjv61kftLf8A&#13;&#10;Bv3448CeBdL8b/AjWm8X61abH1jRJ4jA0rtkGS2AONg4HPOa/Ec24ZzatVqVJwvdn9F8O8e5LhaN&#13;&#10;LB4adl1PxWjvo4ZEt5W2+Yu9QOy9Oa/RD9lufRNP02G5v0aeM3EWQpAKYOdw9xmvk+8/Y1/awj/a&#13;&#10;J0D9niLwVqum+Jdejmu7Yazm3sjDbjdIxuMMuMDAGa+6dd/Zm+PH7LGqaXL8XNGFrp+pSRx6ff28&#13;&#10;ourOeXq8ZdFAjbHA3DNfDZhk2Lw0JVZ0tmfc1eIsHKk6Mayblqu59f2UK3Ws6hp+jy3DPbTtcW91&#13;&#10;dn5ik4+aEZ/hIGfxr8OP2ivC954S+J2sXWm4h0m7uBfRwD/ljMx+ZQPc81+3GpXOrTeGrnW7i2Ty&#13;&#10;niAEcUgeUIg4ZiOmOmDX5P8A7RlnbeMdAu9TLBZt5khY/eZVGPm98181jsfatTUe5y8PUVaTvqeD&#13;&#10;fC271HxT4+s7fSbR5Ll2WJ59jNEg7FyAcH0Jr9CPig8HhaDwxrt5LJNe6VqbPNDtDITsxke1fA/7&#13;&#10;AnjX4o2XjLxN4b02wmuPDepWa2+uaypAWwltW82EAn+JyQCPSv0E8b+MPCel+II/Dnii0jvB5RlM&#13;&#10;kRJ2O45Bz3zzXtZ3i6UqjnfVnWq8nUlTtoj568SeP/tOqXMtu0sP2uQylVwo67m/Svtz9lXwrfWn&#13;&#10;g238S6wWa98Q3rTtMxyyWkbbI1Htjmvyq+PFnYeAr241DS7h5LW6tpJ4yxz5O5cbBX7VfAaRE+Gn&#13;&#10;gy7kGQmg2Uob+9uXPNe/wS41Z2a2PneNJexw119rQ+nv2nNA1QeF7O/gPnJBBHHu77eMV86eHbfU&#13;&#10;9ctI7SHEeyIySe6gV9pfE+7XxB8NpZUHS2D/AIjFfFPhjUJRaAxAj5fLlb/YJxiv0DFYaMarqM/G&#13;&#10;6M+Sm1Y+l/iZp/8Aac2kD+GLRoFX8ua8u1K8axuXMTkNFGBsHU8V32qawlx4ctL21l86S0TyJh1K&#13;&#10;qv3fwxXiWva9ax3Et+3yZALyeijrXy+Nqyoy54vcKeFTdrnofhbxbNLiWQNG6tiMqcZY+terLrms&#13;&#10;aQ/2AXLLdMPNJZuSG5Ffntf/ABg0+K/WLSnVAsy4Lfxc8t+FfX2kX2lazptr4lN5bTyCLDuZFBz6&#13;&#10;EZr6rh/N5VIJSlseVmeVcsuZK56dpPxA8TaDqp1e7kNwIlO8DnA9q+sfhj8SfDHjvTzJdIscwdVI&#13;&#10;JAJJz718Ea9458E+FdCfXvEF9HFwY44rUiSZyfRQenrmub8E/ELw3rqpe+HbyKO7DhmhMipIuT8p&#13;&#10;dM9/avpqWZ0ea8meVVyyo4+6j9d73wnopkNxCyKXAUZ561zd54Bv7F18uRZFOWXYOg718daV8bvF&#13;&#10;/h28WS/mjuIV27ol/i/HpX0b4e/aV8N3bpLrllcW0ZjKtjn73pX0WExVGaVpHkV8PWp62PY/B+i6&#13;&#10;haalHcyReaisqFSOhPRvwrV+KngLxx4osBosd7sUSmWOY/6wA8hF9BxXF+Dvjt4fvPGK6Dp6usEk&#13;&#10;atDJL39eTX31HZWWtaat7Ku9vs24H6DivVjh6dWEoydz5+dWrGpzctmz85fj98LvEeuy6dquj2aT&#13;&#10;R2+jW9pMqf6zzIQdzN65r4SXTZIfFJ024jMUiAl1Y9CK/V74peIte0mynu9LQx7Y/LLgcgdK/NJt&#13;&#10;Ju5vE02vagdzMSzP3bNfjnFdGLxKa01P0nJMVJ0fePff2f8AQV174g6NbyAgC/SXkf8APLkV+iXj&#13;&#10;djJq1xAr7PNkK7h24IFfFP7NFpqA+Jun6syF7QeZuGM444r7N1qU3uql1j+cu2wHoVySDn2xX6Lk&#13;&#10;lL/Z4O58bmdbmxUkz+YP/g5S+MXivQPCfwv+B3hrynLfavGWoxOhcXJLmGEcHgoVY/jX8s3wt+Pf&#13;&#10;ib4X30fiTSS6ao12kcmnjeFnLnBXDenbFfuN/wAHGnjTWfG/7eGmfD/wa8M48JeB7Ky8ln2u005a&#13;&#10;dv8AvndzmvwL8I+FNZttWGq+JtQt76+nZUmN4pjs7HyySh8wc7+wx1rxeKsNSqL94rn9t+BHCyxG&#13;&#10;U01upNn7+fBr9q3wV8UNAuPD08x07XILdZH0m4O5y+OSvqPYdK+m/Anjiae1stFtysEs8m+7mnkK&#13;&#10;CKPPJUDue4r+cbRfiPLodvqVvo2lWy6vf3cUj30e5ryI27HIs2GCFccuT1GK/Wn9jD4haH461v7f&#13;&#10;rCXJcqsDm6yQZF+8uCeo7mv50z3gjDyxKrQWnU/UeI/D6OEozqPSx+8fhvwLqC29tqdlq0cmnjy5&#13;&#10;Le6tXEbRt/tE/eHtX3P4VsoPCGiaaDrEU1y7MnnMAJJHk5IDKASQDxXw18NtaGlaUbBo42h+zkw2&#13;&#10;bx5GW6MQew9a9GPxm8P3ultYJqmnPd6fMuyGMkSRyoOdv8q9fD51l2WNUudan8rZ1hauJc6UYt+Z&#13;&#10;6f8AtG+LfjtP8OtZ8P8AwHh09tenhW2s7y8UG/CnPngO44BU4Q+tfzN+LPhR498H+IS/je0mju3a&#13;&#10;Rma4cPKJi2X34x3PB9K/ov0r4oyeI9VDXpBmj2o0jPlnU84J9KX4i/D/AOBnxSia38c6SRLcRGFb&#13;&#10;q1l8udWx1UDhsehrys/nhM0jz0KiUl0HkuNqZZNRqU20fy0ah4luNGuN8iAGOUh8d1bjinHxykwk&#13;&#10;trNQViUb1ccHd0r7w/bM/Y80/wCEaWeueFtetrzSLyfyLeWVMXMUmN2x8DHA71+bvirwvJ4YfZFI&#13;&#10;ZXL5lftKGH3SPbrX5fmOBxGHlaroz9gyzHYfE01Ok7n6J/s5eKrG9+EtjpllJGHtWnS5t0/hkMhO&#13;&#10;fyrtpbtbW9adhkN8oNfmr8BfitP4F8Xz+HNTaEafrVymyZRho5VGMEntiv0w1GwuTarPHhY1Xcqj&#13;&#10;+IY+9X69wxjlPDxi9D8q4lymdPFSm9meofCPxXbafrmZsKrDa2fTINewauItV1J5NHMeJG6ORg+t&#13;&#10;fCY10pJ+74dWwfpXrPgPxiZNdtdPuAGE7GBckcFhgGvoKlFN3bPmq2EvK6PofUI5o9OaewkhngjY&#13;&#10;RXEsT+Y8bnoCp4A9689m/bu+GXw61I/D3xRd3rahbSpA0aw5V3k4Ue/WuLsL3xDpvja+8NWUZjhu&#13;&#10;CftrOp2NsIIJ9QK5PxN4K8Aa38WbL4oyxx3N5plv5ccCD/R5bgEYmkHfauRRhqbVSyeh5mKyiM/i&#13;&#10;R95azr2q+Mr6w0S0Z4pjai/j+XG4H7qn3wa8K8e+KZ7KRrPUUCHf86jqZF4zXZ/B7xzAvxItZtbf&#13;&#10;zDcgrE4+7z/dHYAcVu/tW/CdYHt/FWg8RTAtL/vNk19vhMV7Kk423POjSjRrRpW3PlnWPE15c2gh&#13;&#10;0/G5lwhPY19T/s+eDwng2fUfE9uJZNQfIc/wAfxD8K+RNJ8NSXtzDa3BwZcRk1+pfg/wq9p4J0vT&#13;&#10;lBGyIY46ivmM8rVakLUtGermOKpUlybnFpqt54S/4l2izMuWEmm23RZAp+bNfXuoJq1/4dttVhtV&#13;&#10;jllgVg3/ADzfHzYr5qvPDV1B400G6wrCKSR2jkHyuAw+WvqJZW1KMrcvNGz5jhijPyJ7Cvq+HKs6&#13;&#10;mHUKu5+e5hKFOd0z5U+IXw5034hXlrFp1tsvxBIs8i8b3B+81fMl/wCBte0WVImjcOkjRyM3Q4Nf&#13;&#10;pDF4TvNDlle+lRImUkuv3yPQ15vrttpL280dynm5/wBSx6114/ARsnHcrD433d9z5v8Ahf4j1zwN&#13;&#10;4wtPEVgoWeznWUDpux2/Gv2G+Gnxt8HfErR5L7xMiaVfQygv6OT6Z61+adv4aSPzJjCCxI259K7u&#13;&#10;y8JXuqxRQ+bJGQAREvBFe/leZVaaUGtDxMflkMQ2+ax+uej+IvDUixz2Nwko3BcrjPNXfF91d2+h&#13;&#10;XOp6UZGkRQUVBu/TuK/LuG78U+CAq2l1LGAODJ0r07wD8Z/F6+I7KTW7+OSxWZRcCTICoxwW/Cvp&#13;&#10;6Of0aj9k9GeDPJ5QlzW0OO/bO/a+8H/s3fDWP4heLBHJrVxbGw0XRWlAmlnYECbbnKIvJOcZr+Ib&#13;&#10;xFeeNPj/APHFdc1y3m1vXPEmqyG1khnVZyMNmPfJ8qrGo6mvt/8A4KwaN8R/CX7ZHinwh4k1G5up&#13;&#10;bm5W+02eV/MzY3YzCsQbgKOc8V8q/Dj9n3UNbL297qB03yAu+7t5PMv90owBEgA65wT2zX4dxNnF&#13;&#10;fFY6phoKyi7H+wv0U/DvJ+Hch/tmpVTq143u0tF231PXvg9+1f4k+CVwttpirdnRNXN1d3lqwhMl&#13;&#10;vDiGW0+zxcSMv8Up6djX9Jnhrx9onj/w3Z+JvDexormCOYuTkx+cgfY55zjPFfz+6f4A+BXhBNF0&#13;&#10;vxV4T8QfC/V30++0Z77VFlu9P8RvMnlq29TuglJww429civ1N/Yx+C/xL8BeD5LTxvJNFFZRQWFu&#13;&#10;pkDQ3DInEisAN+FI5xxXqrJa9GlFzd7n5h4+QyTMsLUzDDwdOrCWrtZSPsiW9njTLMhH+yOaq/2k&#13;&#10;3v8Aka120Oc/LnJHUd6gOhTjqcfU10UKbjGzP40lZNpLQ//S+yLfXJvEcd9eTxJE5wfPj/iwOn4V&#13;&#10;6H8MvHGoeGNattRsZTFPbjPoHWvlz9mHxRYeP9V1LwKLln1AbLuFW4+XADfzr7I8S/AHxRokH9ox&#13;&#10;n5FAcKOfevx3w9quWGVam72P2HirCUnJ0qrtrofpLp/iDw78d/BXnWW631K1iHmQAgLMy8E/jXmc&#13;&#10;XhyWwjEdwkkbIeUcEEfSvz+0vxlq/hxPs0dw8FxHKB8jFWr0PTPGnjrxRfi4v9Tu3ijyQXYsRj3r&#13;&#10;9Aq4+FX3ban5/UyuVGTkpXRz3/BR7wz461j9k3xN4r+GRKeKvDFi2q6fFtIle1T/AF20Yycjpiv5&#13;&#10;5v2Qv2xPiNcWdr4l8J+ITcGWEf2jp14dxWQffUL1GDX9iPibVIPGHwg03WNURLi60+9TTbm4PLT2&#13;&#10;V1GVaOX1AJ4r/Nb/AGnfC/xB/ZE/bF8b+E9DebQrjTvEdzcWEK5EcllK/mRE+qMCcV8vnmQKqlOl&#13;&#10;KzPreFMwo1+ehVjsf16aH+2brN/BHBq+mRxMx+Zl757jmvWrT426P4hAym1mXHtX4L/sa/tleBfj&#13;&#10;3Yx+FfFSQ6b4itjh1fAWcADEi5PO7ngV+sek2tkLaOSJFIAwcDHIr4Ws6tKThVhsexUwKg24n0Tb&#13;&#10;eKbKzuftqJHM38Kv29815P4n8Y3mray8+oSA9EWNfuhR0FT2Ztvs+1k2kkgD1ri9ajsI1a4uW8sZ&#13;&#10;PPfA9s1xSdnzxRdJJa2JrxIbuL7TCmzHG0dyO9dh8I/iB4m8AeIxf6LIUjdgrAeoNeSaN4n8Mz6o&#13;&#10;lvZzT3vGfLiHyj3LDivpTwd4O0vxdY3P2a5ht7iMiRYBgEr659a9HDZoocsr2ZpiqUatJxmj9d/B&#13;&#10;H7RFv8UvAY8Oaqc3MCKAzd+nvXlXj7wbqs1u2r6f9/px6Cvmz4XeG9V8L39vfXW8wGX+LnJwOR7V&#13;&#10;+kOmfZNQ0R3BG148cHpxX3eIxP1lRnI/PfqcaU5KHc+JvC+seIPC2r2+saU+28tbmOUZ5AOeuK/W&#13;&#10;D9nf4g+NPirpWty+O7u3u5YBHLZFowjRg5BUY/n71+d/ivwL9kmW6t8bWbf+Jr6r/ZQ8WaN4W16T&#13;&#10;StbxtvT5W4kAcjitcqqOE1BvQ83NKK5bxR7b4o0O3kSR4wFUZxz78/rXFeCdVu/Bevi5h5gL5mHq&#13;&#10;te+/ETw34XS4iXS7+GyMp2r5pBjJNfPni/wr4v0SVna3aWJ1wtxDyjL/AHhivpMTTqKfPDY8WCjy&#13;&#10;cskfcGnav4f1qzS/sGjG9c+WeW/LrWRqVzp00myQLtVcFlHQ+h96/P7wj4n1/StXNzYzPEtqf3hY&#13;&#10;/pmvp7Q/Elp8RRusLn7BqH3GMn+qkA/iI9e1d1LM5yjyLc5/ZKGqO2u7izljNzchLtoG222+ISNE&#13;&#10;X4J3HlQRxkV8R/8ABQnwzrGrfsteIZfCekf2k9u9neNpUA8xrZopl3XKHqVA619oWvgLxRArgX1r&#13;&#10;NIGLNGwwG/2hntTrhb2xRkuI18wJslfG7CNwRjoyt6VzY3AyxGGqUZQ1Z0YLN3h8RSqJ3cT+V/wl&#13;&#10;4y0TT/hvqHhu/wBRgk1HUYXv4J5VA89wmDb+xGO/evzv+J2m2+qeDZYYxJD5S5kV/vxFvmIPt71/&#13;&#10;X14j/Zk+BXiOXW9Jj8I6PFHrlrNDE9rCFljvXRikoHRPmGcD61/MrqngKzfwxfaHrSXLazp01zpF&#13;&#10;7JOChMdu5QDGOea/k/jvguvl0KVacup/T/AnGMMVVkpRsfin8Ev2m4f2X/jLqvh/xpcXj+EdYje4&#13;&#10;u7SziWQi6VdiXOT0KgAV+j+reKvDfxJ8Kad8VPBlzc32l3lrutprqIRzNsOH3KOvPQ1+O37UHhmy&#13;&#10;sPEcUGrrJ5NhfKk89rGPN+yvICyAHhuM8Gv1E+H3xQ8B/FXwG/ib4OCa30zSk/sr7JPEsMyvEoyX&#13;&#10;iU4XPb1rys5cKmX0sTCGq3P0GTSxFktzjfE1w3jzRp9OsoYpRbHdNG/38EHp+Vfrv+zh4u0vxR8E&#13;&#10;fDWs2QZQmnx2kkZIPlvbnYV746dK/CpPGseheK31FxJHGC39oLEBuKg/Lj3zxivqL/gn58c7G1+L&#13;&#10;GrfCsNcxab4jM1/pFvc4HlX8WS4UejqM/WvZ8P8ANP3sfd3PL43yp1cJzRex/Rta3y6r4CFpAoYG&#13;&#10;Haa+KZJm0fUp9MZdu2Q4z3r37wH4vi0hY9Mu1IDyeVLGvRR2qf4ufC8X0D69oAB2YY49+e1ftOMo&#13;&#10;pvc/nynWWsJHm/gnxZpvhzVXl1Ub7a8iNrIBz97oT+NfIv7WvxU0fwbf2fw106Gc6lesb8Tx8IbU&#13;&#10;kZXPfqK90gtJE3RSrtkUYPuarePvhZ4b+NfhKLQNcSO21nTyZ9B1gnBhl/54uO8cpwMetfKZtg5V&#13;&#10;I8seh6FGqnLQ+FtGEmrQRyEAswLBT2Uev0rE1v4weAfDTG1uLzzp4cq1vacgMOzYr4N/as/bh8M/&#13;&#10;B++ufgp4Ojuo/E9pO9h4hurtDGNOKnayJnG4tyQcV8U6N+1X8NfDkUfmXrySsWdyYjJIWJ5ZiD/E&#13;&#10;eleZl+SYmN2ovU+ip1oOKUuh+s3iT46a9qkLR+GrNbNHOBO/32HqK8vhur99RbUr2S7+0EZe5hdl&#13;&#10;cfTaa+F779tf4d/2SXtZJJZsErCIjG7Y9CTXM+BP2z9I8Ta8dI8Q2h0q32M0F5K+Q23qGAPPavSX&#13;&#10;DmKgueSZuqlKWjSP2f8AhX+0t40+H8gs7m6fUdNnIWeO9LPKgXoyFs9MnpX6KeCPjVqXibR4r7wx&#13;&#10;qEd7aE5WQH94hPUP9O341/K58T/20fB+hhLPw2qajcMux1gkEccYH8eSchu3FfRv/BOH9n7/AIKk&#13;&#10;fth/Fa4+J/7LEDafp0Lp9t1TxG5tvDKxjO2FVKlpnAByV7/WvosryvFNJLRHkZrSwsIc11Y/sE/Z&#13;&#10;wuL3xf4y0+z8UB3tZJ0TzY+i7jzzX7qa3pd3Y+Hf7G8IEoIgqxSMfvACvzg/ZZ/ZL+Lvwr8P2d/8&#13;&#10;UtQ0K+1Vokn1OPRy32VpVHP2cOAV568elfY3iv8AaC8MeGrQWVzCY3+6UI+ZQnBzz3r9GyzDzw9G&#13;&#10;Uqsj8czatTqV+SieffEfxDeafpsWkXVsbm9l3RysD64wPxr5YsPhtrF94ySx1m3NvA583Dd8819J&#13;&#10;+IdT0X4gJYeLvD84kSK8iLwgjK4PcDkVf+NWmXfiC2/tPS1mgujtWJrfq+0DrXhY/AxxMfax6Bgc&#13;&#10;fUp3izsfghpOl+DtK1nWVGDbp5CA8H95kHj8Koap40ht5BLcs4iWE7tg3cZ67O+CRXh/w4XxLpJn&#13;&#10;0/XLi4kku3GEmJIOzPr9a1Pizq3h34Y/DfV/ir43nmj03TIN0trbqDLcOchIY2bGNx4OK9bA4lRp&#13;&#10;e+rWM1gpYiuowd5M/Pf/AIKB/sp/szfHn4A/En46eNNAsx4z0fQzdw+J7JpLa5eSJljhjmBJBBGA&#13;&#10;APev49dY8M+JdI0Vn1qGO309VEcsLqpXcRjczEbiQORiv3b/AGsv24/G/wAc/hfcfDvw9p9n4Y8I&#13;&#10;wXrXmr6ZbzGbVr94SrxpcuflEOMnA+lfnAND8D+PJivhS/XWrMRiYaiAVRZGUOyKDwChJT8K+E4q&#13;&#10;zuE4tRP9Afo8Zfi8pwM5Y6N1fRdj4Z+HGmeItG8f2EejR2VnBcl4obq8hMySpIBu3s+cBh0xjFfs&#13;&#10;b+yl4T8GeAfG9r4n8ITLd6pc3Krd2siGS1TB+fCtwF9NtcVoXwUSHRINThKuCgfldx9MCv0j+AXw&#13;&#10;Ve7kt4dHs7e4ntbLzzLJiPygeSQR61+MY3MqkpckWfe+I/G9CtQqQjokfR/jvTvFHje9u9Q8Pxyw&#13;&#10;Sf2eYrdrU7M8fMo7Aegrwrwf8ONS8DXZ17xJHK0CR7mUnMvm/wARY+lfoH4QuodD8JkSWn2i3hhM&#13;&#10;rLGxI3r/AKzJr5i+KfjLTfD+h6l4wnthJb30nl2lpbOSUDDB3g9K/MeN+FqFvrtWdpH815NxDOcv&#13;&#10;q0IaHjVx49uobxvsZkjSSTcpY9V9q7+y8X6x9phuGfcg2sQT1Ga8IuPFOmeKtJguoIFje1URfZxy&#13;&#10;7JnJArrhcT31lE1qht4mCxRjq8KvxuNfnOQ1MT7X3Kt0fTY/DQ5WqqPp/X7CP4peAtT8Ka1CjRX1&#13;&#10;rKljLJFvaO5CExOmeh3d6/nA8Ua1fWmsXXh/xBE32ixuZLSQSAhzJExXcR6HFf0U6N4n1vT7Sz0P&#13;&#10;z4riDS2VlugMbR/EXPoo/Wvwa/be8eeD/EnxbvvEPgCAC3Tdb3l4g+W4uQ2Wb36YzX7Lm1KM6EW5&#13;&#10;XZ4vDM5U8TNRjofJHjPQrnUIjLvELK6tbEH/AJaZyP5V+vnwe8daX8RvhxpmuWU292tFgmTPKyxj&#13;&#10;Y+QPUivw48V+K7+RY54HQEAEh/4hWh8Dvjx4s+GHjZF0KCe7stQn3XdsrYSI/wB8fjxXTw1WlB+8&#13;&#10;7WPbzrCqvBrqfrj4jW+0nU5zIrGMscNjIBribvxBd2Y+0W5eN1IZHXgjH5V2nhX43eDvF9k2m3ci&#13;&#10;C5chrqCXA2k9+T+FRfEnTrfUIre40sw+QPkHlY649q/Q4zlNcyZ8FToun7somVcfGzxnqDLLJdys&#13;&#10;RbNbl5Dztx0ru/hR4jNzoF9d3UzO0LLF7cjNfNU+kzwEkEHgj9K9U+F801sl34bUA/agjL9cV2YK&#13;&#10;EozSmRVp6OXKfVfhbxJa2mo2muBzmCQOBX64W+lWfxe+F64bcZbcAY5wwH41+Flhf3GjXf8AY98m&#13;&#10;1h9wngV+h37JH7Qb+EdTh8H+ICv2K5mESB+m4ng/lmvqabcvcPieIItS9pFbFfSvhnexeIhpk2f3&#13;&#10;EvlqcHoDX6VeCr1LHwk+qXqrnS4CJmdd22IDkjPfOMVt618LtNvL4eItKKGG4XICdcsM10+oeCZY&#13;&#10;fhj4nEYJb+xztXGScdcCuurk79lKonsj4WrmbnNc6Pzt8TfHrw/fS7NKtru4YXwkF7K3lpEgbkqB&#13;&#10;1PoK9K8R/tceGdJsxD8OtOfU7pkMQvdRURwRPgbiFB5ORwa+FDZyxQLK3zc7AOvc1VNykDHcVBwR&#13;&#10;gkA/l1r+dcx8Sc2w3taGGsuh93S4cw1ZRnNH1xoP7R+o36O/jiKNnY/M9kx2g+mD7V6Npvxb+F2o&#13;&#10;Qobq+aJi4O1oy5+lfDNrayyWhuFBwPmJAPIHWtbw7bQ6peqOkJOxgeOtYcPeL2eQUaNeKk29zTG8&#13;&#10;J4RXlF2sfY3jj9o/4Xwzw6VoNjcTSxKEabYUG49GBJr2L4G+N9N8SeKjDeQOHkhzHPMwwOnAr4m+&#13;&#10;JPw7sbXV9Hm00f8AHzZq7f8AADiu/wDDtrc6KgeMkSJAxhJ/v9RX61w3xzjq+K5MRGx8zmmSUo4e&#13;&#10;9J6n6J/FLw7PFOizL95Ay49K8b0XQYTqcLTkhEmVnU9GXPzA+2M16pLq+q6z4f0jWNXZzLLpMUZ2&#13;&#10;DJcqcbV96+Svj1+0n8Mf2e7e5tPFN15+sLYSamug6XIhvfIh5d3Mh2oRxwcMc8Cv2enCFStCXKfF&#13;&#10;YanVkp0kmz8Rv+Cp3wQ+K/hn9sV/iX4uvI9Z0DxJFHJ4P1Nc/u7WABBbt2BjIPFcz8DdW8P23iQH&#13;&#10;XYI3niAe18wlVMiEE8isP48/8FLPCX7e1z4Z8J+A9EvPD+leF7u4uXi1h1a7lmn+UttU8CpPCFxo&#13;&#10;tleXLtLbGW1gUxiX5QxY/hX8+cZ52sFmlSTdrn99eHuPxVbIcLgMTdcqsvQ+6/i34Y0D9pPSoPCX&#13;&#10;jC51iz1GTUn1Ky8Rx4jt9FjWPBkhbqZBxtHQ8189+F/2o/2if2SPGEnhv9o5NV8VeEYAun+H/FNj&#13;&#10;GrQX8JXdHLLnG2Unrjqa8W8QeI/jNdaZJrHgzztXvT/otraQSssSRyfKyBcfe54r88td+KPxch8d&#13;&#10;W3hv4h3Oq3MXhq88tPDGt5a1VlPzKEXrnPBNfZZDx/DF4X2dXRo/fuCfBqWcWw2KnGrR1bi3aX/B&#13;&#10;P63fhr8VPCHxh8G2vj3wPqYubC7wnzLsuLeVeWjlA9O1dfdT6cXHmXExPqFJ/pX5Y/8ABMq6s9cX&#13;&#10;XPGfhB9Qg0eUNba5Yzshjj1MPuQWqt/AI8Anmv1RFxE5JjeXGf4plU/kBXvUMUnG7P4c8WuEcPku&#13;&#10;d18Dhp3hHbTby3P/0/Af2Zf2ufhn8OP2kH0TxkkWns3+gWOogZZ7kkMI2PYE1/TX8F/jN4a+Ln2i&#13;&#10;GYJiJMMnQMw64z61/Ae/i2LTP2mPtl3aLe251ZwyScBXH3ZO3K1/Q3+zP8dLx7SPULSeVZdMZGuo&#13;&#10;kPDRZ+U/lX4F4cZ99SVPDzXuysfv/iRwyq8ZV46NH7ofFH9nK38Y2Z1jwl5cE6ks0LDsvf8AGvjW&#13;&#10;9OveB4rjRrxQk5ba5AwCB+Vfa3wi/al8L+MIoNNkMaBo1B83rk16T8VPhXoHxF0Xz7CBDJt3LMo6&#13;&#10;8dq/bcbl9KrCVbD7n4bhszr0aip143R8vfA/4keH7/SLv4f+KrhLWzvkH789VuB9w1+En/Bcz9gv&#13;&#10;xP8AETSNM/aM8I2KXWq+G7Z7XXfs/wAxv9LGStwCOpgzyOvNfp94k8C6p4N1r7PPll3MuenQ17R4&#13;&#10;V8Y2Ot+HD4OvvJnBUotpcfdZGXbKuf8AaUmvkZ4mpblasz6rK4qjifb09VI/zgbrRdT0PUIte0KW&#13;&#10;6huYGEtre2jbSvpIPY19dfCj9u/9qXwfcJb3XiD+0bSPC7bqPc2B3LV+s/7a/wDwST+JFp4qvPEX&#13;&#10;7LWlHxHomp3jzroscgiu7B5GLMiliAY8ngCvw58b+E5/hD4kvfBfxFtJtL1awkaC80uQEXEUn93j&#13;&#10;gg9j3rzq1ZVHySVz9JpTpVVdux+y/wAMP21v2jviu9r4W+EejnxV4jvHFvp2naTbtJOs0nGZG+4i&#13;&#10;+hOK9B8MfCn9v/Sf2xdB+B/7Y/hDWvDf9r6fP4gdIrlXR7BM5xJHkKwIIKmv3N/4Nqf2O/iN8Bf2&#13;&#10;f/EX7Qvxu8PR6TfeNrmGfwxFKoF5/ZyAbJWP8IfnANfqb8YfEejeJPEF7qs9lBPexxyafDczwhpV&#13;&#10;g3hlQP6Ag8e9ehUyCnTwcqr3PhMfxNJYyOHoq6R+Wtx4W8MaFoS6LoFja2FmIlTy4k24THBPqx6k&#13;&#10;+tcn4R+GXibxX4ij0nwZE0wYbDMnCovXB+lfa3hf4fr4z8d2GmvALjzbsB4kPJXcT07jmv1m8U/D&#13;&#10;z4d+BNKi0jw1pltZ3xiT7RLboEyMfxep9TXxGH4IqYuXtE+VLU6Mz4nhRSTV2z4C8BfB3VfBfheH&#13;&#10;TdcuftDhd7GXkqSB8o9hinl/FXhW9M6FG0yQ7WCno3f9MV754hWezsCZRjYSFI7jtX5+/F7Xbq4k&#13;&#10;dS8wiUkAQylDubjkdK9jHYyODSha6R4VKsq0ubufZej6tpfiWIjysxINmRyM/WuT17TZtPma605j&#13;&#10;E6n9yB6ivhrwx+0P438B2kOhaYllexW2FeF4pGmZGPKkqQOOx9a+g/AX7SfwN+MKan4S8K+ItPut&#13;&#10;d0dfO1Hw9HMDqenZAzlM/Op9smlg8zVa0oqw62EbbR7R4j8X33i3wtb6ddXbR3ducZ6A475r3f4U&#13;&#10;/tLXnhnw6fCvis/bdo2Qb+hRQMqa/M/xR4+S4vHk02U7UGxQODxzyOx9q4aPx9r8jfvGJh3fvH5+&#13;&#10;76V6cOL/AGcnTlG9jheRuTumfvRZ+FPh/wDFbwrNq3gox2890BPNahh8hHBA79q8mj8Pa34R14RM&#13;&#10;JI3iUCJQcAqP61+dnwp+KuveF9Yi17wpclobdhJPGx4dV6qRX7beGtd8JfHTwDaeMNP8l5/KDXUc&#13;&#10;Z5ilA5Vh1H419RgsTDFJVaWj7Hh4/Bum2mc/B4kuNS0D+051ZWtAEuI253Rno351dh1hNrJK++Jk&#13;&#10;HA527hkY/CtW10i20/QcTLtimSSBx6h+B+teaNaXGg3X2OfoIwEJ6FRwMH6V6OKx2IioqS36HjU6&#13;&#10;KlqzoHsrKwnivVx5eROw74QnP86/lo+Pd7qOn/tdfEv4S63KyXVprN1qmnDBAe0vP3qEe3Nf1Hzy&#13;&#10;wNpsdy/US+U/+6VYj9a/m9/4KYzWGifttad4x0cBr/VfBFpZ3QHVX8x03/8AfAFfj3i/hof2f7W+&#13;&#10;qa09T9d8JnKOPdNvSzZ/Ox+1t8PPttrcajEgb7R59vcBjjDHlG/A1yP/AATj8GeJrX4deKvEEjSy&#13;&#10;/wBpav8A2da2qHa0k1uoBc+mOlfav7V/hO3vfBN7Far5ksce+GU/xtuGc/lXif7Evjjwvd/DPUPB&#13;&#10;ulh31ez1u5vdWtY/lkQSkcj/AGcV+B4LMKksrxFBdNfQ/pivHm5KuxT+MXww1XSJTeavZ/ZbqRzI&#13;&#10;MfNuB67iOCc180/APxrH4Q/aj8Dy3zGOSPxRBEN3A/fZj/rX7F+JNK0uTSZJ791urN0jaK3l+Z4i&#13;&#10;3f1r8yPi/wDBfSdX1s6/pmYprWbz7S+jYoYbmJ98D/8AfeFNRwlmUaFam6jO6bVahUo21aP6M3vp&#13;&#10;NI1mRFJOJGVSf9lj/jXtnhD4nrpqPY66ge2uE2MfSvz3/Zm+L+ofHb4UWuueI4xaeI9NVbHxBZB9&#13;&#10;2LiMYE4/67AbifWvemeQxjzGIKHAFf0msZCrCM6WqZ/N+ZZeqdWVOSsz6S8X+DNFljbWNFkDxsoc&#13;&#10;KOSM84rzS20sT4trhZMP8qhRhgSeHU9ivWuTtfEl1p8A+zytjHzD6VbT4h3ZlWGcls9M54rnnhnz&#13;&#10;aM5qFDkR+Jv/AAWW/YY+JXx18YeEfir8B/C11rPiu8M+i+I101F8q8trdQYLuRmIVZFG4EnrX5Xa&#13;&#10;v/wRp/4KY+HvDEHi1fhjfX1tMAkUWmX9tdXqjAI3QKcqTnpX9lH9pLqEK+c8iRnG7Z/WvUPDOsax&#13;&#10;amOw0GSaVnQhY88jPGc9sZr3cuzGdOMaUVcnGxcI+05j/Py1/wDYs/bE8L6qPDniT4ZeNrW/LCNY&#13;&#10;H0xzLJIx4jLBinJ6mv6EP+Ccv/BtB8Qv2h9HsfH37Zmq6j4C0KYCRfC2jrHJqcinn/SJWz5O7jAH&#13;&#10;J59K/s1+Ff7PXgW38CWeteMHuDqLBrqSSWfeH3HOMdsV6k/xD8GeB418Jac1uqBTNlDuJPbP0r7T&#13;&#10;DTVlKsj4jMeIKrbp0lsfCP7P3/BC7/glf+zjpywaZ8L9O8RzrGP+Jt4ylbUpi6/xbAdq5J6EV+mu&#13;&#10;l+GfAXw28OWnhvwlp1no2lwJts7PSY44bS3XuyRpyMY71866h8b5bmeUySgwj7gUYxj1rUsda1zx&#13;&#10;R4fbWLWeMKHCLHIeTn0H4V6UcbRVvZw0PnakcTW/iSaOn8c/EFbW4S5tZ0byQVXYOZAcYY+5r5l8&#13;&#10;Sx/8JxrAu9SCRLI6x75Dt5fpXXSjxZe67/Ztrp0NxFuVZbhesZbp+dfS2lfBXQ2t4f8AhJYnknQr&#13;&#10;KAnQk8jP0rzMbSWIvFqxrg4fVetzhPhd8Ir3wVrUml3UdrJDcW6SmW35LAnI3H8eK+jvG+qaT4fh&#13;&#10;htIohv3AQSD+A7eam1vWLXw3pPnyMiiBVi2IOinpk/hXhHifUbnWpJPKYtHIFZfbOa2hh4UYezS0&#13;&#10;ZyzTnPnvuQ6Fpd34jvEt7iNiZZv9eOCW38D8s1+BH/BRP9qj4qftI/HW/wD2YfgZ4c0yfRvAV3Pa&#13;&#10;ai9xqiWkl1cOqCSSHzSEd4sEgZ4zX7y+PPF8/wAHvgj4n+KiCJn0HR5ZrUyHAW5lUxxt+Bav5BPh&#13;&#10;R8IviNrGs64PG93barL4h1WXVJzLGsgJkfzcf8BDV87xDmVLDw9mluft/hDwvDE1quKxDtGna3W5&#13;&#10;w2qReHori48OC6N5K5GkyWl3sQRAHbKGYf6xgQfmH1zWho/wLh8KSz2XgXSpbWAMJ5LVJTKDuHMx&#13;&#10;3HADdsV9Mt+zFqfgT4nJ4l8Hvp93MUjfytStwLaNCPnCL619GxeEtT+1T/2RYW1/cy2xN5ubyYbd&#13;&#10;RyNgB5Gc4Ffg/EOKjTTlzXP60r8YU6dGNOjK8TH+HHw60qXwzp26VpIFXztReRdrwCMZwO5ycivo&#13;&#10;fwBps2hWh8ZabOYrSTMccTA/vIdxxXgEvgPUNShS+mnvFMDqfNsnKq3HMe3+IV9L60b/AEz4XLda&#13;&#10;ClxPhRDJHMuHQv8AKRtHYY61+Y4nOOam5xWqPyrP6zrxm4y0O60Lx3qGsXZ0/Sdi6WuUulTgr7+v&#13;&#10;NZni7wZo/j7w/L4XtDttJJcvcZIZT3xVP4aTaR4b8PRwTR+ZcXKiaWdhhstxsx7Va8beKrrwvo8s&#13;&#10;3hW2aS/4eIKfkUN1Lj0xWWIqRxOF/fq58ZhW6Vb3VqfIx+HD+Btal07Q/OvbeB8POVxgH1PevSdT&#13;&#10;u9D8P6Il6rIJY/nmHQKGGPnzVzQ59W1hJNSvpEc3Bcz7PlUOozj8DXwv+098SdO0qK3+HtpdtLqV&#13;&#10;3MZr6OJSFW3/AIPnwATnsDXxWAymnhYzqRVz6uE6mKnGm+p1v7RfxMv774e3XgjwTeskl6vmXF9C&#13;&#10;xTKd4kPv3r8e/GWvaVodhLp2ukAxx/KsZJAOeQ3ueua+4GuReaIVjdwkQxlufujPFfIPxD0DS9fu&#13;&#10;ZVkLb7gZDYztIPWumjmvPUUuh9NhMGsM3G2p8OeI/FcOpal5NrHsgVMox4JPStz4b6tDpV5NqU2M&#13;&#10;ImRk981Z8efDmfQtQjicvcIRxIv0zXCW+r6ZpVvcaRcwtF56mJZpRlVJPUV+k4KFGtCKhuy/aqN0&#13;&#10;zD+Kv7QuraNrsereHJ44ZIpMSpIMiWMA/KP519K/CT9peXx54eU6PrBSZW/fWrHo46gDrX5R/F3T&#13;&#10;l0rxfPpcd2LpVVGVl9xXlunXur6BqsWq6FO9vdI2Y2QlTxX7dl/B8FQi+bWx8Tis1pqs42sf0GJ8&#13;&#10;Y/HWlMZbqKK5jwQCDzn3r6T/AGRviB4o+J/xgTRbiyEcNvp0lxNIOw3BR/OvxF8KftT6Fd6BHbeL&#13;&#10;ZGs9QihKSyOuUbH8TY65Pav1V/4JnftE/DfxZrniPTdH1O0i8SrLA0Fpev5QuLdVGTCWwCc44zXC&#13;&#10;sjxEal1G6OTMMwo+xdnqz9o/FvwpOvWKQQqzXCqrxSp144wa8pv9F13whqYs9QieOaLbJFO3oOOK&#13;&#10;+8fhx8SPh7r+g6dDYSR/2vctJBc2kwMcySg/eCHHycdRWl8Sfh5p2tLANXQC6CHB/wBk9q9WGGad&#13;&#10;z84xuOU04OJ7h+yB+0m9vpo8N+PJftB+UW8rHoOABX6k6NrFpfWR1KEqLcDeVYZDIeGH0Kk1/P8A&#13;&#10;6P8AD3WNCvYprANsik39P51+rHwc+KWoaf4bEV4izRiDyp4n6Mvp+eK+vymr7SEqMlbzPzTOcDy1&#13;&#10;FUjLY/Ff9tX44+CfhH8RvEnhnws9vFqTXXm2Vj0W3SQHBH1zk18Ofs3aT4u/aL+KsVtPq91LY2Uw&#13;&#10;vtUvbVsRKEOTCD0JOentX9SZ/Z+/Zx8deK7vxr4z8G6Hql+6xeZc3UIlKKw+6Qe3vU/jr9mz4N+D&#13;&#10;tGcfCPw5pHh6zjj+13CaWgjWWX+8V/GvxHiLwarSq1cbGp7vY+qyvjCEYKhOOp8A6jpllZ6O9rp0&#13;&#10;ZjheMiNGHzKOmf8AgWMmsbwJ4Nub/ULfT7KMySzzBYo/7zk8V6V4ls2kmjsY+soK/gK+3P2Wfg9B&#13;&#10;plo3xF1dN0SKWsVbqrr3xXzXDHAc8RjYRS0jqejmfENOFCU0/keD/FrwVb6d41g8NoP+QHpsNn5g&#13;&#10;/jlceZKPwJArlJ9OhlurOKZ1VGljidm7Bmx2r27x1IH12+1MoWW4mZ3lxzuHAFePWlnJqepRz4Yx&#13;&#10;CUbiD0HrX6Bgso5cfKfLopHz2JxrnRUovSx45/wUh/bC+IH7I/hS00D4S+Fb3UL+Ty1uNT1ZHtNH&#13;&#10;tLAD98Y7rOFlbIKleeuK/nKsj+yJ8afjHFrvi34qeLbW18U6xFfeL/C1rYPd2iXUaMElXUpgzskb&#13;&#10;kZUcHPtX1r/wXV/bY+P1h+0Jqn7IvxQsrQ/DeHTrS/0KSCRoZXuWt02M+0EyxhidyDr+FfgN4FsN&#13;&#10;b8XeJY/CHw71fUTdyxh9Y1sJ9ht7O3b/AFsUEDKGZ2G3DZ4r+ilmmEwVOFRpWSPq+E+F54jCyqNt&#13;&#10;Nvc90+I2g/Db4I/FG18K/AbUtU8QeJ47yc+JNQuHU2z2jzE24VVAwQm2v02+E/g+H4l61pdlrDLb&#13;&#10;TTqDK54xgZO0+vpXzPp3wQ0uS40u3+HOmLFMbT7Jd3c0mZbyX/npIc9SR1r7z8J+ANW+FOo2mieM&#13;&#10;Yhaz/Z4btXt385Qsh2lmY9AO9fxz4s4/D5nj1UpRskf0NkuZ1MHhI0JTu0j9JfBHwS8AfCv4donh&#13;&#10;me4n1KQyai32tsyBVwG2MOg9qwvid+xH+zj8VfEdj8RvGmmzzS6nYK04sbkwebdp98u46tjpXtXw&#13;&#10;4tIPC2hul/GZbiSONDEzeZE8D8gxsehYdq+y/Anw38Hw+Cbfw6pdNNvL/wC0Qrcc3FncHB2oeyse&#13;&#10;DVcPQg4rkhY+Tq+JOZ5ZXlWw1eUJ9Gmc3of7Nnw++Cvwh0ZfgZo0VlpUUQivbOMedcxyv0ZjyW3d&#13;&#10;zXni6paKSLiI7gSDmMdR2r9Ifhhow8Jed4cjnTzElSezaTG/yFP4e9fDXjrRvD8XjnWYoBJFbjUp&#13;&#10;mtw6lchjliM9s5r9XpRU4Jt2sfilbiCvisTUrYmbnKTu22f/1Pws+DvhGfVtLl8YeN4457i/nN3b&#13;&#10;BxkrvPBr9FPgJ4qTwd4uibUJALe/iNrIBwoXoPoK8j8W+B5IPEVl4W8KIiwFFhwnRdoxj2r1DxX4&#13;&#10;WXTvC502ZRHe2tuI23cCUOMgAjoa/h2pnj+sRrLRR6H9vY7B06kZU5dT9GtP1efQGF3pM2UO0xlT&#13;&#10;kbRyORX6R/BX9tG3i8PJ4U8V/I0KEQXB6knt+FfzPfD/AOKHjT4faVb6ppKy6hpltIYtSsZ5DIyx&#13;&#10;5w7Rt22+lffOkarpniTSLfxP4enE9pMnmxNn5kB/hb0I96/duG+NnioRUHZ9j8M4j4O9m5Ta0ufr&#13;&#10;3qfivQ/ijHLc6fgtGzDPuO5rxHXfAmpeH5zeoJGSUbsoeK+Vvg58e18Ca7JBfgSQTHZPGew9RX3t&#13;&#10;ovxH8F+N7cx6fcAZTiLIGK+iqYhyk3Lc+Ww+DlSTjFXR5loPjuBUNjqGcQZ8sSdUJO3I+tfDPxK/&#13;&#10;YH+A37SH7WFp+0J440zUL66nSysYtP3iOxke0Y7ZpO7EHn8q+1tV8OaLPr5muwvlxHc+O47Vr6Lr&#13;&#10;kEfiqyNu+1IblBGo/u54qMJXcayZ0qDVGpfex/Q74R8FRaP8O9O0dpRHFBYRpFHGu1FQKAAvsMV+&#13;&#10;aHxGt7aLxNeR20h2Ryucn1Jr9atCuINU+GGm3rscnT05x7V+cmpeEIPEfjyazmyYZbkrk/Wvv85o&#13;&#10;82GjFH5hlGLjCvOctz079lz4c6TYW0nxIvh580EZFmh/hkPU/rXdeLdSvL3UpZ7w75Dy49OTxXvn&#13;&#10;grwdp/g/wx/Z2mjCeXnH+0QM186fFfX/AAz8OtHufFnjTUrDRdLUH7RqmqXMdnbo2cKoeT75JPKj&#13;&#10;pXHi4qhhUoqya1ZrCs6uI5b6I8j8STuYiSQIyOp6c1+cH7ROueBPBOkaj4s+IGr2miaPYwtc6hfX&#13;&#10;soTaiZOI1JyWPtmvpv8Aa1+NcvwT/Zu8S/G+GWDU47DRzd+Hk09Vuk1OeYAQJAqE7wCc5FfxweDv&#13;&#10;+CYX/BUf/gpT4r/4Wn+1re6h4N8M6g/29bvxRKQltbzNuVLPTIzl2CEYLD27V+cvLKWI9+pU0Pq8&#13;&#10;LOz0PmL9sH/grP8AE/4oaxfeAf2dJ5PD/hszyW0Gs2sbSapqkZJQvGQCyIwHGBnrXwb8CfhN+134&#13;&#10;2+Jqa/8As/6P41fxPaSCVNcsVmtriKRzkSXFxKFVlJ+8Celf2o/sz/8ABNz9kD9hmxju/hhpT+I/&#13;&#10;E0a+Vc+NfE0S3VyrgDm1t2HlWyk8jjcM/Svo/wAb3Or3egzNdySiJ8s6R4ALEdXxwWx6cU6ud4fB&#13;&#10;p06cNup7lNc255R8D4vi1qXwK8KXnxwmsbjxjHp32fxFNYsGV7pCclyOC+3G6vpXwd4ctm8PTvdr&#13;&#10;5sjgiGI927Gvn74fa7qP2Ofw3A0CoqG4tww+beeGOfoBX0z+z5M/ijxnb6MsnkvkmJpOUL9MY9eK&#13;&#10;+epYmjiKjqPds2k3FPsjmLrwTrfwtu7DWb0k2+qKGZP7km48e3AFfon+xj4nv7D4kSWlhN/ompW+&#13;&#10;b23bozJ0Ye/avKvih8K/EetWcljqaGP7KTJuPR8fxD2rm/2e9cl8OfESxsjn93cRxn3ycV9flilh&#13;&#10;8SoqVrnzmZxhWpuSex+yPxBhaLRTbwDgZkwO2eleeCWPXvAFvcXgPm20xgGR265/WvWvFcInsTAO&#13;&#10;Qq5/765rzXUn/s7w+LP++d59u1fo+NVld6s+FpvlTcdThNS1AWfhy9ebYEJhjDEZPzttOPwNfzL/&#13;&#10;ABj1LQPir+2V4o8eaxcNdW9hI/h7SoovuiCxXyzz/vZr9tf20fjtZfs/fATW/Hd5II303T5LmyQn&#13;&#10;/X3048m3j/4CxLV/LN+zFeeLfF2s3F1dXOx2uGluyQSHupv3kq56Y3Gv5t8X87V6eFttufunhfk1&#13;&#10;RqWJemhn/tIWxg0y8gslPkG3ZViY989q/N79jfxD4c8FftLeIPAut6Nt1fxRp5/snVGlKx+VCmZI&#13;&#10;No4LHkg/hX6w/Hnw1Peo1lcRp57TlQE4Cj/69fhL8etV8XfBj4waR8VNFjQL4ckLyA8lw74kX/vg&#13;&#10;1+UcKKM6+Iwqfxpn79FXw8Z9j9gPFd7q/gzyvtWbaxvLd7SGd1DyKoGMg+iHmvl5dV1S+nu/C+oy&#13;&#10;7bi0KgPMAPtEbDcsox/eHWvf/ilMfjd+zzYfEn4fSl5bHT/7btPK6SRTIPPhI9ua+KtP16w1OyXU&#13;&#10;I/LuZbaFBOyNtkgVuRGB3FfM08JXo1JQl0PUwddcqajqfRfwx+LeofBHXR4s0+JJYYojbarboOJI&#13;&#10;GOSx906iv2g0yWy17w5pviPSyWg1LT4b2JsfeSVcqfqa/mt1Lxvez2xg1m4RN8skMCxJtLhxhQ57&#13;&#10;/Wv2K/Y9/ak+HHjP4W6V4F1nWLO38Q6FEbKfT7mYRNKIuEMZJAIA4NftHh7mFWT9jVloj4LjrJIO&#13;&#10;CrQXvPc+t57W5wfI49arWem3txKyyDgLndXe2AtdTKtbL5jMN7BfmVd3T5hkHP1rdttO86Z01d00&#13;&#10;61iXLStgBj9a/XVKN7H5bWo8kbvc9A+F3wdvPFegvqVrOZG4DI3G0dzz6V9YaJpfgz4c6K90ssHn&#13;&#10;wRL9qnlGXJA6LXy9afG7Qvho6aFo8yXeIwyFejbh3xXm994s8SfELWpHtNx87P8AowBxXpxjTcPc&#13;&#10;3R83WoVK05cz90+2dW/aan1y3/sfwr+7tRHsM3qfYV5ZPr/i14RfCOSR1Y+XKOhz1zVb4W/CWWEf&#13;&#10;2j4pH2aKEiYoO4U813fxZ+Mllpd9beHfDVnbQ6bGq+ZdvyzMR2/Ws1VnL+JI8Z8lKo+VXOu+E2oa&#13;&#10;leXckniqKCRJUwEYc7q+xbnwhZ2Ghw6pCs0rhN3kWQG5B2/Ovhn4W/EzRL+Y28l1avCpMzybMkBO&#13;&#10;oBr6dvvFniZ/Ddv8QfA1nDLo0sv2eS7kmKiMrwePevawmLpKk3f4VqcOPjOrLmgtWfUfwz0/TtI0&#13;&#10;sPdo0ZmHmhZhiQE8ndXrVhcyX0BWxORkjg56/SvzY+IvinXbtbW3tdXs7VQPNlkSR3ZQy5xgVvfC&#13;&#10;z4ufGbwnotlfxQaVrhn1GO1udPdntJILFiVN2jH7zYPI60YPijCtpcxzyyCu43kfYvxF0i8/4Rop&#13;&#10;KssjNJtESA857t6Yr5O8X/tB/Af4N6TceJfjN4r0bw5Z6Xbk3TTXKSTkKPlEcSEsSPpX4Lf8F4/2&#13;&#10;sv8Ago34f+NGlfAj4R3eo2PgnV7C3l00fD+Ca41O/nuCY/KvrsKfIXj5emefSv5Ur/VNY0rXryw+&#13;&#10;IltqVtrVpcPbakmqu890lyG2ssjyHJ24/WubPc9lbmoao/X/AA08G6WcJPE4hR8r6n9U/wDwUG/4&#13;&#10;LBeBf2iPhHcfs6/sdR6teWeqXcc+veLb6LyYXtoG3pHbJ1beQwbI449a8m/Zl8f20kFsstlHb3sN&#13;&#10;mDcXcgwzSOBwF6DHtX5K/ALSLKK2R7os73C5OF4Kk8cjNfsd8MfG2h/C/wANKtzoy38bvtwIw7qz&#13;&#10;AYYE9K/E+Jc4qVJe1qOyR/QeN4KwOR4GeCwsW2/tH2Ibua+kXWJJInkVSu+RSVVWUZOO5GOK7fwa&#13;&#10;1v408PzWNnAtnJLINj3ChZLsDIdkI5xgDrVb4L+PfCXxI0x47RZPLijPmQywhW8xOSue4Fdz4y0T&#13;&#10;UtA0qHxZ4Ds45riOaMzwM/lmKFyQz4HJ4FfK42Ea1B1HO5+cTxUdKHK1Y8p+L93feCvB9n4d8EIl&#13;&#10;9q17++eGOQPJFFGckccAnHQ81L+z94h8b2vgq4Xxf539qlnuorSdApS3kJKjI689qw/Bel6zFfX+&#13;&#10;vT6TaRQG5+02txbvvaT5iZGfNbOht4rt/Ed94l1O6DWN4B5McSZaFAe+elfj9VzjWUuXQ6a/KqXs&#13;&#10;4u7PWrbS5dXtw0y+RPLtnfH8BJrz7xJcy28l9p9y7OZgsTTYwxVeoB7ZzWlZ/Eo6Tf3emaZBBePI&#13;&#10;d0TzSlSDjkgV80ftEfF6z8F6M9/eySXGsT28gsdOh/1SuBndI3UAZ4PrXozxK0iup5tLCSdZKKuc&#13;&#10;F8eP2jPAPwE8FXD6zqdrDq5gnXStJgBuZpGK/L5iqTtGfWvwzvf21PjP8bPGOj6V8WJdOS1tGkSw&#13;&#10;hsLM2xRnOMyMfvErivPPiHrer6vrt9reqRyGe8naW4llO9vMzygY8lQOleDazfiwmj1ZPvW8iSD1&#13;&#10;4bmvrsDlcHh5wau2j9IwOWRpxi3ufsr4Pubu9ha3jO9BAHIPbJovrfRbKUiZIleb5GMnQ/Q1wPgX&#13;&#10;x3HH4W07xfp1u1yklmGMaf38YbNel/adJ8aabAbf7K63Odyyj5o5F5Ir8whheSTg1Zpm2LhJyu2e&#13;&#10;P+LfAfhy8RnlgDKHVg5bCj6Yr89v2hLi0s9ag0nR4jC6pJvi8vcgT+//ALRzwBX6z6Fb6NpjPZ30&#13;&#10;aSNKfmRh8oA9K9An8DfD7Wof7Zg0ezM8ChhM8Qk27T1Gen1r7nJsfDD2k9WeBipO9j+dnwr+wH+0&#13;&#10;J8TfA958QtIS3tJZHafTNG1N9l/qEK8l4x0RT0APNec2X7G/7Tl4yiXwpNZGRmEcF9IiSlkHIV2Y&#13;&#10;ZB7Cv6atCdr/AFT7ZAYyofPyDAAXjGK7O5vtI1W58nUYoJwD92XkZHp71+oUvFWtFRjGKsj5WvlH&#13;&#10;PeUup/HH43+HHxG8CwsvjrQr/SkMhj8y7iIjaReyy42k4zxmvJi97p+oW99p7yWk0brJDeQSGJ4m&#13;&#10;U53KR1PtX9y9l+z98PfjHZzQeLNP07UdPgjLf2bqCboM/dLKf4WAJwa/Iv8Aau/4JGeHJ9Bj8Rfs&#13;&#10;wJ5Go/aZmn0vVJy0E8QyxW3Y42sGxgema/QeHPFbC4h8mJik3p5HyeZ5W6fwu54D/wAE/P2xPHvi&#13;&#10;TxPcfDf4j+Iby41rH2rQNZv5T5jRRgL9nVvU5yB7V/QL8M/2uvFFrew6V4/Z7m3CqI5ZVy+U4+96&#13;&#10;Zr+JzxH4Q8dfB7xmlprqXGh63Z3H2iIEkhJozgYfoVPQ81+/f7GP7Rll+0f4bGja/NZaf4nsFWHU&#13;&#10;LSVliSdEAUXETMQNpyMgHqa9vPMunGf1ihK6dtDlpUKLhyTVmf1AfCz9oX4e+LYzHdS/v4zh4m43&#13;&#10;HjHX2r7K0B7DUNPbVrFdkUcfmPGvIK568Zr+dfwvokzXq28sq4icL9otJQwHsWUn8q/VL4P/ALTH&#13;&#10;jzwT4OX4dRW2n3Ebnct7LkzGMAgqc9uc1OW42TahUjZHxee5ddr2avc+9LfxFqsazSWrMInUNEE6&#13;&#10;4A9K4LXvGuv6kRpBa4ww5ByMgdvpXJeAvF+ta1EmoWIEcyllO0bl5Pp9a+gfDvhS91XSV17xLKuR&#13;&#10;IQcKFPP/AOqvoJYVVU4qT5X0Pkp2oy5XHUsfBn4TWmu3Sah4vVNsfMUIGWK+9feraLp2neHG0uyi&#13;&#10;EKv8sMS/3cGvKvAmoaBDpKpon+sUgNkdh1rs/EfxF8HfDjwvq3xL+JeoQ6Zomk2rXd5ezsAFSMZI&#13;&#10;TPVj0AGT7V9Bw9lOEwVKTSt5ngZpiatavGEFzN20R8z/ABpHws+DHw81D4mfG3X7Dw54dtlMlxqV&#13;&#10;/KIgvUgR93c9lAya/J7wr/wU4/Yz8ReJ47P4O3mteMDFcCOCLTtNljtp5if3QeeTClGP3q/D7/gp&#13;&#10;v+3V4h/4KHfFWS7mu7fSPh14fke18G6HcSlI7zBw15cAHPmZzsz2JrD/AGG9P8er4rfTvCGlafdr&#13;&#10;p9nJqs09ndrvS1ttpkkCufm25HAyfavz7Ns0p067hQjo+vmf0rw74J4qGVSxeN0bV0jkf+Ci2o/H&#13;&#10;b9rz9rPUfG37R0dtpY05UstF0DTYtsNlZL9wySHqzD04riPh58BNO8INGdFmeMS4di3p6V++vxO+&#13;&#10;B3hr9qTwrpvjXWJYY9RSyFlbSwbVWSI5ZQ4xnIPB9K+RI/gZJb3S6E1nK91GTap5H8RTgEn0r8i4&#13;&#10;yzTHVKigp+6foPC31Whhfq8rJo8g+FNhPoGux3cli0luj7TdS/NEjAZDED6V98aDf3XjbVra41Ow&#13;&#10;int4YhbujLlo0fLBzn+Fj09K8Y8M+AfFXgKSZfGEUmn6ah2TME3Mxbpjivp74RfFTwTq9rqWjWVt&#13;&#10;YXj6YqxPeb9skcb9GaPq7DHQV8FClzydN77nTmFFTbq0ot2XQ900Qana/D+30LUri21DV7jW44bW&#13;&#10;2Q4mhtwAUCjuBjmv0c+G8Ol+Krm5s5pBuaONpLIffae3UHb7EkV+TnhrxH4V0/4r2+qeM3e2CmPU&#13;&#10;bd8EM7IcRAH/AJZhs8r3r9U/hPdR32uXmtW0EVqt/KZ1YMSzHHysfb1r6Th7FQhUaWrR+PcXqUYK&#13;&#10;TW56VerpXiTU9O1W5eeJrTzLV4Efa5ZxkeZ3OztXi3x1hvpPG3kJfblitowolCkgHp1q14H+I0Oq&#13;&#10;/H3VNM1J4JbGIrELmMZWObBGWH1rmv2mPht4W8a/EBb3WFuoLuCzjgkmtZyizoOUYjBHAJ5FfpmS&#13;&#10;1PrEJOD2Z8DUjyVU56XR/9X5k8EXWlXOopqOoW6PIlxl1ByJmWqXia+vPE8l1qJBhtUunRwgJ5Bw&#13;&#10;o/CvJLPxTfD4i2fhOKIxeXcfI4B+fI5Y+xr7VfRtngl00ny4bkMzDI+UsTz5n1PSv8+FHTU/turU&#13;&#10;tLVnyZ4W8Pnw9bX91do7rNIWghU8SMete1/ssWF9cN4ltWDR2XnxNHbE/dlP3q8v+JngPXdc0+21&#13;&#10;DU0vbKKz3O82nSbBIxByT/s5rpf2IvHlyLq+0fVfKmXVZvtMVzG24xeR8g3f7XHNfVcHyksRdStY&#13;&#10;8Tij3sPyrU+k9d8MzwzyXDrtk3kAf7I6VgweJNe8L3JuIJfKwo+Ydq734w+P/BfgbR47/X9QgtDM&#13;&#10;THC7ks7lepC18YT/ABt+H/jiYaXo+q/vY3I8q5XYZj9TgY9K/b6+PjHlXNds/MqGFc024WPrvw98&#13;&#10;a/FD6xFaXE5nS4kVN59M9K+wNEv5bHWYtSf76FXQn86/Kjw018uv2lrGCqvcK4Hbk9j3Ffr1Y+DL&#13;&#10;q78KJqbclUXkewFd+BxKcr9jnzLCeypO/wBpH9LX7Mvj7S/iV8HbOS3IeW3tltLmLPTA+9+tedaz&#13;&#10;4NtfDnjCW7ujvhjnLx+wJ6V8X/8ABPz4q2vhG7fw5qjbReYi+bp2r9TvGHheG6nOqwsGUqMY9Otf&#13;&#10;q2FrRxNCMl0PwbMKH1fEOK1uVPE3jjwf4P8AB8Wt+KbtdPsJnjgjumGQkrnvjpwK/Cn9rfwbqf7Z&#13;&#10;vxWfQBFD4g0KxuGttB0uWP8A4l0aqPnu7nOAd+entX7cS+FtE8beGLjwb4wt0uNLunVWVwcpJ2YV&#13;&#10;4R4l0Lw58LpJtC0+CO3FsNkYTjevZ/x6fhXxnH2CxGJoRpc3LC+/kejkWJ5ZSuj4f+Dv7JPwt/Z5&#13;&#10;0y0u9Xd9VvLZP9HtppCdOsX9LO26ADsaZ8Q/GN94gvZbdpSYwSAcYJH0rvPGPiWfWC8cQO08CvKj&#13;&#10;4fkkJdup5r5elh40qaowd0tLn0dG6SbPJb3T3kJ8klgBz9a5TVtAnvrCW1mTMe0n8TXvtxpH2PJP&#13;&#10;cZry/Wb57a8kje1lkiERklmBwoA7EV4OY0LL3mfR4JSlG581LoN74avLe9ClczbEC5O8N/Dgdq9q&#13;&#10;+Dcl34R+L9teY2t5yTxoP4WjO4gfga+lf2ffAln8QtLuvFuorGbe0USQ7h2zjFeUePtGGm/HjTot&#13;&#10;C2gebvIXpzTwGTzozhWeqbIxOIU4VKS+8/Z34j+EbDXvCUevxY2zW6ygf743H9TX5u6JpEWl/ECK&#13;&#10;6RioF6o/XrX6cSySv8KY/P8Avi0AP121+dGoXH2TX0lJGPOI/UV+o55Sgq9CrGJ8Fk6k6VVSkfrO&#13;&#10;b0HS0mUlvkU59PlFeL6teC9v5pTIAI0d5FJ+TYoyXf2QAmuom11bXRLCNctv09JPKj+Z5MgjAHQD&#13;&#10;jJNfjF+2z+394P8Ahp4V1v4LfB66tNc8bX9rJY6rJA5Nv4ft7jKM80o+9KwONi5GMGu7ifP6GEpO&#13;&#10;rUdm1oiOHMhrYurGNJX11Pxm/wCCkX7Zdt+1j8U7vwN4CuXk8F+Er12t71MqmrXsOY5ZOf4FPy/h&#13;&#10;Xx78C/iN42+HPnyaHeLPb3U/mmHbuVZCMAL6AAYqbWfAkdhp1vpRVrO3bNurYDFinLv7bz8wqHwj&#13;&#10;oNtb3lrBa7yvnrFLLgKCoPORX8JcRZpWxeLqVamt2f2xkOS/VcJCjTjd2Psexm1P4n+EdTm1MNLe&#13;&#10;o63SzIuxUwPu56V+NP7SHhcajHcXHjeZdOikMyRq3Jlwfv8Afp0r9x/BU3hzQvDd9oVlqlg9zPve&#13;&#10;PTpJNsrKozvC96/FX/go94ZMPh/w7q0PmwTvf3dtLG33Zopowd2fY8U+FsPP+0aKU7XR2Yrmoc0J&#13;&#10;xavsdp/wTp+Jcel26/AXXrlLi2keR9JkB5kVh88GPQrzVb9o79mrxd4G+JbeJPh3bzPpt7ch7lYj&#13;&#10;gQRF/mXHpX5f/BDXtb8DfHTwb4wsLloZrTX7NDzgeXI3lYJ9Mda/rM1ttD8U3cOmeIInjR7hXlnt&#13;&#10;T86oeWUn+4wOTX2fFeTzwleNVz5ufXsc+Fxz0TifjV4g+Cd/rCNa6QzPbSIXjaNQZINo3E59Cetf&#13;&#10;BXxa+G2seHp2HiCwkt3D77adgyBx/ejZemT1z3r+gj4jvouheLrvSLNYEjiVRZmHgG3P3c+9eHfE&#13;&#10;/wAM6NrGnLba/YW+oWlxDuSOfB2Duy+/pXz2T59KhiHd2PQrN1o8rjofkB8BP2lfif8ACPx3ZRar&#13;&#10;4l1xfD07Czv4Zb2WSO3RuFdQTgAGv2n8AftG2HjjTrjwrH4pXWLZgolUTCV1fOVJA55Ffi7+0F8E&#13;&#10;bLwVa3GseFneXTnVpJluPmNvjovHbFfDel65q/w7urfxb4H1KSOWWN/OvLBwrQ8jCmM/fznqK/ob&#13;&#10;hxTx9L20JH55xBhKNKVpxP7GdD8V6JoFu3ifxhqmnaRo1oNt3qWqTLFHGqjjHcnHIAr0T4Yf8FPP&#13;&#10;2GoNYHhj4W+LbTWdT3hHuXRo4WccYjZ8bhX8g/xr/ae+IXx0+D/h74beO5IZho16buS6tw0ctxkA&#13;&#10;IZ16FgBxj1NfK8eleV5upYtxFYuu75wkihskMEHzvj1B4r7zD5HKnHmctT4TFYSHNJQ2P9EC8/aq&#13;&#10;tvFBkC3kTxmItEtqRwD1z1r89vjR+1f4P8HrJeazrVlZrFIWU3cwB3dOFB5r+RmD4n/EjwzYReIf&#13;&#10;BvinVIYruM2uYbx368Y8tuUx6d68wvL3VNakmvfEuoXOo3TsRvvpN5VhyXH070q2S1Jxu5WR50Mu&#13;&#10;oQesbn9nP7JH7TulfHTUdQXw1cPPotpIlrJqX3IVmZiSI2PBzg9K/crx78b/AAZP8MND+GvgZr02&#13;&#10;tjN5+qCIf8fEg29SfQ5xX8dv/BLvT/DuofCm+0y3vr+J0mi1KDTrmT/iXzOpYSTQqOd6ZGfrX9TP&#13;&#10;7M/w7sb7R01TVJzLDAVmha6lGxiBnd83p2xX4ln+f4uGIq5XQ0v9rsfQ47hyjSgsRe19tD3HSNJs&#13;&#10;9Q12z8Y+MJrrRrSJhOrXK8OAv7sbQOa9cXxdeSyQXuoM0tncbn09Il8rzAp+8mOvUV5D40+JS/ED&#13;&#10;WE8MwXMZgsIpJpZ02ujNHhUAI4Crk5HevILDxXqcfii28IC6eT7LKkayM24qrsCfL9FPYe1fESzG&#13;&#10;rhqsabnzPYw/s11KbnLSx+qXw61TUNTVJtRmMW67tgjzqC7AN0bGeF/Sv4tv2/v2N/jj4t/bE+LX&#13;&#10;xIk0O1vfDY8UPENRtnVChmTcjMp5dMpztzjvX9g+lw6JoN9LZ2125nnRWQzsdxBHz7QOn4iuQ/aM&#13;&#10;+G/hTxx8N3GqW8Vnb2ELeTqlkqvcRi5XZM0kY++oO0nPSv3fhispYVxrPWx43D+aSy/MOeLvdo/i&#13;&#10;3/Z5t9G8G6cz3itDdREW0sUoZYZDuJJiPQrz0r9NtGuYfFd5Zw2cSC1lmSM28UoUtsXJ5YY718n+&#13;&#10;PP2e9f8AhHrE/hGe9t9Y0LULt5rfXbX5EeWNiSiKwGGAK7uMV7R8L9V13TdIW2uLJrtY5hBEoJ8x&#13;&#10;AeFPHXdX4/xfiuaoqDjZX3P6vxsVjcLGtGpf5n1df/8ACS+HNCuI/AFm3n2wAs7SO7iSZpJCQSM8&#13;&#10;NjuK6/4efD34p6Fqtl44+KGt3Fte3tux8mGUtGqgZCTqBjvxj3rm9FWafU7XTNW0q406RQlwpkUN&#13;&#10;FMByPmGeRXtus+LoPEHhSe7ZJxcWT7YIVbdGypw21fpivnZ4GP8AEi2fEY3LZKKho/67nZ6N4ot5&#13;&#10;ZBo6SeTK7E+dbruix3YDsT3rWmu/LvhaC5klhYbRuXbvL8EV89fBC/8AEniHUr2CK1nWS3Y+WpQI&#13;&#10;ohfOee9fbmm/Dwm1tNXvLpZJN6sLZesadvrmuT2XtXzPY8DNctjg3KLd3Yk8Q+D9Et/BS67F4dnl&#13;&#10;ubSEFJLBS9y6jlwiZAPHXNfz/wD7Q/xfu/iF8Sr7W9B0ea1tbSM6fGlzKrPuiJ3ZTqretf0Q/HL4&#13;&#10;mWPwu+E2qeJtSu1gZLcwaXHkB3u5BtTb9O9fzY+KG0t9bmuL5mgvJZGuZZZmDGSWT5mGR9anOsPR&#13;&#10;p8iitTm4NqznUnOp0PzS8aahrt5qlzOdsZMrBlbtXz7rz3hc8KcBiSox9K+4fivoWkwaq9yZFEc4&#13;&#10;MqtH1Lng18eeKLq2sVmaJnmA6heoFfU5PT0i73P0l4xS1aPpT9lv4mahF4Sl8D6m+1rOZmPqY5P/&#13;&#10;AK9fVmjXVnFPI9rIQCM8nFfjdpnxAj8N6zFrFmlxGM7bjYcZXtn8a++fC/jFtd0e1v45c74gw9QP&#13;&#10;Q18rxNw/OnXdamtGVTqQqPleh9KXWvJJfhDK+4ElNp7/AFrs/B3xXms7C+0W6MkIELb5m6kdhXyH&#13;&#10;d+Ibm2nWaOQ5VgRitq51v+2tEup9Nl237sFJPda+WdGex1LLaad3qfWXwh8TapdB4L2ElGZ/KK4B&#13;&#10;Knoxr1mw0mHTtSEDtIfNUyBGOQCTXx/8NvFWoaBbQrJ+9kCjzM9jnrX2j4Hi1HxDbHxFAwbyMO8T&#13;&#10;ent71Lw02eFnWEjB88UfWvwHluI5l0zCPE8gEiSdNuepHek8cC1/4WJdWcGoz3tmhH+htHsijfjO&#13;&#10;zgZbGavfDq/t7LUrTxBHFE6jCzRgcsTwAPfNU/iL8INfn8Zz3en3ZuJ7z/S3tppNkiDHRT3wO1et&#13;&#10;hqU1TirdT88xU4qs+ZH4z/Evwj4W+KXxM1n4f21tpN7YXkd0sU2sw7fs0gGMrKOhBr8YPit+xt8f&#13;&#10;vhZf6nO2jS32l6IiXU2raXO00cdvIcjaQc4Ga/pE1T4QfEH4YXFzMulNJp93cSTMHxI4SQ/MR3xm&#13;&#10;o/EF/Yat4Ll8PG2fybofZrhAPL3RqMFG9s9q/aeFuOKtBRpV1ojwsZl8KjbjI/mm+Gnxg+Onwj8K&#13;&#10;reeDNX1C10y7umljljkdnEn+0rccYNfYfw1/4KrftXeGXi0Xxdf2+t2gIKvNCIZ1QH/noMZ+ldR8&#13;&#10;QP2XLXS/NttOMj2JupLuK2hbMcUhPTH0Jrij+z1a6lpwedYUuo1zAJB/EOgb2xX6TPinAVoJvRnb&#13;&#10;heHpyUZOJ/Rl+zB/wV6/ZwtvCNs/iq/t7C8WEfa4b2Vlw/GSDX19pf8AwW2/Yhupv7JvPHWj2LI2&#13;&#10;87BJMeBjHTHfrX8f837P+k6okWra6tr9qHEi23CYXufevFdV+H1hB4jNhpoEcAPMv8I7c+1dOG4l&#13;&#10;w60hqjOn4YRxtfmnF6n96fhL/gqd+y9rVqmq+E/iBp7IAxclSvy5ySqkDLegr8i/+CmH7Wt7+2Tc&#13;&#10;6H4J8D6tq7+C9DeaW5nRjbpe3Up+V2TuFBIr8PPhV8ONI8KutxqF1b3UkpEkEoBKL6D617re3HjO&#13;&#10;51BRHdmS2hZZEhDbUbHAFcGY8Xzk/Z09j9W4S8DcJhK0MUvea7o7L4ffs66B4r1eK1m+1TCE4uIY&#13;&#10;Au2QHhASc9yM1+rvwT/Ysj+F/gTUvipoell9asDG2nG1uZGlsmR13ZRTt2uDhutfmZ4N8QeKfhzr&#13;&#10;FnrsDaiYry/jFw1ioZYFLAnAPLZx09K/pP8AgN+0LpMM/hTVdA09bDT9XEdnrNwh/cuY2IDmKQll&#13;&#10;JON23ivm4Y2nXlLmdpRVz7DxFxeOw1BRpK8ex1nwa8MS618N7nxPrcqG2tFluLmC5IDidz+8jjdc&#13;&#10;ABSc4PPNL4ITTdH0m9jttQWV95vGtygeaNB0VT6etfVmqfDP4d6/4ovr/wAR6UwMMj3Zg0q6dbed&#13;&#10;sA7njztO7jNeC6X4C8Nax4ovvG/gQXWntbpIb3To4POJERGNn+zjrXy2e4XEVLOmkfzpQxVOtUlJ&#13;&#10;6Hwb8cviNr/iaBNKt7pfIuS1tCjN8yOehK9sV+ZOt+Avjz8O/HEd58JItUvtRtlN7YahaRiXz3DD&#13;&#10;fDIp4Cepr+nTQPhV8GfHGgy+MLfw9azy3XMk3lOtyjnhnKtxgEc1xWifDHXfhVrElzoFtZ6lp91D&#13;&#10;IuqyOcT29s4++i9ynGMZr4nEYbF4OaqVI3T3P3DgXxMy/LcNVw1bDqcpK2rOD+DvwK8fa5oWm/Er&#13;&#10;48XSR+JL/Tori70r7OoghjwCSwHG4dq+/fAc1xp2lLqLNHMSwjjeLqsa9PkPYV8O/DPX20rxRd+E&#13;&#10;dR1O/vHW3kurSS7Od8GeE9sV9e6ZdyaVZ2eo22BBKd0xJ+4O6j617WUV8NzuVGFu/qfz/wAYVZ1a&#13;&#10;0qlTZ7JdEepLomnX5g1LTLe0ty1+zXc1tHteQY5LGo/iHfWuiwadBq6xPLsmVXlJyY1YbcEHpz07&#13;&#10;Vvy6zpFhYw38WLf7QV8pB/F68Vk/EDwnpvjWz02eaQQm2WeMD1DlWz+tfa5PjYUZyUFa5+b1sO3J&#13;&#10;OUj/1vlOyitrnxDbrpcEYvnUQLISWZI16nPvX2LpN3ZDWLPwrqUluZLuBJpLVR8xAHyk/WvlDwb4&#13;&#10;tudP1yO70/T4724vY1hmn6eTkjJH+NfSd5qunap41j0vSYY7W9tLZXGpR/6yQHBkX8DxX+f0LVHd&#13;&#10;vc/szOHKFkj1zU9Et7rQ5dGvmgtBGXmEd4AIvL7HcfUV+Lf7TGl+E/gT460D4p/CG9ja4n1Bjqdj&#13;&#10;pt3/AKLcYzuAQdD6nua/WD4s6TpnibQG0TUp5Jjf2zwRxP13Yxn8TX88fj/4c6t4M1+90PUo2ZLa&#13;&#10;4MaorAqqE8HNe/lclTkrM4cInVTUz7Yu/iv4P/aG00y2Uc8F1ZZM1lctkxs55wT2Pavnrx/4Dgm0&#13;&#10;59FsvmkmVgoU4aNh3BrvPhv4O0jwxaWM2nhGecefMJOTIOu38O1ZXxulutM1iG80/j7Tb+aAv3FK&#13;&#10;n7v4V0wxTeIb5tmd8MD7vLGJ037APxB+JF18XZfhX4quk1Cz0qwe5hkuwTMuDxGD/dHav7NPgj8L&#13;&#10;08S/DCyubiIAvb7hjpgjiv4vv2AI9Qn/AGw7O81eVPJvLKdpIV4WXYOF+tf34fsuNoepeA7OG0RU&#13;&#10;QwAbB0U+lf0HwVh4YuOujPxjxMxzwiij4rl0Gf4ceJYb6DKRpOG2jOOtftL8GfiBpnjXwfBHIweU&#13;&#10;R7PfgDivl74pfByHXLBprUElRkADvXmPwc13Vfhj4nFvcA+WHwQfy/pX3+XUZUJOl0PxLGV411Gp&#13;&#10;5H6kNZBYgiDgelfIP7U2i6Sp0zU4WIvnYwykc/uh0z9CTX1Tofi221m0WexI+fBfHrXwP+0B8WbO&#13;&#10;L4gSWEohjgs4maaS6by0CnO5hnANXxjb6pYxypuVdRR47JYwxR7bc7kHOa5rUWeLy0ts5lbbkdMV&#13;&#10;8A+N/wDgqJ+zR4SutS8PeBLp/FOvWU8lslpZHFnHIvUSzA4OM9K+fP2ePj98S/2ov2k9PuW1mNId&#13;&#10;I3X+qaRp0yi3t7Rc5WRU4IOcZPWvxl5ooNU1Fs/RIYCT5nJ2sfqF4unLTwRRvgKwVvrXmnjfTru/&#13;&#10;SPQrFjJc6lPFZwp7u2K67xRqNte6hO0AVovMZ0K8KADlcegr6Q/ZP+FUfjDxU3xL8Ugm204eZbRE&#13;&#10;cbx369a9ejlksViIU7aHPLMXQoyR9Eaf4H0z4J/C618GRwKlxBZAXcg7yY3E5/GvzS0cyeIvidPr&#13;&#10;UOZZTdLFC5HQhugr9B/2nvFjR6DcfYZvmnJhVfQegr5Q/Z68Jvq/xB0qy3bgJzM/sw5r6jMqCeLp&#13;&#10;YentE8jLMZJYatUn1P1G1ma4sfhhBYXYAlayV5cepGOfyr85vFUDGYQJy7ucLgZOT0U9iSMV+jnx&#13;&#10;B+06m0Om2aEibMeBwSycDd7Ac1/JR/wVJ/4LSa5+yN+1hc/s8fsuaN4d1+58LwIPE3iHW0adTqcq&#13;&#10;bzawRoduYFZXz6kjtX0Oa4X4WZ8K5fUzCXsaK1Z9B/8ABUD9si98B+HNB/Y+8M65q9t43tdRj1Hx&#13;&#10;RcaPJ5Q07TriMPHYzTjnfJuyVHYivyf8Bx2Tajqk1kZ1e1j2ubjLOw3YOX6v9a/E/wAd/tHfEb4g&#13;&#10;fEjVfjX491mTUfEPiLUjq2rapD5iOZeERVXoscahVHHFfoz+zN+0rpt14RXUfifJJbSnVYdHudXu&#13;&#10;BmydrrPlRSTKPllyM4J6EV+C+JWT46u3WhK8Y9D+q+DuEKeXYP30lNb+bZ9eeJr6KK0b7QySqImS&#13;&#10;zjk5/eEZJr48+KOl/EKTU9O1Dw2t39jMASSaxPEczkgKR+tfTU9tF408e2Pg3QT+7tfNe4dRuVnI&#13;&#10;zkOc5BGMV9m/Dv4b6LY+HHsN8YuwSzxyphiB6V+CTT3cT9m4U4ipZbWVarBS9T5D/Zk/Zt8cX1yv&#13;&#10;xS+JRuVbTIJBbwyHM9zOR8rZH8AXr714j/wUG8GQ6j4XsrTVNR8r7FDJq9lYqVD3k0n7sgA84XGK&#13;&#10;/dT4d6NcWXhS6tbrbEgUtEj/AMSHA/ma/m6/b88ba14p/ae1PQ9bso4IvDKjSNPSJ8JLCT5m9vfc&#13;&#10;cV7XDVJVcZCa05T5TjTiaWY4qc+VKN9Euh+a2peFfLswBGkQXEzM7lXjYcjqTnDelfst+x7+05e+&#13;&#10;PvDUPgfxORFruh26eYwJP2y1Hyq/PUqOK/LHUrTTGkaS58k7uy5Yr7VL4c8U3/w88Wab490W5dZd&#13;&#10;Ll80Kny+bAeJIj9RzX6XnuXRxuHUGtUfKUKiTR/STonh74f+OJ531aASXUkUjBmYrsZR8teLfEj4&#13;&#10;H+PWgj1nwpcxb4Ign2B1MnnQ9flY9MeldH8I/iBpGvaPZ+N9OwqX9pHJb28nO4yDIx9DxX6N+CdH&#13;&#10;1XxV8O4Yr3aktvex3ZWPsoU9a/DqdOPPKnUVmj1cXipYdx00Z/PP48+Gnj3xtpFz4cg0q6tbl22X&#13;&#10;hmi2wrG/y7yT/CO4rJ+DX/BN34LaNJPYfEGJtf1W9hIiuIZWWyhZTlVjRenvn0r9r/ihrrWOt3fh&#13;&#10;vXWiltdTBS2R+du3q3Hoa8WuvDmmfDm88N+Okt4bwyXrW7SZc7RN8vzRr95R3Jr6rKeKKuBg6dKe&#13;&#10;hOMhGulzx0Pzi8Ef8EmvhT4k+Mlvb/Em6udF8LwLPdaiNFn3zzs3EWwNu4XvXHePP+CHN7pep6hd&#13;&#10;/Cnxj9sX7Qlzpuia5CM3Fq75WKSWLoxXjnFftZ4f8Jp4cnv9WaC0SC8fdLPYs8X7rOSFU5x15xXR&#13;&#10;N8N1ttSOi+DJ5559XjN7aTxTHMLDGA5PQ19XhvE3HuChGR8hmOXUvaOSWh+MHjb/AIIg6Zqog8Yw&#13;&#10;ay/heQJEmreFbdTIImC5aSJ2zgMRmul8Ff8ABKD4TR+HIvB2paZdX06SS3dv4guZ/LkbzSAAUHXH&#13;&#10;vX7t3nhi4u/CaWd0sw1iNVjvJpn3eY0fAINe8fBD4d6LKi6triia6ggZltZP9XKR2at1xnmOIlGD&#13;&#10;q2R5Mo0qUZz3P5e/Ef7EP7QX7IPiq08P+E79bfToHGrac7RjM0cpDOhYA5XoG+tf0g/sr/FLUviZ&#13;&#10;8E9NuvEemx+G9UijkhutLYMUkS3wPPXOfllyTX0xr+ueD/FsqeFoUg8+X/R2mnVSkCHh41DcjA44&#13;&#10;r5e8L+DvH3wU+I1/oN1oZ1bTSkr2clq53ixm5UybiBgHBAFeDjMXiFilUk7rqyauZrGUFSlC3KaG&#13;&#10;rJ4tm1R7fw61rFYqGeKFE3GUvjdnHTH9a9w8GxeDvBwsvFvihrO2MLr9pknmUBHwcHB+bOfSvAL/&#13;&#10;AFPxT8OPhbr3xKlW3mv5Abb7HF+7lKF/uxO3yhwMda+Ur/xbZfFa1eHQfC0p1O0mMqao120vkySK&#13;&#10;p/0jB2bgRxtr5qviaOGq+3td9DTB4KWMpuFR8sT9j/Dvxj8AeM/E8WneElj1G5kjlLaiI2jVQvTl&#13;&#10;/vAVy1v4i+POl6/fWum6volxpOoboY7S5tgx+XOUVunOa/P74U6tonhrV9L1x7XUdS1l7lbTULz7&#13;&#10;QUtUQ8ONvcV946zpes634cj0bTUsV06SV5EeFyk8Y6ny/XOea+py7iqtXs5vlfY8HFZTQw03aNzH&#13;&#10;8VfDfwh4v8OtpXj+KxvGZXElotsBLARz/o/0749q+D/gz4t+Dfw/vtXtbGeQyWN7JCtrcpm7l2kh&#13;&#10;RGpGPkBP51+j1to0OqaJpvh+xvIbR4F2zahdpvvlQ8MIX9x1/Cvj74xfAn4Z/CHwZ4j/AGh9Ss9S&#13;&#10;8QXGhJPdW8Ik+YiQbTLKDj5VODRnuYznCNRK9j7fhnMacl7BzeuxHdeBNO12dZfC93KulXL/AGpI&#13;&#10;5yftCed94leihSSfeuz1O3+GXw30KWfxNfJPdfZnhjktiCDgbQxA/iPevyB+D/xq+P8Aq+iHw9pu&#13;&#10;p5t9Vu3l33Ay8Ec7bwif7CqQB9K+t/DnjX4c6NFffDvxJBqevaruZfs9pb7ZizLuZ43OOARzXw/+&#13;&#10;t97weh95jeH8RhpxdaV47nqv7IevDXvEGra1KZ/ItZ2aHcSqzqjN8jevFfo54M13S/Fk8t3pEbmC&#13;&#10;3YpyuESY/wDLNO5xXy7+z98OFsdJEWiQz6a93EwNvdEGQJLltxx/Ec4Ne6WV/oPwZ0HUfEOtXSad&#13;&#10;oWmRF7zUpBvczZJCRJ3ZiMe1ergcXUl7FSjvc+D4xxNPEYn/AGfRWR+eP/BSz4hfbPFukfCXUNHR&#13;&#10;rbR4xeS3KybC0lzgHIHXGOlfk9q1nZLcXFvHaxMrvlQOqqB696+lf2i/jrc/Hz4mal8Rhp40uO62&#13;&#10;w29ip37YovlV3bn55AAxHavlnVY9XMQLqzKxONvWurGKMps9TIML7Kgm92eD/GWPboi6lYrtNtuD&#13;&#10;qPTFfn14lvhMfO/iYknFfpZrmkXE8DxXCN84OFfGD6ivif4peATpYa80e3XYWPmRD+Ejv+NfR5Dm&#13;&#10;FOLVN7ntTV3dM+StXkEgcFc4/TNdl8G/iJqHgzxGuh65MW0u7Upu/wCeTE/Kw+p4rJ1KLB818hsF&#13;&#10;SvpiuCvg6ENgkBgT+FfoX1aFem4SicqquFQ/TGUuYo1hcBXj3CQH7xPQ/lUOg6hb20rW0zbpVOWz&#13;&#10;6V85fBf4lXHia1m0DUCPNtPmQH+50Feuah50chktzyf5V+SZnlTo1uVrc+qwGLU42ue1r4hYyqlo&#13;&#10;dpyOR3Ga+0Pgf8TJ9Gma3u2LA8AH1Pevzf0S+nuNRiivMkKAR+dfVvhbVre1voWccAc/Q8V42Iw7&#13;&#10;jJ2ZlmKVRcp94+I/Gd1YaVHo8c09sJpFvUnh4KlWzn6V7Rp/xx/t0aQ1zGs0+nXSmZ2fD3ELD5hn&#13;&#10;3r5K1jVtK8VaBaafdzvbz2wKRsnUpjoaTwV4IsrjVIbO5ublfnV2nXsuRXmQzGUXFNdT4nMcugk5&#13;&#10;M++/iTeW6eJl1nwG4/sK9iDXT3bb3spSuDCg9D97NfHmt6BpnhHwprwuydRvL6Uz2l0v/LJCckj6&#13;&#10;V+rnhLw5od34RT+z7a1mtbO0U/brgZ3zAgbXHpgk18Z+M/AOia817q90sNjZWMsqXSSttEgfvF7c&#13;&#10;19birQaqXvofJ4GvCVblcep+BHxC8ebDrM+nX7w39vcILa3mB2yRgYZhnqd1eRaR4nvdZZp9eu5Y&#13;&#10;bmQhmUfcZemPx4r7p+L37Lfh3xHqSS/D3UTdbLkzSLecCNCDkKw9yK+PfGvwv1fw/fPoaE+YD99F&#13;&#10;+QY7hq9PDY+lyW2Z/XPC2R5disNB9bHGzpqxuJLeZ2EJO9QO8fc1oaZ4Ig1wBtCYOA26RTXpnwnM&#13;&#10;Fl4witfGtvLLYxDy7meJNzGM8MB+Br7i179lnStZurrxn+zreW91p0roG0pn23UYVQWcjsoPB+te&#13;&#10;5gcy5LLue/VoYHL6kaM42T62PhvRvB/iTQLCXUm0y4NpGMySpzx6hRzXOXGqalp17Gtx51s9zmW0&#13;&#10;jfgyIM9j0NfvR+y98I9U0vwrcN4m0MW93e6X5M2oXZ8yBJQ/yyQL22rnNfkv+1z8K4tH+Kc2p314&#13;&#10;uoW9tL5kLK5jEgA+Yf7OCQc1pVx8E3eWpz8OcR4fHY6phKS0WzPrX9mv4l+DLbQ47vxHbrJKsaR3&#13;&#10;mm3Cnz5B0PuAQTX6v/Dbwv4Tmt9Mn0GJ7ZlkFxpmmRgvIsLncAm08HNfij+y9458I+L9Q0/wh8S7&#13;&#10;K5MVjDKkesWG1L6R3I8o3Eh4kijGR69K/dr9nLSbvVNVtvDVwRJpaWjSabqFkqRzpIhBRjIuDuHP&#13;&#10;HevMxOMkqkHB7n5l4pUKlByjVjZ/ofe3wz+Jt74plktb22ltry2It5Yp0WNWVBgFVf5s5xmvQdQ8&#13;&#10;Kz6IjeJdOjlgFxG8V+EkRUhlbr07OMVo6HbPfadG2rTR3dwpDR37r/prY4CSP3Brae/sri2m0fUY&#13;&#10;RNC67JoJydhbs3y85FexOvyRvzan8p1cbL2jjFWPK/BjahpOpKbmd5LaZ9reRJlVjfIORXqlt4Bm&#13;&#10;sbf+3IrkTmD5AcbnEZOR+AryXxjFovhu+j/4Ru3FuZogCys5T5f944ruvC3jHUbPTEe+UtEq5xjo&#13;&#10;R0NfPf2rep7Orr1M8z55+9EwPif4D0e4tIvGPhqytbfWrNlElxEdokt5P9buX16V1Xh2GLUfDy2V&#13;&#10;xHEyxqJVVeDuPtWX4t1mz1LS7nVLebMkksP7rPbnOK8+vPGc2h3Iv7FNxiiBKnjmuWeKpUqjqX0M&#13;&#10;44SdaKc2e6Pa2mt6Ra3Mj4uLN2WKM9ia5f4meJNX0m7sbawz5bWYkOP77H5v5V40vxntbPxC1p4j&#13;&#10;AtxNZLOsmcYOcj/69Vb3xVq+vS/bbYiSI/6tiRyK9zhzMaGJryjTlqkYZjlboRUqsWvkf//X+O/g&#13;&#10;zbaprv2W4tI3kH2XLyDgKD0NfZlnpNh8O9CsbyztPt+o3k7wC6kG4wxyNubgc18f2b+IPh1eSaNp&#13;&#10;0wgs7x4lkR128ZGdvHT6V7/L4+ufDk2LC5O+UhWk7RjGARn1r/OmnX5Wf27mVP2rseya9CXkgkLw&#13;&#10;vcXEZCqVxGoI6g9j61+Snx0+ECWEmpzWbNL9onaRwW3fP3wfT0r9ErrXbu5jQsJJJWJd36bge+DX&#13;&#10;Cax4VsfFUU8E6shCEkP64rswmMlds5cLT9m+R9T89/h2/wDbVvZ20sUiTxOLeFU/6ZjGa9V8UfD1&#13;&#10;X0yPVL62a4eJHSLzOzN1Ndr8HfhZYp45utQaWQJZNII4lPGXHNeq+OpL3SdMtvD5RfLliZlDj5sk&#13;&#10;16WXzU5ObZ6MqkotJH50+GFPwz+ImleNrOQpcabeJcLCv93dtb+df2XfsC/tT/DzTkGleOtVstHh&#13;&#10;uoDLayX27y5JCmVAwCM571/IZrGgTap4wsrK6eJHUOEjTrJjkKa/RP8AZ18c/wBo2y+AvGcMiM37&#13;&#10;rTrmboxH3owP9mv1vgPil0MVGEvkfnHidw5HG4WM0tVuf2y/Crxzb+NfDialK0cimUgSRNuWRQeH&#13;&#10;Hsc10/iv4Pafrly+paTgTOA5xj0r8PP2P/2gPEHwlvovBviQSHR5ZwLOeQ52lsAqMdAMcV++Hg/x&#13;&#10;bZa5FHeWRBR1BDA8NnvX9S4fFUsTBXjZo/kjMcDPC1HG90jzXwpo2teELl4pMgKec9ya7Lxd4Q+G&#13;&#10;vxM0J9K+JeiWOs200TQul0gyEYYZdwKvhh6GvVrm3s76JhOgBx/rPSvCPH3iaHwnp0smn5nk5AQj&#13;&#10;p7it8UoRoN1dUuhzYZOpO8XZn5I/GX/gj7/wS80WW+8QeGfhpa6NNexH7Wmi6ld2xy5OW2+a/wAx&#13;&#10;PcH8K8F/Z0/ZD/Zp/Yx0jXdO/Z50O6sB4ouEl1fUNRuXu71oo+UhEj8iMHkD1Jr7q8W69rPiPUTJ&#13;&#10;elmVug/u+1cjZeBtSv7jy5N7q0uY4ovvvnoD7V+RY/HKrVlGFLRn6FQqSjTj7SVzkfDPgrWfH+sx&#13;&#10;aRp0G15p1WYqP4c9SfpX6i6dcaF8M/DR8IWCbHt4sze8mOf0xXmvwo0G1+Gml3fiTxEqwytEixxK&#13;&#10;OVXqAffrXA/FT4gnWpXls2JLnIP+zivfyegsPFzm9ex5mNmqz5Y6I+f/AIreKLjxXriveH/R7V2K&#13;&#10;D/pp/wDqr139jWz0i+8aaprUg2z22nSTxueoc/LXyh401mCyge9uAdsZ3txxur2z9kHXUuNf1DU3&#13;&#10;mjignspEQfxFhg4Fc2V0nLFurNnTUpRWEdNO3mfRP7YPxV8SfBz9kj4m/Gjwvuvdd8M+B9R1bTF2&#13;&#10;lmiu1jKRSADnK7ya/wApqTXPFGvDU/iJ4lnOoaxqq/2nfanI53z3d8d8zH6Z2/hX+j//AMFTf26/&#13;&#10;+GG/2W9S8a3+lpq+qeN7WfwT4Y8PTHDX1zfxFZJHXg+WiYOenBr/ADnJPD8UPhxrDU5VtZkmeSZL&#13;&#10;XjJc7miX/YViRX02a1E9D9k8BcoqOTrez07kPwy1rxDod/dp4cnj2avpcukXpeFLrFm5Dyhd3KNu&#13;&#10;UfMK+q/hx8ZNMtf2bfGPwNlWa/k8VyWwh0zzwllZ3VvIJP7WLyfM1ztBj2rxtAr5s+G1p4Rg1q21&#13;&#10;jxdb6rLoVrJNDeWmgXEUN+zSREQkCToof77enFe7/Az4Q6h4ntbXV/FcTiwjvGjto4niK+WQMbto&#13;&#10;3M2PvH1r4DNsxjRjOpZbdT+spZRQxM5RrR13v6H6q/sWXmta/ouiz6/drc3YgMEMoGHkhibERfHG&#13;&#10;dor9lbfwZLdXVl4kWaWGd4GhmtVX5HK8h2PY9q/MD9lD4PTeFvFMdr4beG3077NvtVKtvyW5xnn+&#13;&#10;lftjpfh27bSY5L2RIn8oRFTy0vfcP5V/M+bR9u5OC3Pz3jXF+zqKnDQwEttTS7S+n8j7OLNHaNJM&#13;&#10;nepIG8d1AxX8yv7cPw0+IPhP4t6t8Q/F8UTaTrGoOul6hbpsjuJI13CIDruGeCa/qW8aWNhpHhKe&#13;&#10;S4t7krbYkcRD964C5CK3cMeNtfzf/wDBUP45eKPHPjDQ/gto9q9ppenWcXiC7nu4sTtc3AIVdv8A&#13;&#10;CEUBcUuF8K6eISZ8pl+J9vJxPzMg1OOyj2W0DGTC7nn++pxyD9M8Vjaz4gtbwqt0sbIFMcpYZIJB&#13;&#10;wB7Vdm8OaheQLPeTOxwOCMbgPaoJfDr2+x7eEKACJH9Qa/U4VOVWR639m2bfMfpP+zZ8SrzSfhN4&#13;&#10;WaSWKW4tlZI42HGxH2qPyr9rtJ+KWq+FfhFFqEL7Z9VZUkaI48tWHIP1r+Yn4UePbvwTdW2laqVn&#13;&#10;0u2k37CC0kYY5LKPav1T8K/tr/CTXruHwHIt8V8pVtLi8VY4rqcDhMn09TX4NxJw7jIYqpOiuZSd&#13;&#10;z7etTw+JwlKm9JI+kPiFcXWrfYtUkjcrESv2huWBJ5/OvVfB91bS+GfMmbzNiksT3FfP8PxB0C+t&#13;&#10;W0+G7t1kDqXtxKsrIT/CxXOMdqt2/i65gm8q2nCDHCpwrj3r52j7SnFU6kfeW5w1com4csD1+6+I&#13;&#10;9/cX40bQAwiKeUu04xn2r3j4O6dq2maFONduhuJZoUnfa2D1218V6bruj3Gr+ffxG3ukG+KeP+LH&#13;&#10;JP516GPiWdQMK3sjlYlb94fvFR1xTo1akZuVzyquSOUeSUdT9G9Ns7TXtPFrsUSxgNGTKGB9e9dp&#13;&#10;4Uvl0TVokkAWZ42Kux/dfJ2avyw8KavY628l5o2p3lsjzHaJHKDIPOK9oj1k2kC7dedLiIAASOWD&#13;&#10;Zr28PnTtzt2sfLY/hao1yJNn2DqGuSNrWoa6+iWMt4E8uGe3nIcqT8zKM8YrupdZivzHHa30qs0S&#13;&#10;7xcHLAkDjPcCviO48ZeIU0rzotQtLgkfM8fBB9+lYlp8W/E2kIJJpIsHP77buKY9PrW0c+ajJTd7&#13;&#10;nL/qliHrFWPqr4u614L1+a08N6qbTUP7NZZ5IJCQPMI4OOh6V4QviPRfCuhXGl+GVt7e3uX8+Uqm&#13;&#10;352JyM98V8+eK/jHqGsXQOiWlkGDH7VezJgyf3fy5ry7XvHms6wW0lbmKcMAHFsCAmfU15OOzKnP&#13;&#10;Znu4DhStGKbPrjwH4n0a88WRQ6nKht1G6Up+lfYlh8WLbw9Bc+IY4rm50ixj3GK1j3THAOAp7A45&#13;&#10;r8lfCd7N4aiZd2GkAP7znp6fnXqUfxn8TRaM2mwSqsYVlbbxwa4Vm9WC5ob+h6lbhB1V70UfayfE&#13;&#10;DxR8TtDOoWE0+izXc5a3RYg7rbE9cn7jY6+tSX91oA+Hl98N/FmpNqdjdRTLqd3qEmRJAwGYyDwO&#13;&#10;5HuK/Pe++NHiHRdNFtYzI+2Is25jsIPXgdcV8reLPjBq/wARbWbwnJqaNp8pLXHnAxRlkIOFzjOO&#13;&#10;9cazHMKnezPSwvBFKMYOUlGx6b8LGj+Fvxs1TwP8MdUl1Tw3d4g0zU9Ri81oAckxxk/dVDwPYV9+&#13;&#10;+Fb3wb4K1+Hxx4s1eK91GNfKcTxCMAHgBcDmvygm8TxeHrZLiy1m0k2DyfIszuMaoBjdXO3+v3+p&#13;&#10;eKbHVNa1uW9sGiO6yycxEYwy1KwFST5vZan0ePwMKt26tz999N+Lv9kX03ia3uLSy0W1UXV3eoPu&#13;&#10;hs4A9SfSvhr9pr9pfUfjlKNC0mCWy8OWUhMNqpw17If+Xib1U9h25r5f8Z/GuW98LQaXpcUsek6b&#13;&#10;GGjsFYA3FwePMk5715fqHjkrZR3dwq21wFCm1AyELDO7I9c19tkWExKpqVRnwOIyWlTqPW50zm2t&#13;&#10;IWl4+8WYjoG9PwFcbf6vFNllUMTkAVhaxq8mpxpZ3lz5auPMPlrww68v/DiudGtDUpVj8JWs1+If&#13;&#10;3ct0xVLfI7Kzcsw74r6J4PS7Z2xgrGB4nOoCMzFdq54xXi+trYCT7RejiQbWz0x+Ne/6pYeNNUUw&#13;&#10;3MmlWUYBwyJJJKCfb7przpvhDeam8q6xqF3fyEZAKqiFew2DkfjXNGmozUluiW1c+BPib4cs9Jum&#13;&#10;urFlMTkuMEHBNfO93fQAM077QSQNvOfwr9U9R+DekWERilsIH7MhHIz34r498e/CS38PanMWjjjM&#13;&#10;nzIqD+E1+n5DxFCaUKkbNHmYpXk7Hx3aatqGjavFrOhlreWFt5mH3WH91h6N0r7T+HfxQ0T4gIFj&#13;&#10;je01FF/0iykPTBxuT2PXivnrWfDMgYq/K7eMetcB/Zd9pE8eqaZM1vcW7+ZHPHw6Eent6+1fT5hl&#13;&#10;lDGU1KK1RyUsVPDzTWtz9FXuXtJfNjPIwa9t8O6xc3TW8px0ANfIHwl+IMHj6zNtq0aRahAoMpHS&#13;&#10;dRx5i+2evvX1b4NtbJNTiEnQngfjX5Bm2XyoTlCSPtKbVSHNc+qdKuYLqWKPgOAGwa+w/hLPYo3k&#13;&#10;6i6xoR95+hORXw9f3On6Zfx3kYDSxxAxr6n0/Krus/GuS5gEcKtABHtKIer+tfC4rB33drHnVqCq&#13;&#10;RcWj9mPGHxC0C0+F0uiaPqZtpYysreQ20SADGxiOoJOa+YtS8UQeLP3c84k8y0+zSW/MkRXrux/e&#13;&#10;z3r88tP+Lury6W+lzGV1fJRJOhIFfW/7MF1YSy2uq6jKZmuy0cinkRBjgAfQ4roxGYNxSPGp5NGj&#13;&#10;CbWp2MXwQ1DwppA1ixuI7+PUoWEyIm0wuTlQcdBgV8/aj+zt4l8bXrQ29szMjMyIqli21S2CB24r&#13;&#10;9dfAXw51+8sNVvJULqM201spHzW+QRKPcVe8JeDNJ8O6+0OlI0zyYEN7N0Ykgkfh0qKlSSjGS3YZ&#13;&#10;ZxdXwtS0Xsfml8A/2e/COtTXOn31uYNQf5EMocFcqcxgNwMsAfwr6/8A2UP2aF8MfEu6Gsp9mW4y&#13;&#10;l6XILOvRcdsV1Pxcu9L+HOvXfi37VColTM4xx5oHGDVb4A+ONR1C/tddvLiR1uJjJCM/LjPpV4TP&#13;&#10;1SqRpVHqe1nXF2YYjDVOZ3jJfcdD46utf0i+vPhxbJIXt7iQ2iRnmVOcL9CK+Bv2z/2VtQstK0/x&#13;&#10;NfQ3ccF9aLcbRysbtncpPbJHrX7S6/4Q0nxd40tfFLQgX0GHhl77uOPyrX8d6V/b1nceB76CK5sX&#13;&#10;QSFJ03qHA5IHrzXbmOL9rGU6bPE4W4unltWFeK2P5i/hz8Mtb0G9jn0HTp5s4WMMMBj9e4r+g79i&#13;&#10;6zv9M8A3V5rSNJAh4sYRulibuD7VXm/Z8/tazt4tItxFKObYIgVRsIr1H4I+AfEHg7WdQmZH8mN2&#13;&#10;FyEOCZeNpPqvrXg5bVxs8RGF9O59L4heI0M1o+9Gzse7+G/iXGfE8bkrZ2CRMkttMoU9sHmu9uvF&#13;&#10;egzie4gkQxSsI49o/vV4l4p8O+GfHt/5d6ix6mBtneEbTj+HOcZqtFpPhfwbYGLXNTmiW2YEqTkY&#13;&#10;r7WtWqU3yuXN5n4L9WU9Y7nrvitbPW4U05oVMcYR0k77h0pWl1SJ10mcbYWVeR6V4kfiV4XstLuL&#13;&#10;+yvN6scws/TArxfU/wBo2N5PLTUIYguQHHUHtj3riqZhRUuaW56OFyLFVo8kYn1bqsegaBLEb+QM&#13;&#10;NxeIemD1x1r5U+Kvxp8IQeINV0d7vybayHn3M7nYQQuQB3OT2rgvD+r+NvHKza1dzG3s0mIF1ccy&#13;&#10;y5PG0e/0rsLf4N+CJ9WXXNZtf7TvWnEks183nKGA/dkRnjg9+1XHKcTiZcqh7r6nrQo0suadeV5L&#13;&#10;ofLfwu8I/Fj4++IU8catKdH8LI/+itduWuL+InBEYPIU98jpX6y+GPhzaLpUcOqK9qsSiO2t4+Ck&#13;&#10;S9C3Xk+navItC8QaXo/iiCbU4o2gt8oVhjwIyRhWCAc4PpXdeKPjDdR3qxeHrWO4jC5ea6DJuJ7K&#13;&#10;Bzgep61+k8HcF4XAOVap70mfKcV8UV8wnGMNIo//0PGNc1Tw38Rb2O70TU7G8ttMd7Oxt0BztUE7&#13;&#10;hnsx5rw7xJ48m1SNVjUPJA8cbp2XY2OK7TwR8O4/BPjy1s7q3MSMmWnb7kgUAZ/GvoF/A3we0Lx8&#13;&#10;PFF3DFcXrWYmWw3brdCP+Wrxdz3r/N/FRvUk0+p/dFNLlTZwtt4kj8RXQcPHlLdEbfwQVAGK+rdK&#13;&#10;0X+3fAZ+x28Uk8cA2uqAku3C8mviDxdZ6jdeMZ/FGi+TJFcgbYoE8pCqcZC+9foP8GdWtvEvhu1h&#13;&#10;uoFtnWLDRL0zHxn8a3yianN05OxwZxJ04xqRVz5A8A+C7XS9V1Cy1WMxalaXhOyRtrZIyTgdjXpH&#13;&#10;hb4V3fivU5PGGs+WNOsUk3BjlncdRHnvXu3j7wY8XibTvGWnWIMSMyX113dCOAfpSeOdUGk+CraD&#13;&#10;R0WOKYfKiEdz14zXoUMN7Oc1zHgvNXJKaPzi8S/D/Trf4k2etR2HmQSTmRbaLHRTwxH94969KT4f&#13;&#10;6xouvQ/EjUo5LK1tr+K4SVn2iONjg8V7Fb/D67OnyeK32CWxljkj3sVP77rXTaxdQ/Efwo3hJJIh&#13;&#10;HbqD5cR3GSRDuIz+VexljaqQnzaxYYzHRlTlG97n314EjsJtItyBHc21whkidDnKMAQx75zX3p+z&#13;&#10;/wDGe++H0f8AZmv/AL3S0KmGU/eQH+HHtX5AeAfAXjA+FbTxtot9d2YMYHL/ACgJxjb+FePftQft&#13;&#10;pftJ/s1+EbXxl4N0nSPE1tFdxxanaX0LrOYTxuV1IGD2r+j+HOOoRs6i3PwfO+EZ4mbjTkrn9Ztp&#13;&#10;+0N8Pdbtmjg1O2jY8pFMSr4I7e1c5feK9J8Q2+6CVJm3lFw2QR9a/lz/AGbP+Cr/AMCfjTqVtoXj&#13;&#10;60/4QrVZMKkGqO72cjnsspJI5z8p4FftT4G1bRdcWG80+VvJlQOk9q4kicHuhBPHpX6dhOJaOMio&#13;&#10;86SPi8ZwhiMG3zr8D3nWtJkvdX+xCFIkl+9IpGcfnXrHhi88P+EtNez01Ptc4B33LjlSf4R9MV5L&#13;&#10;pVtpst6iox3L3Y8n61jeIbvVX1h9KsFlEgVG44UjJ79KyqUoKV4pHCnOa9kk3Y6zxl44muIjpoTL&#13;&#10;P8/Pqe36V4rJZarrRNvjy1UZaToAM9M1mfFf9rb9lH9lnwxf65+1T410HwzvhItoZ5VuL+UIMkWs&#13;&#10;Kbm809FzX8X/AO3D/wAFyf2iv2gfiFqvhv8AZxuJ/Bvw4jY2+gRRqU1S6hBI+1XTEnbJL12jgDFR&#13;&#10;jeSdnfU+n4d4UxmOq8lOFl3P7J/Hvx1/ZS+DWhAfE/xN4a03yh5lydauEAIzyDFyWHFfz7ftjf8A&#13;&#10;BwF4Y8F+NJfCn7Cui6Rq08StFJ4ivrURaZG65yII1xuwMEMR39q/lU1j/hKfiHqx1nxnqN5ruoXE&#13;&#10;hY3WpytM6t/dBPAXviu10rwGtmvnXc/K/fCY8tfYmvPdVJ2jE/cci8H4Ka+sT5n1VtD6V+Pf7Vf7&#13;&#10;QP7ZHjlPib+0X4lude1Kzi8rSo9xistMR+1tF65J5r5t13w7E2hJhnadXPmee2GZWOcn6kV32lQa&#13;&#10;JHlfPtiFww2NubOfWpLvwzeXt/O6xCS2l/eSzXE6qFXgABD7965cRjOf3FufvWSZBTy+EaVCPKvI&#13;&#10;808MeBtf1bXLcW1r50TwC9ktoXBMkRbge3Ir9X/gr4Pv9UsLXUV0z+zLsqu6G6IP7peNoFeN/s1e&#13;&#10;DfC+gahK92GlvbyLy0udquE2fMFUrxjn86+9vBNlaW+rTXs7YktxgygYJzz0H1r8Y4+zTlo8sXqf&#13;&#10;ZwxzjJ8kbpH3p+zXZ/2P42t7iFCFlga2cS87HKg/J6LX6u+EvC7HTp7S6VJ54VW5t3XqqHjb/Wvy&#13;&#10;w+BcmtXlzb6z4UszLcPKIGlm/wBWwkwAAP7+a/bj4deG9V07RlTV7M22owJHFdSzf6wknIwfTFfm&#13;&#10;vDcZVk1Nbn86+JeJca/tE9+h4hrdtPYNfya+8uxTboip/wBNTtA/Ov5Vv2/LHxDd/td+I9G1y18m&#13;&#10;a0it4rZm6yQlMhv6V/ZN468FNceTc/OEN4ktyznBZVORtPrXwr+2l+zF8NP2ifh54iiuLG1sddt7&#13;&#10;N7+0123tlTUF+yBnELyn7yNjJr6nBYJUarfY+WyDOo06kYSW5/IhDoELMqyrtZPlYepzVnV/DtuL&#13;&#10;UvjI2V9FaP8ADrUNdt3VoliW3iaJ8Dl3B+8fc4rO1H4a67Fpr2kNu82DgFew9MV3vFJztc/VFOLV&#13;&#10;0z5MsNNhL7Y9xwpztqKXToUImJmV1JCkV7qnw2vLS7RVthCxQ+b5vXNXJPA0iIomZU4JAjH869nD&#13;&#10;VKbWruedVrOM24s8X0HUvE3hu8XUdGu5Y8sGdHP3gK9k8LftEeM9MLi/spb2xIbzSkioQAeeG65p&#13;&#10;U8H2qRlJTvz0NYd7YWNrKLQoWH3VTHy57E8V5mK4awVa/ObUs4xEdmfSel/tIfDi6tjHPDrcDmMe&#13;&#10;TuVSIfUADrk1m/EH9oXRry1tYfC13rgniCo8kVsiIquwBaRmGcgZxivn7UY5LzV4bjVOVYLGFj++&#13;&#10;hUYGMfWq8/hzXmWX7OJriNnO5Qm5lHYMa8B+HmX3b59z0IcQVran2x8VP2oNB+G3g3SbL4PS22v3&#13;&#10;k+06rNqQMqQtGBuU7MbSS3H0r5xt/wBuH4hz6hIb7QrHaD88cLuJGU9CoY9ua8k/4QfxJcQMosdi&#13;&#10;/wAIkIQn8B1qoPhlrqRgtbqjH5l2tuzit6PBeW0ouDdzP+1cTKXMj7T0D9rnwlq2hPd6rfXFoYCP&#13;&#10;P00I32jLdPLA4bpyTXmHiP8AbY8TahcG28M2iCyiYCJtQYCZs9yq9K8Pj+Guqw2w1a+QsX+RAnUe&#13;&#10;uamf4falY2LrbWsr7lJPyhiM1wS4Qy5VG3LQ7I5rVt7yOjh/ay+OX2iRIYbAW0jMR+6GMD+dSJ+1&#13;&#10;h8aIrY2wGjxxM3IWBsn64rHtPAGv3NiHW0ZNqLzIoHXPTFS2XwknP+lanMV3H5UHTiuj+w8rhKyg&#13;&#10;axzSs1odLd/tP/HG6txaW95YwRtjBt4Bk/8Afz+lcfqXxZ+L2txy2Wp+ILzYVGYIVVC4bqFK+nvX&#13;&#10;bjwL4atoBHPGztkYK8E4qtqXhbQrcLLZWpfldzSSFNo9gOtUsJl0ZWVMl4utLXmOJ0Lx/wCPfD9s&#13;&#10;NO0vWLiGBSSI5XMsmW65z92qK+LNW8YapL4cjnu727jiMm6VjsUN1xngZxXqV/8ADs6o0cumTCAM&#13;&#10;gMvybj7YNXtD8JpYyvEkE8jR43ytGBuJ6elaSq4CGqiZudSXxSueO3/iu58N6OLDTlWK6AaGaOMH&#13;&#10;zHJ9D7VnfC+T4veP9Xk0zThNsgVi3OJIguSCc9d3Svo9/g3B4wuUnume0miOXw2WlU9APTGK9/8A&#13;&#10;h/4Gj8ITiDYiMVARn5kfHqRV1MdhZQ/dxRxVKUlJyTPGfhj4cu7rSrnUPG8k8kwla3+wTNgMUPDC&#13;&#10;varTQrqzVJLeNQpjGyMyfKw9G/3ewrsovCjavrn7mI207EuLyXmFNnPzD37V6Hpvgq6ku0uY8ZLZ&#13;&#10;cP8AdlPqvoK8SpVb0TJVRdTyK18Arq86yahjUUkPzW0i+WikdhH0GP73evTLDwK9vCrXgQRRcQRo&#13;&#10;MbPavXbWz+zT+SQiuVA8tB0rVubL7NELm/8Au5GwfWsr6WOGrjeWTSVzyGDwrY3FsHVUJ3nO8UyX&#13;&#10;wxaWamTbGD/sda9tENrHG0drHE+U3O7fwZ7j3rm7yKzit3liSOdl5LDqK5JU9TP603qeFXvhW1kW&#13;&#10;S8G1W2nG8dTXgHxS+Gdr4p0T/RYIheRIZFKDl+2K+sNSeHVovskUnlSSHaE6c1xt9p91HELedVWQ&#13;&#10;PsLP3GKdF8lSLuOzep+LvjDwbNYXLW0qeWykq6Dpn1r581bQkgmkxzmv0U+Iul+TrdxDdruTzZCD&#13;&#10;EOmT39q+WPFHhCMzveafvDdSWPBFfruVYtJLkZjKnrqfNPhy+uPDPi6z1WIYCzBZO3yn1r9MtDvI&#13;&#10;rtYb22ICqoYuD0zzmvzj8Q6SJiTIQMH5hu25x717B8Pvircve2/g6eJYrYwFEn35wyc559hXDxHl&#13;&#10;M665kduExTp3TPsHXvFOr/b1+wMZ8cO544rT0LXLTUL9Y9TjwyDeG/2uleG6Z4ltdbtY9Q0G6NwG&#13;&#10;3CZc8gocZrprfUpChKH94oyD71+d4/K7K842PocHKnON7nrniLXJ/tZt4j+724XPvxX6WfsUabNf&#13;&#10;a5aaKVEgihZ8ehbj+tfjhqGoX0rrPd8t8ob/AHciv1W/Ye8SeT4zluIJfKjhsjJkdyMcV8RxJhnQ&#13;&#10;pxnHY7pYZ1MNPlR+5/g+O38E6PqRmbetra7miPT5q8mvNZnGl319qN1NZLP5c1pFEM8//qzXXeCv&#13;&#10;EOieMbTWriQ4tJ7KNpGPUypgdK8H8ZahPqNsos5DtBKxeyrkV8/ic7Uox5eh8BSydqTkzk/2jPDu&#13;&#10;qeM/h7JpmkTrcia3E9rvTDBkGSSa8i/Zq1jVNGsUtdZijeSLDxBeoAwG/WvoPw54qg0XRYrTW/Ll&#13;&#10;Lhox5oyq57mvNtc/sV9VhudPRNNuGVhE9sSsUhJzk4714FWv7Ssq259JQny0HQcD7u0zxQgto9RS&#13;&#10;dEbbvKucAY+tdppnjD+3JVe3KTzY2rCnWT/Zr81JvGVtqttBZPO7JZyE3pR+SVz19q5PTPizrHhz&#13;&#10;WIdYle5kht5i9i1scJGB/Ea9Snmc0nGK36Hl0eFvaR02P1Ck+JOq+HNQlt0gl+1qG/0XbuEYI5+l&#13;&#10;c/4x+P8AoHh+yia4sr9LqO3Bd0wqmRz9a/LjXP24p/AupXV5JqVrdG9WQ3Dzrulj/wDr14TN+09q&#13;&#10;nxHsw3hLSdQ8QGWQh9i+WiZP3uccCvfwNDHTcZRVkddThOhGN6ktD9W9Q/aw0bTdSSbVVdbidALc&#13;&#10;yHkv2FfOXxL/AGw9Fv7a5fXJ47SWSYJt+8SU6fLnJzj0r4r0f4FfGv4garHL4y1mDQNKlPmRQhQb&#13;&#10;hMdACQQDyee1fUvgr9nXwF4MnWaXTbbVbtR8upam7XMsh/vDPyr+VfQYfh7FT/iT3OWvWy7C2UFe&#13;&#10;xh6T4m+MPxQEF54Zs3sNPdd/22+byhMG4zHEO31Fe9+CvhBb6TJ/bWvzpf3akPmVMKD6qnc+hrpt&#13;&#10;Jspfs7ho13IQqAPtiVfQL/KvRrOzee2iikEK9xskwcjp+FfY5RwtRUUqyu7nzWa8XznFxw0eVHSa&#13;&#10;JPqUrbFgZkb7rytjaB2C9hXa3FzqNiqxeSMHkY5P4VhWEDRWwhvfs0meAiv8/wBa6mOa3k8qSKEQ&#13;&#10;tbqQr78n8q+8w+HhC0UtD4GtiJTbc9ShNcahfW726I6F1IZkXJwfr0+vauO03xH458OiTTSLCeJG&#13;&#10;/cnUosuB6B+rCvQ7u8uo7UzxK0/mEZRW2nA6nPtWW2hadrEzXQtJ5ThQS0uMH0Femo22OT2cbWsf&#13;&#10;/9H4R8MfE/WPFnw90nxFJdC7mutNiIeblYCBglfc4r2rwJqLw2EerswknlxGbucZdEAw23+leCfs&#13;&#10;K+D9M+I/w48OaHqQkFhDCIDIP4mRyCK/YH4p/C74beGPD+mx+FbaRJ44tje+O/41/nrnWXOlXrJd&#13;&#10;Gz+1FmtGEaab3SufCsfgq4gt5rnTpL2W8m/fW8Uqgp5Tckj619AfArxHd+GtZW315R9nYKFfGOT2&#13;&#10;x7V7N4M8BaJrawza4rxSJCY7eSNsyAv/AHl9K6rR/gLY2viS3e51aO6hjDN9lVMP5nVdwAr5vD4T&#13;&#10;EurGpTiLH5vhp0nT5i78e/iqfhx8LpfEWg2UuradMWg1QxRhzY20indLjvg81+T3gL9p7xFeWDaD&#13;&#10;eWq3ttbTb7G+EBheW2JyMrxzjjPev2wOgWVyk9rqNtELYRiC6gQboJc+qnv615/4h+BljrUkUPh2&#13;&#10;20uMpbGBI4YhGypvBQ4H931r6bE4arJp7Pqj5zBY/D0Ycjjza7n5y3f7ROr/ABS1+Hwh4ftZdJgE&#13;&#10;TQyytwGUDuM17L8Nk1rwZpIe005r+RpTi7jA8m0jBxJLIfXmvcPCX7NGha7rs2yzgs7uIO1xc45n&#13;&#10;kRuX/wCBV0viD4bah4K1O402KaNNKvIN17HC37zGN5JX0+WvSwOEqxjzz0MsyxlCUuWitTe+Ff7Q&#13;&#10;fgvTvgPrFvq/kPfaFb3bafDckmDVFZ8x89uc8cV89fEjxr4Q+OnwPtdY8Vx2lrLLta+0qylJaFoe&#13;&#10;UUezZ6Up0XQ9YiY6RcQvYwReckATb8zZzketeLN8OlmuLu7ijW1mk+aIgfIfwr6Z59P2MacI2t1P&#13;&#10;Dw+URjV9tJ6s+IfE37PujeMddn1TQbEWP2rCm3zwx6Abh0Nel+AtU/aa/Zg/0HwN4r1nSYIMNFp4&#13;&#10;mW4twD1ba2euK/RzRPCOoWPwthuzp8CQwTSNcatCPvNgZTr1FeB2XhXUPiN4hPhnQo7R57rPlzXr&#13;&#10;bY/LBG7f6j2rpwuaVaTpzjLVnu1cXSqQcKsNEfQvgb9s39pbxDpGnzLritboM3+o/wBnxITLjoGx&#13;&#10;yRxzXkHxg8W/tE/FOw1LS9T8e+KUW7Y/Z57O7+yGJhzgeXglcV9eeIPCVnpfh/TPCmpPb2lpZwrb&#13;&#10;u9rGI4Q6ryyf3gfXvXNax4H0y28P3M3hxI7gx2nmxs45Zlz8345r7SrxBjISspnh4HC4H2jlGmj+&#13;&#10;R/8Aag+DmveEfFV1q+tXl1r1+/zTaneSSTSMcnhmkOSeO3rXydpywMS03EgA4/pX9JHx8/Z/8QeN&#13;&#10;vDs09simSNDLNGBj5jkkc1+K/jH9njxHBqMq2ls8TAneApwT65FfRZNxVzxiqu5+tZFl1GpFeySi&#13;&#10;eJ2vjjVNMhjh+yRT2wOCT9/d3Ar0trzQNXsLa61uKbTlZjGJZPmjfcMgMvcEiseb4IePLKE7rWaY&#13;&#10;YUgIDkc11g8DfFGfRrbw4bLz4bPUBqcDTxK87zMqxpC0nDCIdcepNe9X4jw0Gm5H2ODyqrCV47HL&#13;&#10;a14PutCuLS/a1lt4Jkj1KBmAAmikZgkihScRlgQAecg1778E/EXirRoNbsLPQ4dTk8WWH9jy6hf2&#13;&#10;6SxWKPcRN5ls7crIQuPpXuPwd+DniG7e70DxRo+n6WuoXETt5YaRzLCpUKpbOBuJOBxX6hfCT4K/&#13;&#10;B7w/af2ZqVqJoIbBIJobhtskt3nDJbAfdcfe3+lfFZrxrQpV3GEtWfQY7OqOHoctWGqPkrwL8DvF&#13;&#10;Gntbr4ctzAI4iGWcq0iIpy24rwN3J/Gvoz4NeBvEmq+Prmx0JYbgTWnn24b+Fs7Cv5ivT9f0rUPC&#13;&#10;mvDwp4dSa3tZlWO3kaQyOY27M55JHQ1+qn7M37OPhHwhplpr13Cx1K6iDmRuSVJz/Ovy5Zs8xxcq&#13;&#10;U+m7Pna3GFPC4duWz2Ok/ZZ+EfjrTLSHw34o09bNkj+2xXkcQbEvQDd+FfpzodpqVroyzasxkuFf&#13;&#10;Y8h6tgcHFcx4Sm8vVP7H02SNpFQfe6jjp9K9XkS/d4rW5Klhz8vAyK+jwmGhh3+5XMj+Zs/4heNr&#13;&#10;TujmPEdr/aEVqjZ/eZTHpjmvnD4neCLfxF4S1Hw/et5cWr2txp7zZxtyh7/hXv8Aa31zqniO7jZX&#13;&#10;ZbceV8p/GvL/AI76l4W8MfBbxD4i8Xy3NrpEWnTQXs8a72tzONkUq4yc7+OBWnt1UUpRPGwsbVoJ&#13;&#10;bn8w9zbNaNcaNaxW/ladPJCl1IcOfJcpx69KztZn/s9CHG8ytFJuACtz6e1c+82pPplwkfnS2UEp&#13;&#10;aGRhsMiKflfGP4hzWLp2nS65H/as0TASHClzyAOK8KNezu0fuWDw9qcVcr+I7/TRcPcXnk3DBiEg&#13;&#10;jHOD/f8AeuLnuLOSNzY2kcZaFmKMOh9q9bOk2UNuyzhZZMfIXB+UelcrrV7oul6SLbWZEjnO6a1i&#13;&#10;hQmSYAYKbv4R3rWOId7o6vZR6o8rsbj+ztNRtYt7cRyPtD55TPfHfFaGp+EGvI1hS5Etk671eNcb&#13;&#10;x749Ku6pcRiW2sWghjWaBXWGU73O788Y6VqeAvD2veG/FlxeTSq1nPAf9Ebn5j02+ldsa82r8xjO&#13;&#10;kr6HKWngrTdMtHS2ijILrl2+9+Fb9lZIk+23klIA+ZS+Fr1Gey06JZUaFg5w0iMc4z0xXl98LeK+&#13;&#10;WTSxIh+bcEH3jjjNKVRX1M3QK1xa2DySbzFbyAjZIqeZuz2JP3c1z12iWsgLOFcqcqg4X3P1rprf&#13;&#10;wl4i1uFJyjJEqDfv6nOcVq2ei6nDaXGl3UkMds4Xf5i7nbac4X0rnlK510k4xVmeaQT6U7RNGDJO&#13;&#10;snJPAFatxrKEfZ3iLMS3KGunuPh/aaoZJvDskzzTK8r2cw2ooXH3f97rWDbaC+nKfLsMP8oK88EZ&#13;&#10;zXn16klLQ3Un2MN9Q1KSxCxQzYRtn/fVU2stRhmMZik6Bhl9o5r2G08NeI7xle0jWBXTcwz97HSt&#13;&#10;/T/BVzqoEmsRopGVTIyzEelc04ybuaRqpLU+fxbX32iNZDZRZJwZCXf8BW2NEVZ91zK9yJI2j2hf&#13;&#10;KVCcf99f0r6X034R/YLYaherEzMSpNw2CqnpsH866PT/AIYaZYZezdppJCGZtnmeV9CRxmkudaG3&#13;&#10;1uCjseA+HPC2q3UCx2myCJFChkXzH+X/AHun1rtNM8A3EmprqjWtxfvjaGlfbFx/eUV7anhfRLW8&#13;&#10;DailxO4X5XkLbffAUiups57C1hDxiG2jQ/NhXBOex3ZqKl7WaMvr8f5TzVPBV9cRLNc27xRZOYrR&#13;&#10;dqL9fWuutvCdxZQwXEMYlw4E6N12fwn8K7iLW4IwHguFKy8KB7etaAum+R7jywrEhWPOaVKnbdHk&#13;&#10;4rEzm9NDCi0fTtOZ/Jk81Gbc+e2f4fwrvrKa0ew2RAbONvrXOygklbZYnMnBbHC4qla/2hpNx5k0&#13;&#10;0LLnCr6fStXfseNVVTmZv6m7JIktiPnUce1cjeanO7m4vpTI6cbey5qhqfiB9Lvy+5wx+ZSTlT64&#13;&#10;rHvvEun63G8Onz+U8i7fq3enyMunRbWpdTULSCVkUgk/OefWkuvESPAYYWRDkYJHWvkfxtruseD9&#13;&#10;SJmmEW5yBIed3tUfhnx9qV5dta+es4wHlI+9Hu4Bx71jUjZOTdjspUW/dPZviA884k/sqeFdQWAy&#13;&#10;wjGC7qMqF9815tovxA1DVvD6zeKleC+YGC785d7blPBH4V6YfD1/f6emqXlw0mT8hA7elXtO8DXF&#13;&#10;2iXVtFAWBIzLzuyOg96ydP2kbpiVSycZHzLq1hc6tBJZXMRdHYMs0yhVdc/dFfN/iz4V3TWov9OK&#13;&#10;7TLIj26/wr1zX6Qaz4VtIrX+0NQy89ioUWSBSr4Of4q4O+8qRpNSCrHHcsrSboo28oA9BiurBY2p&#13;&#10;hre9cidZXPyS1z4cX96ZIbRYkC/MfNGc9uPevLte+HEtuAGByo6qOK/U/wCLHhazk0Rde8PwIskb&#13;&#10;sZAgwWX+8QPevkG90nVL0ebcHylbkk9/av07J859tBOSOHESbuk9z4q0611fwlraajo0kqujfvYo&#13;&#10;z/rU6sp9sV9ueCn0rxnox1rQZUK4CtB/GjfxcdcZrgdR8IaUB5ghzIThnxyayLCGfwpepq2izPZy&#13;&#10;xtncgyH/ANlh6d6We4BV/ejodmW472NlJ3PatWhl02MiTrtxg/Wvt79ha9udV8UzaTCxSSRcKD35&#13;&#10;HFfmP4u+KfiG/VINfht1WY/JdwJtyQM4Ne7fswfF/wAUeAPGsfiDT7uKKOSFlF1KgdlBIB8vPRsd&#13;&#10;6/I+MchrzwyUVc/RcuxKqUmk9z+mWLUdA8Iae1g85Usf35XnLenFUtJ1PwfrEoW2v4kXecLcdC2P&#13;&#10;uj3r87F/aatvCGiXNqivPNdRNc2s9wN8xd+AwA7bjV2y+IK/EHRYI5tNvo5raJJbx5YvssX2o9Zv&#13;&#10;MODhQe1fnuE4XxFSKjyHFVp0lvUse5/Ei+1jQtYmj0+TGZcRxfwn0K+/pXyD8R/j1r/h7dp1oSkh&#13;&#10;4k805kP+56/SvSPG/wAVNTu7u08F2cJ125gaOOKPSD9pkuARnLu2AoU8Zq3p/wAPtQsDDquoaTaT&#13;&#10;aj5Mdy1rfqJhZo5b7zf89Bxj2zX1GW8B1ope0Vjir5/hMPDl+JnytF8QPiv4ihjuvC8F9JZO227Y&#13;&#10;WLCUsf8Apo+Btro9H+Hnxj8SztEL6WzSTmKB2x+a9BX1jHplhMPtWrtI7s24FWxbr7bK39PWC2t5&#13;&#10;JQ6rED8rWwwCfcV9xhOE8NBJyV2fJYrjepNONKHKjxDSP2fdI07yofEttBc3u4PNLOMqSP619QaF&#13;&#10;pmj+H822n2mmwbVXa6rzwOlcguoXF1BvVX2hgA7VLA1474jzXv8A1SmrKCsj5nEZvXqv356Hsn9q&#13;&#10;NPbCWYgvkAbemKmXWFg2PI23DAZrzO3OoIyls4q5HNM7usnTOaSw2vMebUqLZHtGneKEVj5MnJb8&#13;&#10;66/+3oXZfLgy/wDf714XpzyxyKYx83GPrXerDqvnrNOGLFSPl67TXq4PD3R59Zpe6j2PTvEEsDRy&#13;&#10;JGg+YBi3QL3rpv8AhNNZljFvJBDNb5YxTL95cdvxrxrTtOeZ/NVJzHtIYA966nTdOVMKkUqsThS3&#13;&#10;TJr11Rs73POqy5TuLfxVqEyNb3SJBF1Dn1HQfnWvF4r1qCFUYQSDHymuRfQfEbTJbTWyAMNwkPtW&#13;&#10;jZeE9a+clYvvV0qFzmWIdtj/0vgP/gmh4u0YfBR9Bt7uFtZstRlnmgBJlijdtysF9CK/UK4+I+ia&#13;&#10;hZpbazd7pmwipIuDkcAnHrX8rHwM8XePPBHxP024+Hd5Lp093cR2l1OhwHhdhuBr9hPEPjPxXYtc&#13;&#10;WbW15fzB/lktzktjHJOelfxbxrlSo1nUe0tT+u8NSVaL5tLH63+Hry3sWjzcKJPlYiPkbDyP0rXt&#13;&#10;Pil4YsNTa3XU4YZRcYWXzOYyRznHrX5K6P8AHxLq1HhxXbS7op+/SWQwyLsXrG3ct3rp/hT4i8Jm&#13;&#10;xk8L3N5Zpe28hcrOv7253ncMn+M896+IeKp05LkQquRxlBTZ+2vj/wAWaJ4K+GcGo3E9pK9+VihI&#13;&#10;bMk5k+ZmJqj8NPiP4MhiWHVtStbG58rdCJP9YxYj5QfT0r8RvFuo69LrUmnW015fWkciySxTuZGj&#13;&#10;/wBiIdET+8K9U8V6pZ32h6beXhtIBbqohtLaQSGNh/tk5B9u1TDNP9o57aLc4Xw03CSTP3o0jwtp&#13;&#10;tx4p/wCErsVY7zFuQfcbA5fHfNeUfEbXPBmt+IL220uSB9QtIAJ8D+B8gL+Ffm38EP2yZfCGvwwf&#13;&#10;EK/v5tNaNrUSxsXFttGUOfSvQvEnxi+HqXE2ueHtQtpby5YkSA8ybuQW9znmvsP7aoTpHzlLIcRD&#13;&#10;Erl1Lms/D3XvDdy2paTLC0LSCaa3TqVavKvF3xV0vw076vrljfQwRSLFIYU37l6dO9ef678YPE+j&#13;&#10;atH/AMJNMTaMGlEluf3mG7H2FeP+K/2kPCUtpLbxRrvCsqvcnPJPBx/erxPrMZax2PrI5dW5+WaP&#13;&#10;pTxJ+2LZaV4TufCPhHT7mWC8gkCxahGIobfcB+9C5HJ9fauU/ZHuvG/jPxyvinXbS2XS7Qtb21xH&#13;&#10;0nl4LD8iK/Nr4i63ciIXF9qjTRXTGX7PICSAQPlHHTivo/8AZ6/bJ8I/DDSNP0C+0q7vI7Kc3Vmm&#13;&#10;nMVea5fEZjf2PFdVGvHmi5PY7MzyKUaDUd2fuB8TdY+FmlXFvZfE3U9O037TKkVlBcSH7wG5sKPU&#13;&#10;dzXyfdftvfCi4j1DwN4P0nUZWtp2tba6jKBbmUHYNpP8C4yPrXzhcz+JPit8XdQ+L3xq8KyaTps8&#13;&#10;kEWn6PBKrOY4+zqc9Qc8V734y8TfCiCwsx4d0DRNLtIIzJHbW0KpOOvzuw7mvqK+euV5x2Pl8DlU&#13;&#10;IWi1d9Tkrz4hi8jlg1sB7mFSLpjgnpnadvGRmvnddR8O6dqdxeTws0d/kJGR8gA7mo/Hnj3R5PC1&#13;&#10;7qOkMbh5ZGt4lgXcIi33iSe+K5b4caF4z+Ix0ptbSO10GWYWZvJfllCr1cL6c183LiSdOdkj9Byz&#13;&#10;LY0lzJ2Z3mn6Z4f1fS7iG1jglmvXEUJQfNEOxrxxfhSdIuWtJ4nZklYM79WYnOa/Qz4Y/smeANR1&#13;&#10;O8srrxBqMtpDC4tDbfujuZvv7gOhPFeffE/4OfGfTvj9a/Cf4b+G7zWLIwRTHxDKW2QfL1k2kBgA&#13;&#10;Bk471nja2JrL2yZ7WC4kjRnKjJnmHwm+D1z4u8ZWujyPJbXLxn7NKqbiAvJz6V+p3gv4XfBv4eaN&#13;&#10;Y61qsovdUtHM1tbyJhpLnlfy4rzj4ffCP9oDw1rMniC3vdJtLixsnTbb2ZaS67ZBYdO2PavbdO8E&#13;&#10;/Fbxzo01l4qubRb/AHI9qLe1Edyu4YIDYrzPbcsnOdJto+czvOlWlye10PjPx74G13W/FFh4oeNv&#13;&#10;tl/q5MsBORBEW5C+2K+9NB8f6pZ+Iop/CVublre1TTLKMsVAOcPK4/ujpXLeCf2Tpl1BL/8AtDVp&#13;&#10;pbG6zLDvG5HbJZz6DBriPih8Kfj/AOANWTXfhzqVhd6dLdRwyLfF45ord1HmyBkxuwcfLXlYKpXw&#13;&#10;03ieR2Zw47F4XFwjQlUV4o/VP4J6FIfFR1fW7qGa4kQK32c5RSByBn3r2O48R2r6pfMxDQ2BKIf+&#13;&#10;mhr5F+Gvib4iaT4a046LBp2r3TyJaahdsGgkU7RvlVTjIB71Z+LFzdfD3wRDqmmXN1cT3mp/Zp5m&#13;&#10;/wCWRkOTIPUds19xHiuMcLzxhstT80nky9u0pH0J4REFtcXuo3SFpmPnkn+43FfM/wC3P4uXwp+z&#13;&#10;nr1vYrCraoYLOzErYLGZx5mwD+LbX0v4K1M6tpvnXDMX+xqkjP8AxIoxn8a/Iz/gqt4nOia/8PvD&#13;&#10;NrdXogvre6P2S2iaWKOTeAJpsfcxnqa9fLa1L6oqkJXTRll2DcswjST1R+YbaJpn2JILxZ1DPuAd&#13;&#10;tzbR61T1Q+F9LRUiDK2eC/r9a6bx54dsfCfiO50S7v8A+0WsoAwnEjeQ0zKGG0tyVAOD714L4tlk&#13;&#10;8V/Z/Js5JRsWNRA2YC/99c+leOqt9T97pYaXKro6LVtdZ1khM3lqV4dfr+Nc/deWllJO3kr8i4nk&#13;&#10;I3MPaucXwF4thswIbmUrhhNEnfuM/QVy9z8O7HULA+Idaup3libCwk/d29qPrSWljo+orl5nI9NG&#13;&#10;k6U2ny+JILiSKOGBYZLexhWWe6nblFDNwg4wTXO6JqHiPWbB727tp9EYXJjeyLxzzuB91t6e3Y1o&#13;&#10;6Bc6fe6K0FrF5ZJA/ejlsDGa0P7D1u88q0s5/KGfm2Djnua6KVeUtjjq0Ix15jX0rStOttfDXJuX&#13;&#10;eaIvulO0jA7jvVoXenrdMLhuI2KxiJNuWPTJ71sWXg3UbS5Eeo3TSZjyqjNdhpfw1Op26x2UIKgn&#13;&#10;zHZtpBNdWq3R59XERjuzyu/h1FYmu7VWSU8kk5yO1ZUGi6pqsYeVdzg4avprTfh7HpM3lOUKGM7w&#13;&#10;538+wrodP8KStCscECzKSSD5Yj2fjxmqREMcmtj5rj8B6nHFHLCUjkHzKGbBOPQd69R8P+GotWty&#13;&#10;3iDzSxTb5lum11x79x616fbaXa2sVxHeqhmUqLZNoMhf/ZPb3rRi1e3iijRo2sGjyzzl8uX6EEDP&#13;&#10;XNS6aZx1cyakclD8J7EYuLYy3UexXVl4UY5wB6+tbOjeHoo7o3USxWz42+ZO2GUL1249a6Vr1pLc&#13;&#10;vLezQGL5IlSP/WHryfeo7cWmoW7JdWxs79mG8k7/ADB2OO1Hs49jmeKlL3jnZLOK0umuxZwSQlv+&#13;&#10;PyU7mYjrtHaptUa8vLVZY5TBFg7W6Bvb8Kt6u/8AYcbXFzvlK7QNo2j5v51k3HiCwcLYXELjzQHU&#13;&#10;su7GKuODctUiaVSTldsj0yKxgt1W5ZrhyG2nyw+3356VkyJFFb3N5qMpMEWHCY79BxUk2tRpdvJH&#13;&#10;JlRGVww2YxXJy6m+pMqM7pGgw6oeGJ6A+uKmWDdzrnXSe5otdW720TX0Y8pSUT1YNg/1oubuHT4f&#13;&#10;sen2WxH+YSYPA796orpes6hNHb3wVFMqmEr1I969NHg28lQ2l/LP5YIkCxKDuUfeBP5VrSy+birI&#13;&#10;554yztY8SPiW9srr7Na3reTICBEezDrUQ13VJ0FosZZnYhGwevevd7n4Wx27DUoLVrcMBJbyTfPv&#13;&#10;RuvHbFbekaBDbS+TckhFAeIxIFw5+9mtP7PtpJEfX13Pm+80LxBeoq3CfMmW/MVHpHhLVr6N7eSC&#13;&#10;RsHIEXDV9fnw3pW43TbpJGGGD+g7isybR7NmBRGj2nJKdSv8VL6iuxnLNIJ2Z82ar8Nv7U8Jzabq&#13;&#10;NgJgm6ZI2/4+cqDyrZr5X+FHw7/sbx5rHjHV2eazniggjVPv25jzkMOuT0r9Jj4U1NZ31iD7Q9so&#13;&#10;/ci4PyBT6V5qPBK2Wvyakk8Ns04B8y1GOhyRJ7VwY3J/aRaS3NsPnvs5cy1M218TQ/2VHYW9mbex&#13;&#10;Ry6yt1kJGOn05q1pcKpC8Vl9zPmj6mu3bwlouosktjDLPN0ZEOI2YdW+pqW8itXXyraNYRFhHhUc&#13;&#10;g+prHC5LOnBQRx4zNHVqOaW55lqukXzXYvYigDLtbzB1HtXBT+D9OErRyRyM5fzWzyvPpX0JqRtz&#13;&#10;af6QSvlrlMdyeKxxZswSGJAFb5t47+1aVMpct2cTxLueL3Hh6aG1cQw74ypDxkfeHpXxB8Svhdq9&#13;&#10;jqklzYwPNaSN5h2dY2P8P0r9RLqz+xyCKfkkfIQOjVxF1pcU5bcoaQtkj/Zr1csozpzWuhDxlt0f&#13;&#10;k5N4D1SWaSeLzo48gFWBx0qs/wAMLe9GJ3JYcketfqfJ4YS8L20lqJUdDuQnaCMd6kt/hX4XvZHa&#13;&#10;a0tbMGBYlEXzuG65Oen1r7uljKdvfOLFYpyl7rsfmGfgvp+r6Y2kXdmrrIMCVto2HH3hurU8H/sy&#13;&#10;+HrM2kl9JqGrQWj7/wCz1UPE/PCsUwVHPWv1T0/4J+EdMVGe2a/mYYjacs6r7qi9T9a6q00uw024&#13;&#10;OlWtrdxKYyR5cCQJvXB5A5IxnrWFfEU5e7y3RrRzrEU/dhPQ+ZtD8J614DS0j8K+GLKwFyVe2lu0&#13;&#10;+1SxH1UyEhVH55r6I1z4a6z4png0/wAcXc+rXTxh4L9pAtnbSSLu2eXHjPA78V3FtYm6vbXRY7ad&#13;&#10;VeBpLVowD5jP1RCejd8+gNdhaRXVpctpF+8SGBEICk7JXHqPVRkE+teU6UY/BE46+YVaj5py1PPt&#13;&#10;E8Iq0RsnFtHLDCsUr2CrbRyhfXHzE5xXTWfhGOwhjklEhlnl8yeBjkMFBA578V0sEOkxQyajZqEm&#13;&#10;VtsscI5+pq9a3ttqEBaV5FYD92G/ib0qXGUviOZVJdygnhzw5dWy28MIcOpVx/zzOelc9H4YsLd2&#13;&#10;tQTsRSFj6f07V00Os2Vg26G3CMGCyr2Zs8E+1S2WuQalYva3yR3dwZ3kiMB2LFGOq5PXqKTpdkNV&#13;&#10;H1OEn8PwJDm0Qs24AjFdFpeiyi1/eIuM9O4rTMTCI/Y1cPnlC+4AU+1klSQsUjDYwTL93/8AXTVD&#13;&#10;zGqnkWBpKRpvaLIzjirFn4etJJxJJEMf7VTxXcgcNJPCf+mcY5+tav2p5otkMvJ59K1hTsjmqSbl&#13;&#10;cumXS7EiNo48AdUHP9a7UPDLYxvbcDHI9q8/imitnD/NI3RlH93vW3FKJAHMbBSQI9xGMV3UIO10&#13;&#10;YTvfU7rQJCsmbTG3BDfWu2N063CSSyLGF+bc3tXmmlq1lG7Rqi5IbceldJby/a9txcGDarY+bkZr&#13;&#10;vSbOStFs7Aa5bgyXs0scwcYCL1z2NRW/iS8CnfGMZ+X6VywS5KIIBaspkK42+vetKC3u2ZoftEEf&#13;&#10;l4GNp/wrWCdtjh9k0f/T/mm8P+HNO0r4qWvhvV7e41NDdLYSWtvIYJWkY/KUPf6V/Qp8J9CtNN8M&#13;&#10;f2dZWlwJoIUtUEow6c8qxPUjoTX4beCdYHhz4sWPxP8AEKfbTb3xu7kHqo+6sgz/AHRX7R+GL/4h&#13;&#10;eNoItR0maafTbmzM5uQ+1CkhyBn1Ar+NeOqtSrTpKOuiP68wsU+aN7XOx8b/AAl+FHifxA1n47hW&#13;&#10;OO3gPnfZF/02WQjKhXHZetex/s9/An4SeIlt/h3o/hPTb6whtZru58U6hIV1S4ZnyqO3ovQewryP&#13;&#10;4NaPbx/F+w03VGMjGXzbeWF/MIlX/lmxPYiv2O1zwxFH4Yudb8N2tnptykEjhl3J+5BBdZWXjtxX&#13;&#10;zeQ4FYiEqrXwnicQ5xUwyhQjqu5+AP7VnwV+I3h3473vwu+BU9/PGukLqWqW5kR1tBIw2RCVuTkd&#13;&#10;u1fPXwG8J678O/jNp2tfGTS1fT18yzvYbmYS+S8h+W42LwdvTHvX7K3+meJfFfiGTxNEkVjbXKhF&#13;&#10;Tc0jz7RhTubnaccelfMnxX+D15pd0b2+kQyyo0rI/PzIc14uY1bTlyQ0Pp8BmcalCNO/Tc9l1Pw7&#13;&#10;pmr2V5b6Omm2uk2cCtskg2i6WU9I0x971PvXjHxP+APgDUbWxvdBtotNlt5DIwt08pi5A2mTnpnv&#13;&#10;XoPhH4r3Mun2mhavbzMUeOHy4fundwhxXdeMtG8UIt1bWVqbOVWHmXFwdwIfsFooUKcqeqOCWJlG&#13;&#10;ukpaXPys1TwReSeJxp/iuW8a2edvOE1y7K4UZ42/w8cV9ffDL4C/ss33w3/4TDxdBo8N8rHUdPtW&#13;&#10;uXN20kJwmUP8LkcV534x+H2qSawRbSNLcbxGrsNuWHXA9K9T8LfC4adNYpq5tWklP76OZMn2+b0r&#13;&#10;nwMvZOSep9Fja3Ok1KxwWr/D8+LrkX9rp1tBcXb4t4FSMiItxjLe1cr4l+CGofDe2iuY7FWlWTMr&#13;&#10;2kSSuZeoO1eAF9a9n8Zxa/4P1uTVba2hGn2ybJWhO5NjcD8a+jfhTp95N4Zh8QpbWt/byKzRorZ2&#13;&#10;qQCPlPcV61BQn7rPNxGZTpxV3c8B8K/HGa+sbbQvFtolpLbReUdXwXmkIHBWLszdCak1Dw9F4kuE&#13;&#10;WaLesiefmcfOIyTgMOx4ziu58U69ostwdUZYZPKmSBl2bSh3crjHbPWun165sreVLfRooh5qANx7&#13;&#10;Zrlddq8EczqRlL2iVmcxofw4HiPTZ0sLWFktE2eUo5kBHSuP0/wj4y8I3xstTV4tPmYW1vA3PkMx&#13;&#10;6j86+qvhxcyW/h2WzsbZZJXKRztG2DCgP3wO9V/jY/i3Rrb7ZpdoJohMkDPdrtdtwGJB7Z4/CuGr&#13;&#10;h3ye0vsddLNpKfs7HtPwd8D3+k+G9T1FZZJILLyrC5aH77rLhwfzr174iePdV+G+kR/2Hwb61Xz7&#13;&#10;t/vwK/8Ad/2j0rwL4L+OvG+na5ZN4mtrYJcQyOtpn5Lh4VGG+uOPwrrvF3iNvGesJdG1k8u0Zp5b&#13;&#10;OXp5pHyqv+yvWvpKGJhDCxnGVmfM4uFWWJblqj6n+Ffiybxh4Tlub+BZvsTxKs6/8fOCo6/nmvev&#13;&#10;DmmabbEX1qzSbWyN45Vyehr8WtR/avsvA81xpvhVJrW8s50lgEZ+S6dW/eq35EV+sHwr+Kll8Sfg&#13;&#10;/Z/EHTQts99bG4ktl58uRTtZT75Ga+myTN8PVvTck5Ja6Hx3EGT16LVZX5Wz6G0vRLLSL7Ub6xI3&#13;&#10;3y+Zde5A/wDrV4XresLo+ojV4oRdf2jbSaPBAf8Alj9pyplx9BXX/D3X38SWoCsTlCHz61Bqvhhr&#13;&#10;vWYlh+4p+b6g16ObwhUw8YQV7njYOrKhVdRM1/BfhQaJpFnaWZ3x2yeQJf75Q4J/Ou2+JHhqfxZ4&#13;&#10;Yt4IpFjlgnjcB+jxg/Oq/wC0RVnyrjTNPC2ibkT7/wBcUg1G41do0i+Ty4ySn95h0rz5ZfClh3Rn&#13;&#10;HSSOlY6pKrzHKeOPEtv8LPhFq/jJ4reFdG0ybUYobx/L85kwIoGYd3PQV/Ob4k8ffGX46+MNQ8a+&#13;&#10;N38q7vvnNvbuu2GIDCRq55IVeOK/TL/go/8AFi5/sez/AGftKmT7ZfRR6nrc3zExKrfu4Rt45xmv&#13;&#10;y9s9EntdSWa/EktuyqxhDsr7sYOM9ia8fEx5bU6WkUfqHB+WxhSniqkbyez7Hmmp6LpSyC3upUa6&#13;&#10;RHUrFulYnH8ZbofYVBp3h+4n+z2c8EixbRKjBdvzAccV7fZ2gi1OZ20+G1BOIHJ3MR6sfWt6TwzJ&#13;&#10;PAseoTyXDyHenk8CNR2PvWlKlzH2H9qztseFxaF4ght3RppijSbigPYcAV2Fh4BtLm1iuprFJ2mf&#13;&#10;LGd9pTAxuAr0ptH0TSrIJAJc7wZvN5+YelaFzeaUY4ltE6HDN6Hiuz6rTXxHFisbUeqPPJvhdpMV&#13;&#10;tGt1LFaQ7zJ9qXLbnB4Su1sPCmmqjx3ioqzxbB5Z2PJjuK29Q+23kQttNk3IEMkgKggEdOe1ZllJ&#13;&#10;fNZ7754xtJAy27gdfpWlKMY7HnfWqstGjV0/R9PiXbbRqiKAgOdzEDj5q0bOzslklVupI247Vmwe&#13;&#10;INItYNrsjf7vr0rC1H4hWWlzpFZui+YCTv8Aaur2qfQyqRk/dcTe1y2uhFG9qUyJBjdVie8tw6+Z&#13;&#10;KsciqAwTo1ee3Xj43jFRtk3dClcxql9rNwscOjxpvkmXczdgKxk7sPqnLomeg3uteHxdiTUlwy58&#13;&#10;pvXPWsK+8T2+nTrd24B8w4XvxXmEuheKtV1Rra8nj8syeXGAmSNwJNdFY+Ar+FAbszyokPlsCdgB&#13;&#10;B7etUoEuVKOkivrfjsW+o/ZtTfai4uEYNj7vX61tS+MZrqSG/htJJEmQmGZGLZPGc1p2nww0m6u4&#13;&#10;nmiYPMoSJpPnwP4uT07V2FnpOnaVFFaz3UMUFvcNGpkYkgjGcDmq9mjGrOK1ijioZtWmh8y8ywkV&#13;&#10;ikUvbHWr9t4Wn1ZhfLcBpWQKtqoxjHXmuz0xdKvLy6SAs6n/AFcpi4bnsa6u1h1SKeW0jcBDIMHa&#13;&#10;F42+1enh0+RWZw1MW/hSPKrD4Xz6ldyaZqtqWNwu6H7RJsVZovnQqwPqOneunbwZYNqEd7rEJcW8&#13;&#10;akrFDsInf7/H5c966vTDIl/bQ3D71CSKV27trnlX/wCA4ra1G3udSzfwX3nWlygW7t2XZsdOA/8A&#13;&#10;wL+ldVNJuzRyOcn1OX+y3OnStNPbQm3Vf9F+bdKN/XcO3bFdBJ4hmPkzMGYRxeUiRruwf6VNpD6T&#13;&#10;Daz2W1HkQDlumDnGKxTFI9zHdxlI1hl6J33V0e15PdS0HzM6RRqWo6Q9vqSsJEzIrM+flbpgdqy4&#13;&#10;vD6T2awm8cZ3Eovt61Sl1U2TxmAGQkHfn+HJpu+FVluI5YiYwJCknv2WhWm7iudOkOmwmK8kSN/J&#13;&#10;jCsR94e5rVu9ksKiJ90bZZF7KSK80uL3T7zbNqsbQwuNrSx+ora0y9SDTxHbtLJFGxYF03b0PQVU&#13;&#10;qNjgxC94uILuS2axl8xogxJ2Hj8favN9ft2gfzIHiWKFiz5HPPHNdxLfSoHvrNjHvG1I9u3B9axr&#13;&#10;vQZrqwka+nTeVL7IF3M2/gBq1hTdgpyjazM/SN0EAmSRGjkGV2+tS6hdRYRZ0Z42bEhTqo9az/CW&#13;&#10;lRJEdP1CWXzYH+WFk2gJ2Ir0yys7JpGjjt4w6qGR374POKynhm3e5rHEJI8rVdTluXs7aKdoyvyS&#13;&#10;bc8ehzWfZ+HdZYyR5SPB3ZVst9CO1exa/e2WnhNWtoXG9ctnldwGDiuZv9asi0UtjtjhngxJ/eLk&#13;&#10;8Y980lg11ZX1g51fB2pXNuIZnLfNkZbb+ZrftPDugaZp7W94YftZH7vy/wB4xPvnoKr2/ieVY/sc&#13;&#10;zszW58uQSf6zceR+GKjOsyTsdqsMDOV4NaxoxRz1E5O5LqUGmWlgJIrMM2MO+7nP0rJtYNGmKX12&#13;&#10;q4A+VG6A1FdaneXKNFESCoz+95Un0rCF/I2Irq4Uzbv+PUccetNsxcZp6K52d/KqwGSONTHKPKUR&#13;&#10;sykHrzt5xxUB1iWWxFpHE37pcnyY2L4HJyzdqi0+2S6mjjlKQLI2xw3O0HuPetmfwpqWn3DRM9wq&#13;&#10;sAYvL/5aKT94UiW3fVGNoYHiTW103TluLmeSM3lraySYGyDluOMYIzWpLDc3MT2dvKjzjdG0mPnE&#13;&#10;md236DOK67Qvhzqel31zdTW0cskkKvaS3cmySKQsvz5HbGRitWXwVcaTetqF5e28BaQugQFjJ681&#13;&#10;UZWIlOx5FZ3zxxPps7TFkO248rgkd/qK20ZtOnd4YUVTgxtKefpXsY8MeHLpbee9uZoXkUsgEW1S&#13;&#10;2ePmrqJPA3hqWJU1S0WSYcxTT8r9evXFP2jMpVmuh89TaLrNrGNZkMYhc+YwT+Mf3fxq1c6OyGDV&#13;&#10;YGmFrKf9I8tctFn0HpX0Hc6N4NsrPyIprTynZUjgEhYjux29uRRc3un3+9ySCgVYsY27FFHOL6w+&#13;&#10;x5hpuj6m+ny30NvJ52CiPP8AIsqn7pzn0rZTwTfXlrDMiW6PjNzAzFhju31FdZazwPGZ+oHBz6et&#13;&#10;C6xpoMiRTuJfKOET/GpZUarfQbB4N0oWhhvtTSOX/l3ihg6HtlvT1rMn8PJcXaK9xvNuhDvGm1M+&#13;&#10;/vToNd2RKbpJCwPEjelaun69ocyOhiEj5zhun1qdegSlpdhBZaIE8yfdIygjavWs2SVVHkWOkS3C&#13;&#10;swDf7p6muhOowHIg8tRjIRRTo/FN1YZktdwdVP3OtUpVFszmc4vqT6fJrLxrBY6CoiU7E8/7ozTk&#13;&#10;HjYXTRwWtnbiM4GAp6/73FWG1zX5bVLpDKTL1D9KqW0Pie4ujNHH5pZSNv17/hVKrV7lKUTPNz8S&#13;&#10;LO9eN762jjbJ27EAB7HK81Ulg+MVw2+y1+1iT+7iuwk8I+LrhI4fsoXec7s10UXwp1VYx5twEYjJ&#13;&#10;UHOK6aVSbXxGVWpC5//U/BTxd4ai0mWRiJnSc/LMBgH3xXvH7J/xQ8d6N8Q9I+G+n3Ux02+umaZJ&#13;&#10;T+7ACniub1Zzb2rR7QNwIArwTUrzUPDl7FqWnTSwss6ybkOMODwPxr+TVCFSlKMtWf2Q6a6RP6Ff&#13;&#10;h54UuYvFRvI7i10+ZZN1tcbiDIQemOa+4/HfxQtY/Bk/hbxn5S+bbIbt7ObJZUPyk4r8kPDP/BRX&#13;&#10;4S2PwZs9E8Q6DrCazbWrWjtYxxf6QzfxLOfnQnvXs/7H0ng34mJL4g07zLhr1ZYDp93NvltjnGWz&#13;&#10;1J9e9fMxyuvh4NU+p8zj8LGrJufQ+y9X8S6RrHhCM6DP5UTRKlpcRSfe2DG0+4714/4x8Qm70CSS&#13;&#10;8t2eS1hU7Cm/lB9/f7+lez+E/hJZaPrOoW/2mwiiWBYWjuHVfJBH3gucZNcTdfDi3vNZuNK0iWdr&#13;&#10;do0tvtO4bJ3J5UIOw7V5k8vnLeBlh6lOGx81eGr25e7t9fcxApOl2RkbgM8D9K9H8Z/tD6boT3t/&#13;&#10;LFPLHccshPfGDXpHxB+EXgj4e6D/AGPr0tobzUbyKGKF8JN5YxkR/j3rxf4yX3wn+Gng9dO8Z3UM&#13;&#10;F0FES20KLNcZk6GQdQCKiGCrxi4qJ3+0jUqRdrHlvg74r+EvGfi2LStP06Qyy5nznhSO9fT82my3&#13;&#10;csV2rubjyz5cTDlR2FfMXwY0/wAEXmvR6T8P/sEpuYWuruaAMGjjj+9u3dGORx+VfZ9/C/hmWG48&#13;&#10;QTw2MF0otzc3L4DOVyhA+lTTwij8UNTqxlXldkyxoMVn/wAIdcW4SzkupopYr63nj3sYjj5vpXX+&#13;&#10;C7O00mxW30qGHyoLYKIoV2rhRnp+NeA/8JF4fm0z/hIfBUq3UFs09s10WzvC/wCsjGSOCf51Um+L&#13;&#10;Or3Hw5tPF8L2nh6+tJQJob0kwvEXEewoOp2n5a7KNGMZOSicM6NSSEVdEufFVzrN/b+TFNcMSgHB&#13;&#10;f1p+taXa3sq+VP5G+XarkcIvUf8AfXSuks7q98WeGYL/AMOo1zDcNKn7qMJL5qsR970z0rz9bvWN&#13;&#10;O1G28OeLNKvIpboGAT27bnDrnHmn+7Xi1sHLnbsejTqJJJ7n0l8MNTW0N1r2sQwi1WBY9kB4DJxz&#13;&#10;7mut+MXi2Lxlapb/ACwW9qqTBh3QgACvlfSvC/iHSmd5rmSxtrmcRGMybfPYH5QB3r0T4oRP8OdG&#13;&#10;ttd8R2U8q2sK3NzvBMTxB1+Qv0B9q9WCl9X5OU4JUb4iMoO7Z674Jn0zWbSN9REaf2ViWzJba0qA&#13;&#10;ZI+leITfEa8vPEM6aPFP5VxJMCm7cFjbKkA/XNfIjftOXl18S4IbPxBoGmWi2ebzSrqXzAIWQMpB&#13;&#10;UYyVOMe1e5eGvjp8EF0KXxFFrcflC5FtGLEZTzVAZiCRnGGrz6mC9pTtynrTy6onzHnfivwFZaBZ&#13;&#10;h2EMLXUzG1lm/wBY8gO5kHtivtn9i/xZrujabq/gC9aUI+J7C1EYZFLBfOk3dvkwMV+et58Q7b4k&#13;&#10;fFC7+H+hNpmp2KM80d00mZrSJ0DNJzgcV9F/Az44/ArQtel0VfGumtNbzG0tvtEUgJeKPMm7aMFQ&#13;&#10;BXHlWUTp4t1Y31O7OqXPgoxkrn7VeCdd03QblbzTFBtFcRvLL134B/KvdZNe0TS4ZfE+rTRpA/Cu&#13;&#10;z7EHfHPWv59viJ/wUF8M/D3XJ9K+H2mf8JdpcVsl82owXT28M0rLlo1jfBIB718xJ+3Z4n+Pjzax&#13;&#10;4ns7pYXlzY6Q1xusdPjXjLR8bnznn0r7HO87qYOCcad7nx2SeH2JzBynF8qR/UvH8ZPAmkaFf+JN&#13;&#10;W1i2tdOgtXe5mj/elYwOQqf3m6Zr8yvHf7avxH8Yi/s/h9pkPh3S2jEVrqspze3EJ+5Iij7pK9q+&#13;&#10;etO+KNl4j+DzaRplxHctLCsV60X3Qh/iAPTB4xXNaS2l2tpHJu3koFMx77BtH6VGBz14yHPVVrHe&#13;&#10;+C/qk+WT5ihdafJM76t4k1C4u7u6YFrnUMmZs+vtW5Na6Q1tHaCCQsi4Bh+4/PVs96jvtd8PmZZb&#13;&#10;hvPZVwpP8PPSuWufiFpqlrPOxSciMdSfWnO0neKPoaMZwpqnFWR0+oWkE0MW6AQiE5GOdwHc1Bda&#13;&#10;hHOvmIPl2YP4V5Zf+L9Zll8u0ixGOAT3ospvEt9cxmQCKJyUZycdacG4u50W5tWdWde0yzt2iPl5&#13;&#10;Y5+f8uK43VPENkpVYimS2fkqte6Zp0MptLy7gZlcnDt83X+Ed6wrOXSLnWJLTTra5upIUJdxFtRV&#13;&#10;9Mn3rWV5O5nFqMtS5rnj690nyo44pJ2n+RY4jyRXBN4q8VhzrqEW8A3RTRJncFB/i969a0PRtSvo&#13;&#10;ZHlsreKckurSNuOwfd+lad/4fW5sVNxcpG0kbo8dvxk471k00zrhjaKaTPK/D15p/iI+RBcSFC4I&#13;&#10;QDnnrk9q7S/8OeG7SZTqM8duykMgkkLM47kAdMV4nqPgi68J+IodTCXbssaNCyfcKE/MrfWvqPVt&#13;&#10;LuoJoJLHT7WNLq0jEsCDklx1b3rqh8KOLOZ2cZU3ucppp0jSrH7LZR3F2VdnUxQgj5znrVmFvERj&#13;&#10;d7LSzEZWUrLcPjH4V3OmWluLQW6eXA0XyMiVTVrDT55VvpSVZfk7jI9a2ULnltvqzOmTXNLjD3F5&#13;&#10;Yq8g5SMeYw/w61XsdH1W8uBK19cfO28hBsG0dea1bnU9KZPLuCj5QFvJGCD/AA7qo2Hi/T7OV7Wa&#13;&#10;HfICOZew7YraNPQzm1a7RBMmiPkAXFyys8iGS4fCvH7L65q/oWsWwt2F5BGsznd8obOO2S1N1fWJ&#13;&#10;bi3SeyihiKMG8zHbIyPxqLWNQu7u3XWYFWCE3G1o0HcAcn61rGhJq6RjzqUex3emmZrMzxxPsRsk&#13;&#10;J059RWPcS6hdXkt5bSQwxx7eO7Z45/Kub8Oalql1qEgtrloi7FY29iDkfjWxpPh228RSQRu7wTtv&#13;&#10;CwD/AJaGE8k/nXZTTSs0YThFLU1ruA2TxajJcK3nOqnZ2xR4m8jT7JzNvlR3CkJ2D1q2HgrUHS40&#13;&#10;6+iJSQBmaR9vl5zjH1xW1Y6PHf6O9k0yJcbHbc7bshRgD8MV3UafW5ytpnBaf4gtLJhpdvFIFKKq&#13;&#10;l13YpLiXUbO58+1hDkn5cny8f41JE1sYPsN3J5khG3Mbbdu319c1N5UcEQWRZH+znciyLgEHr83e&#13;&#10;ipG7IctTKnvdTdzeXUiK/wB3YW3Zz2FauhaVNqUzRTrPEqbZPNH3TuPSlXU9PvTsgAhBO3Z6N3q2&#13;&#10;NcudL1BYP3sisNw8vjG3nmppTtKwuc9Dj0K4N3GLm3tY7RF5DruY/wC17ZrStrO3inxKWlGTsijb&#13;&#10;K4+navNNQ8VXYYukFw4lG8lmHy1z+n65eR3v2vTyQyH96sx4APTFehGulujhr03KV7nf68+lQ282&#13;&#10;5YYnJwkX8QI7msB/EFotosNvIgk2fvNncDoDXF6zPcza0izyiOab5omXoSOoNa39j3V1GlzcItsg&#13;&#10;bY4tfvZH8TezVLqroRHDNrcrjxVED/aNugVw3lu59KtX+uzwMs8Vy5bG/ZH1Gah1b4Z3msSNd6fZ&#13;&#10;TLGEUkSPtDHPDe/Pau80XwPfWkG3Vo4oMQY82FMuJfc9xil7Q0jBRVmrnmcGs6kJtmrTStbNgsrj&#13;&#10;+/xUt7pCWOojTbZPtG5N0KHsOtd9P4es4760mnup7tofmKFNoPsa73Uo7EvBrMNpBBNA2YiRuYHH&#13;&#10;X8ql1ktGUz5lubq7066a41CyK4HmO2CSAfl496z4dL8calK8drbTXFuUYxGVtqkYzgV9Nv4sSXVh&#13;&#10;FeRsYZV/f3bRjah9q4bUdfuJZ5pbdvtEaOUiUqF+X+//AErGpLmd4m0Jxtqcb4f8G+JJmMuun7Db&#13;&#10;zIu9VffjA64q/wD2Jp0N+TfXjT20a7RIBh1UHt71PL4nleALLI0e1s7VrA1rUhPdJcCWR8rt2t0q&#13;&#10;4XtqXq9Yna6dqPh2VRqOlwtbxwSBA9z9+QjndXpd94rvLmKC8muUit0UBig5Ix0r5ykvi9o6gds4&#13;&#10;rqBPPLpkcdv1aPFaxjc4q1+bU9MsvGFtK0/7198imNJB3TrjmuG8QeLfEGrTJoPhyZrC4ZZEXU51&#13;&#10;3xQKEJLOPQ4x9SK5w2ups/2cA42Zz26112l+Gb6407zCUyrZO6hwOSe52Xifxhpt3aWD2lqYGs4I&#13;&#10;VvpbttwuAi4eVVHQseV9qzF8ValeT3G6YtbyoDbI3Zc9j7VatPBOr6tZvDA8KyOvlDJ28HrT9E+G&#13;&#10;d9ok40oNG9tC2UG7cfm5b9alqw42sZ63LHzreZto2hs++Km0f7MEcM2/rwa7aD4YpJdvqUM0pT7p&#13;&#10;jl/1YPr9a6/SfA26YKiWkgHP70fKPcY70hq1jzWHVY5o/wCzhbu287RsGDmrNvofi2e4W202GSNQ&#13;&#10;dpZv7p617fY+FI7WUgSQyPvHl7R8oavRrOCO2ulW5EDSBCXUnbz9auMbmVSdmfNtl8OPEMCxSTyb&#13;&#10;I2Zgx9zXdeHPhxbi+aC9ldxt3FQdu7HbPpXqlhpMmqhpsSRqHYgo+4ce1M1OzdJUkt1aZg4Uq0ue&#13;&#10;PXbW0LJWsctadzRh8F6NZ+T8ltFPx5MbvvYx98iuksNC0+3laWO0tzICDvQYPuPxrMs9Pi+1w3Ft&#13;&#10;ELe5U5LgBsjuuM960J7z7VfsLhvKKuAUDfe99tbwjFq55tSlK+jNCBlurp0a1jAHGZB8tS+VpVrM&#13;&#10;LXfEHf8AhhX5v/1VgTa2ti0xt3UtuAw/QirsmvPJpolgMKzAZBxyR3H402ooI0JPeR0FsmnurwB5&#13;&#10;T5bhSG6YPatePQtDDMbdVgBPIJ6n1ryW313xBfW7+WkaMGA8tf4h60o0jU7r99OnzHrSbj0LWHfc&#13;&#10;/9X8TNdu7wXMWl6efOm37YtoOMmt2f4WXWo2C3WuJHEw+d0PXNfQOhfCm48DvJqXiCcXM8rM4h/u&#13;&#10;A8j9KuDQJ9daS2iPyjrnsPSv4/vqnHQ/tBSTR8wXXhay1CwGjaMi72kCeYucZFVbXwR498FSte6V&#13;&#10;qNzaXYOI57GaSKUj0JXjAr60Ph6y0KN7XTbZWmKjdN65FT2XhS6ms2ubxct1iJOOe9dP1qVrMzqU&#13;&#10;qck00fLEHw++KGs2s+qaprmquZcPKj3ckj3J6YfdxgV9B6L8V/2gPBemafoOgaytpDpEkdzDeQIr&#13;&#10;yeZEMBJc/KRGDxXUR2xluPkiHlogiPz4+ZuvFQ3VjbKyaKkXyFj5xB3DH1prGVFsjFYWkuh5f8a/&#13;&#10;FfxU+N3iSy8S+P8AXb24XT4Eit9RiEUDNEr+YxiEeDnd3614h4i8Caj4vvJbvUL3UZpNxkaWadnd&#13;&#10;yTwWLc5xivqe/wBKsUvFSa3zHAh2+m3PFbp0XRpWa5hSNA3O09c4rSOYVP5ToWGpNKyPj/wx4c+L&#13;&#10;vgXSLuw8Ja1d6fDqJEc7RnMz91KP2K4ro/EPjn49eJvCv9i+IPFGrXSRjyhNOVknbZgZYt29BX0S&#13;&#10;NOsZ45InwVU5Xb03VVGgxXluuyN2YHblem0VySxOusToWBpNqTPmPU9X+KeqRWWlr4gvUi09g4ML&#13;&#10;CNs4HVV4z71W8QQ/GbxMCsfiHWZl/hV5nXge68V9ead4N0SC4SWS3PmHALvjNemP4X0u2uFg2yO7&#13;&#10;xBwVHGD2rN1uyOmpSprVI+ZPgV8Zf2mPgtbSaNpLtfWyyNdeVfk3BDuACd7cgYUcV9f/AAP/AGr/&#13;&#10;AIs674h1S6+KbpL5sSGySziCR27BxgyH05rmk8O2kUpt5IFYnn951wa6TRPBenrffbhCq+WuCF6H&#13;&#10;dWVflkvhPNnQptt2PKfiZ4t+Kfin432UmvX/ANri0DVv7R02LTZTHGxZsr83HOM8V9D/ALYXxFvf&#13;&#10;2lrvRZon1PTdF0/SVin05ZGD3d8xYSlz90oABgnuKS28No98Y7OIK0fymTH41tnwnaMGM4klf5Qr&#13;&#10;YyobPTFcPNJJwQqVOlCqqi6HwRD+z9pmtQC3sImY+YMsxDZIAHUdBj1rsNF/Z5tYn+yam3lqok8p&#13;&#10;Q3G7aOdv9a+5rnRNJ0/91IPLlkAVmhHkgnHQj196r2Gm6bbTs1zaEMB5QZ23Fh13frXTRclFK521&#13;&#10;8dztnxJpX7ON9ZX81zp17LBHPbtDdsBsUoozj3r1fRvghplhawXNuI0jEakToB8yDgk++a+iftek&#13;&#10;SRzWRQRqhOF9TXO6jrZaIaNAm+Yxb4h2K5x1+tddPEOOyOCpJy0bPJ9f+H9g0st9bgeXEFjRcfKw&#13;&#10;65NNsPC+jRz772CwjXAPEe5jjvXaWFxrN2U0ye2jt0ZxGZjzzW1pPg+6ikEV824O8kCGM8FQc55+&#13;&#10;tVWl7VWqK5WEr1aEm6c7JnQQeKP7L0yG00VAqbcfu12jNb2n3viaaPawXD/N8xwwB9B6VpeGLGTT&#13;&#10;UQ6fDLIoEiqT/wA9MYFdFLbeIU/0jVLgWMblUmVly7KBnIPOK8qWBgnaOhpisylN2scjbaVqALza&#13;&#10;g0w+bjcAvHtT7yzYRrdabay3cythIkALk+obsK27i38OahObkween/LOS5clDjjgVqp9tupY44Ih&#13;&#10;DEi4UKu1SPUetdMYJJI0hibq9iG9sL++023+12lvY3PlZl+0SbiDnuBnmuV1Lw3Z61p5stdvby5k&#13;&#10;iPmRxxHy4go6gevNega/D/ZVil2SiqxCtIV3MCfSsNNSt42i+zQiVVcebLKMZB9PanZBKr5FPwxN&#13;&#10;pTw+Xp+nW8M1mAy3Fydz8ehr0jW4rptPW+nZE3hWZk43ZHWvMdZ17UNG8U2q6fsNndhsBOgOMVu3&#13;&#10;FvqV5CIb2eONNvyhz2610RSsjiqUlKXNctR6tASGSR98fBCe9T3d5pSpHqdsA0ocLK0vUA9cV4d4&#13;&#10;58T6f4UtI9UjuTLJcS/Zlhh6HHGT+dVdJ1fVdWsFnSBzJIfkL8bEXrWc0rmMsFeSlzHumu+IdIjt&#13;&#10;m2MroXSKLaOjNz/OrkniDWbnTXkdhjy9r89l4FfP50zxDrOuWsenXnkWltmW5j/vMD/+uvVJ9HsR&#13;&#10;50U0jvBKivIV/v54pqCsVOVnqY8Ou2t7aLDv2vEzbvck1sQCOcRywO7So42hemD61x1nZ6Xo2qTy&#13;&#10;xRiSYOdvnenoK3oPE8wkVfLii8xvLcBN2c9KrbRIwmmdX/Zt7Lpkt48ASUSDBk6n6Vp3ej/b9LjM&#13;&#10;+6ObHzfZcbyO/X2rz678QaudRYOFMZAWMr+7xt68d6rGbUbmRybooFGS27O32rqhWsrWFOPNoz07&#13;&#10;Sj4YWKOB3uGELBkjlVmdmH3skcD8a6GxlsJYrnSoHYLdN5nzxqfLxnpj1968JkjuNNsikTz3HlqZ&#13;&#10;W8r+PzCDz9K19L1WFhJcqHSbO0JcNtwDjOK6YYnQ4ngZdDvrqGXS4/7Ps24VhIz7cb9varqeIrnV&#13;&#10;h9sgiljfyzESi5J2+x6H0ptje2truju54YV8wNb5bdmUitfW9R0UPaTRXyfbUcC4WPuWrso14vRm&#13;&#10;FfDOK3KVnq+qQyL/AGglyYygAkuzslT646g9q6e0t9VfTZ7mxeKWSQqluYvnbk/Nu9KJrJJElGnQ&#13;&#10;fa1dN6p0cyZGNua57Rb34iQ+ILbU7SxSKKGRVuEmbaVHmgMWx1yOldfocFSjaN73E1C3fUFjthFN&#13;&#10;5sPyTeX+7GV9fWr11BLqOjtav5aB0Me2STgsPu7q9V1bwK2pXF2kV19mvBdvIsTyfu5Ec5wn071z&#13;&#10;Y+GGg73OozTlsLlA24bs8/SpnDTmIo1G0kzxEXsKTRW0d4gkePdKsUeUieLup96y4PE1jfakgl+3&#13;&#10;3UkO92TbtSUEYx+GK+lbX4f+D7GcvHbh2KjAl7/SoJtHtNNvBfpJBEIjlLYJuzntXG371zd0+x5Z&#13;&#10;o+la1qNidStrH7LHKpEUR6q3Ymsr/hHPI1mKfUZojF5W2a3Z8bpT1wO+K9a1vxA7wi3mllKbt3k2&#13;&#10;v7vbn+96ivFtfbSPtZbTbXF24z5077tqjlj+VY1qsr6I2hSjY7zQp9BvWXRmiaae0kPlhlwsin+H&#13;&#10;PfHWvZrLV/C7wmHdZxRhfLdSMsHH8P4V8R2vjmC01J2t9sjKAgKd1HUV6Xa+Iku7Q3tlbCGJgMyn&#13;&#10;+93NduGd4JsxqRSPb5NZgtLiSGGUyHGVA+6E7YqLUNXN9YKpG7Y27k/hXjs1/rN/C0WkvufYD9o9&#13;&#10;BmuisNM1jFr8kl0pbEjKu7nFdUY3OB1NTc1PXGkt/ssUqgFfnVucCsd9Yur2ALA6sirswp5H1rqd&#13;&#10;O8I396so+zvEnJG9cZ9RV8/DXTF0+SW9aQK2FZYpPLLbjjB9aHRi9yHJnnjT3sVi0D5x14G6uUGn&#13;&#10;6heXwNu0m4ISERcbvYmvpjw/4Q8PRFo7154zJhIo5PmGE4yDWnp/gYWz30llGoCEOspbaQO579qq&#13;&#10;MEtCW2fNdrpF3d+TaXETW8+Dgycjr7V0elfD7VRKYp5LZmySgc7R07e9e+jw9qT3H26KILbyQ+VA&#13;&#10;No+YZyWz35FbNh4fOmwS3pjTzYk3qrc7iSBj9aiW5PNLozxPT/hNJcBZNYbEexy/lyYBX0rsNC8E&#13;&#10;2Nhe7Le03II1CNI+4bfXFeovpV3LpgXUxDCeiIPVua5fUbiPQhGGm/ejoIurD0NOMrDTfUsf2ZaQ&#13;&#10;xO7LCwjOWix1HpVWx06wimEttBDArHzCn6VrWOtLdxi5sIDGh4kWXoX9a3/7asraMT3UKZXBGxd3&#13;&#10;NS5vsRKDbLtlp1np0yXRVH877u3qGNb2saTcPGZ2AibbweMkelV9N1rzbcrbQcy/Op2bdp9c1DHL&#13;&#10;qa3Ra4Cs5GBK/QD0qlG5m6Detyawt5WiSCWG3dQAWe5cov4DufataeHSbOIXD3QhjVhhYF8rLemO&#13;&#10;4rEvNOvb1F3ymMBg3+jruLH+6fY1qWvh+5vogxhVcDGJW5PvtotHqzN0mnuZ091bx3sSwNtSNwSI&#13;&#10;23OQ3c+1WXuUl1f7XYMjgKQUP3vr/jW/YeD7qWfhYRwSW9q6yDwnCdtu5jUn7xXrjv1rOVVR0RDV&#13;&#10;jzpvEbpdiGBCsjfLkelTX2n6pPtCq7FiHAQ7T+deh23hXR7S+MVixYg7zkccV0Uek3fzXBI2KQtV&#13;&#10;GtfUzcLnk0GieJftMe9o7ePP32cs2fpXWzeDNbu48x3Yf5hlU4OO9dklzaRt5bHBPDn0Xuas2epy&#13;&#10;6jaxvaqXg3ssc54I2dvxq/a+Y1Gxxk/w7sp4yge5aTbn5Opau1tfClna6TDbvjIH73zfvZ7VoPf3&#13;&#10;McoVfSnw3dxczLHgt82SAa5qtd3E4EMelaZFH5Z8vj+71pc6ZCNgI/Oua1e7uFmWHzoT8zfulB8y&#13;&#10;q9rBYSR7rjIbP8XFZ+3Zk6cuh//W+U9WsLi6lQT8zTH9336cVShsookdA5WRcq31FdPDIkF4syvs&#13;&#10;EQ2AVRvd/wA9tIdyStvU+5r+RKlNps/r2Kdtxvh3SbM3kV7rR8wBj5a+4q7q7f2ncTT3kHlwofKt&#13;&#10;VHqetUItRl8xll6oiqPw6V11varqFqXPlsxAEIb+EjqapUdNx2fc4CVZLeNRZ26NCP3Z3DncOtZO&#13;&#10;oWMt7KYY1aBAqtK0XQ57V7LbaLLDjybtXMSh3K9ATyR+FXtO8PWN3OZfO3IRuJP97vXVGirEuTWh&#13;&#10;4rNpN0kEcUMLSM6HKv12LyD+NVLnwfcf2fHeRA+ZL80Yx0buK931VdDt3a2Q7llAEp9krotCtY9V&#13;&#10;toryDAhjY7R9KfsUaUqzbsfO2neCdWt9ssyZZvvE+vet1/DsVlOEuzIHQCXy06ENXs+o6UBeQyxy&#13;&#10;bY1d5CO2TWa9gVuDNbjerLnPv6V5tWnaTPShUdkedxabbFC8FuzM21vLbqMkfNXpf/CNTzT/AG6U&#13;&#10;/L5uzaOcYVeKr20WqMX+zQRjsXfritq01mw0+RbK4li80ruO373NZODMcTVfKXIPDNmL2PztxjPO&#13;&#10;Il+bPu3pXSQ6Pb28jI23G75cNuOPf3rn4/EAtSZI2dsnrJ1/D2rN1jWNSu7cLp4aRlPmGOL74z3+&#13;&#10;ldsKXuo54zdkzr76GwtJRMz7cKOlZsniW2VVtoG3Cd/LP/AOa4a/0TWby3S6mu3jicAuidj3z71e&#13;&#10;gt9I0p7fy43upQS6XD/wsRjFc06SuzOUU9TVuvEYmuNjxeYN2AT1BHaqtrpur60zsypHiRgq/wAR&#13;&#10;XHauttNIu7KVNQuXtkMiea6ON0wLnHA9MCulg0rSoVKv9rkcHILII1GecY7io9mZNPoeXaB4S0mV&#13;&#10;2a68wSruTzH5K+pH4V0s/heFdNt7qyjgaKLP2OaaQq0gz8x2/nXaQ/aba+hghij8vJcj+LNLq2t2&#13;&#10;Dx/6VvjWMlNr46+1Hsybs4aLRXmlaaPyI4mHnKI05c9Cu761eWwsoI0uvsbyO3zZd93l+w/nVC/8&#13;&#10;T24hxBH5uPut6D0rEvPEWoCz8xU8vnGPWq5ktDtoQk1qj0mLVtRaaG2t4o44xyZG/hNN1bUIzdm7&#13;&#10;ubgXARPJ+XopPODXmsN3qjxLMd4DjK4+7v8AepYhf3s/2O8lRGkTDpH3xzk+9S4N6o6vZRWjZ2Ke&#13;&#10;LZWthZrGDJG2IW6YWuoFze3Zt3eU7wCMY4FcFHarC1td2lkJ5VcJuboMV6fq3mlreKa6ijaQ7pVh&#13;&#10;/gRRnB980Qp3djKpJR1Rz1+bybRLqzvbqNFmLog27pC2MjB7V5R8Ptak1HSriyNrcxSWcjW5kuht&#13;&#10;809QU9sV64tppESyxTIjTNm4aRurZPBH4VBKulQ3UUl8IxE7Bwk33gwGAy47CrlRs7GKxPkcfqlt&#13;&#10;rr6VbXLFI4oJ/MZW64Fdzb3Hhe+s7fUr6aIm6JQrz1HFZ8VvozXb6jeSebDLuRznhiemPpWJq+jx&#13;&#10;6csMmmReUnmbo8/dI9Sa7I4R8ilcxldu5n3XhjSEnbyLaOREkMhCpuyi/MTXk/iD4iaXp181vqV1&#13;&#10;JHJcyjyLaNdvB4XpXssupWtzaFL6QCRCfktPvNu45rzi4+Hcer+ILTxDFaRxHTJch1HzkA5y/vWH&#13;&#10;1a+pvTqWVmWvCV/dWsJuPs7eaM4Er7QwPciu7zcO9tcPJCTc7/MjiYnYVGQDXPa9pVgZH1G7eRne&#13;&#10;YfKnbIr0rwpZ2N1oYtIofMSFixMo/jP3cU40teW5jUmr3MuPQLbUpIrx4/MxsbPozdP5Vra7olzp&#13;&#10;N7HLOvkPJGWEg54XpXZ6Voni6/nVPLhijYEbumAOlegX3w/S60qOK+v13K3EaDOfWupUbHFPGWdr&#13;&#10;HzPp09jNdrMQ8zRyhJXXuW6fyrXbwnqdxe3a2Vo8gx5kO7tXqeh+GdN0xpR9nj3JJwz/AMVdJceI&#13;&#10;3gVbWGJIzjHydx3zUywkm7ozeN8j55Gj/E6OQ3b27pAYvs+xCMNu9fpWmnwo8S64y/ar2BcRhUg3&#13;&#10;bWX1PvivWdR1qGzi+06dI4jYEuqHqRXEL4piaH7WiOjhiMv3qPqcxfXJ/ZRX0H4c+G43/srVdRlv&#13;&#10;rmNsorgyZz1A9MV6ZL4T0XQzbz2enSXUyEkpMRGq+mPXNeUL4t1aa6WSKbyRz071HBr7XmovDrc7&#13;&#10;TKV+XqMGqhhLfEiKlbmXvbn0xNrsZ09BA1lazjrCB5jL/hXLXepGSFJLu7nXDbXaHbGAW5Gc8np2&#13;&#10;rwhbzUyWWxSRmRvmK/3T0rqNPt/EUtyG+zvJ5o6yybUXAPUd69GlUt7tjgnueszeKJI7xLxFeW5Z&#13;&#10;A0U0+59yjg4zx27VJdeONQmt5JPJbyyPnlgXbsPqfWuG+wa201pBMduIzgIPl69FPvXU2XhLUI7p&#13;&#10;5LiCcQyx4lgk+6oHRh9a7lByickqqjLY861Hxfq82Rbyu8e77y/e/GoF8QXML/aS0zEKMk817Yvw&#13;&#10;xu1VZ7KGGOCSP5ZJmwinqc1d0H4cW/8AZs0d1PbSBm2M8Z3Jye35VzTwzubRxMbanhRgvrqM6rGs&#13;&#10;hMgwQ/tVebwNqPiS3VngDqD0dtvX0xX1bF4f8O6fpkWqXSwTK7eTDEzbQX+6M1k6la6nZ6mYbTzL&#13;&#10;SFYP36RESRFl5wvoaSp2WplLFK+h5NoHwmWKCDT7fTbSKeRiPMdmYlQPmxjp+Nddp/wx2yLHfkmF&#13;&#10;WkVoQqtGybeM454PrW5Z6ra2qRXPmPGTmTez53E8dO1bkniey2mylvIgr7ZGR/vvg9E/rVqSWlyJ&#13;&#10;e+rnGWPh620B44LGwmuvMkKGS1jAjRM52lj93616faPY6Ndo9pAbaBlxM8n74q3+9XMf8JHpBuHs&#13;&#10;pY2ENw2VZF3QRvjgye9XF8QCwTfZTXNz/BNHcqFgd/4dvsOtUsTFaERotHol/pMup2cN6lx9lmPE&#13;&#10;SRR/NKvfntxUOnadZtvhMFt5ZX5PtDZl9yR04rjT4p1a7SCG5h8xjIFdLX/Vlv7/AOXFaelWviFr&#13;&#10;dRBaxqpmckkHcBnvT+tR7j9kzYJtNKd4be6M7EfeEW1U5+4G71LJqVvFNDNIgBOVnb1Qj/Glnsms&#13;&#10;IXv9SuYolVcvzhV+tP03S/Dus3AXSpVvWKea7QElAOnepeMimUqPmQLq8H2cWcvMdvlo/oaiXV3v&#13;&#10;odthHIXz8wXjj1NdRL4Tu4bhU0qzjeZ/lX7VJ5ca/U9/pWtBYXryMkytHKi7WB5UN6g/3K5KuYwU&#13;&#10;iJUn0OESLWDzKYod/wAu5uWp8nhu2iid7m5hZiucH+ldmbPT7aa3l1GRrtyCPIg/1fXqa0vEFrZP&#13;&#10;brLo9slpNxgbdzAep5rmnnEE7FRw82ebQ6VZT+XbpayzEfNlfu/UV2w0aK1jSSO3ZjkDY2ML70kJ&#13;&#10;WTy4RKXIGZJSm35vStO8aGztzLIZZDtwqwnknPf2rkqZvd3iaLCPqzUsNOglw0ztDs+ZQo3YNXbH&#13;&#10;SLK2upDdl7l5gSqOu0D3zVHSL+wmZo74EOxXZbn7wP8Aerr7q0tZLH7DDBK0742CLrj/AApxx85L&#13;&#10;QxnBRdmzAl065tpVVbYJEr7wQeuOldno9/YXYMklvubd5ZHp71wekWnjM3jWcum3CrApZZZfu4BA&#13;&#10;/rXcQ+E9bcrJfsY0mOWQdqTxVTc56vKle5eE1jZTv5TbDnO0Vaj1SC+bezZ2j09Kk/4RpdJZWt5r&#13;&#10;bYfv8/PmtKeWzC+V50Sx45Kdc0c9SWtjjbcndIwv+EhbzxZ2mxWJ6su4Y7//AFquajGJZkhuY5lZ&#13;&#10;sMJVAVSazXudMs7n7SJt4XnBqG78b+HpZd0mA6Dg+46VpCpJLUGpdjQDafDqsenTPIZiNwEkW0bR&#13;&#10;1+eugazWSZktCmcZ9q8i1nx3oM8kV1dSRq0R3ZY9hVTVvjp4c0mH7dpDRSFl2sqn861WIXV6lxpy&#13;&#10;lsj2SK2tbON7m58slQSdvXFZen6hp0DtcaZ1mOCK+Z9Q/ah0GBVe5EKnGD5pGK881j9rbTLMGe2m&#13;&#10;solDD5s+taQqprVm8cHNq7R9h+I49SsLtb+zUNIBuAx274rnhqWo3v8ApU0UoZ+v2jr+HtXxRqn7&#13;&#10;Zkc58u3vrYt2EbDNctL+07d3TeZ9sUe24f40OpZ2saUMO+XVH//X+XIbO9vp00+zJykRmcn2qFmu&#13;&#10;HtmjV8P/AAgc9etevW+m6WLT7RJ5eSDyetc+bfSiT5aQhsnEuK/l36qj+uaU/dRyUEFmksaQncdo&#13;&#10;3n/a71reHNPkvNSeTZIYoTnK9Oa6CGOLTkE8TI7zEqzDpgduaJPFqWTCGxgDk/K7eppPC9mac6Oi&#13;&#10;SKPiOJWUE5w3WtoWk8Yjhi4Undkd81yU3im2tYwVth5xAIY/8s1P3j+NR2mvaxrsojtQYoASEHqP&#13;&#10;7341aoeZDSb3Onm0VEka4kSNpPVuuPSremYndoZwisozhOmPWrkWj312p3vhdoHme47VtW3h7TbN&#13;&#10;0NxOZm25x/SoqU+VXM41Yxe55ZqGoi3LBE3gMRmm219f3wH2aI5xjuK6m9fT7J2kt7b94XIGamtZ&#13;&#10;dQmnQsgt9/HmY6CvPnRUne53LEuyaRzE+g+INQmjbcYzEC5X/ZrRg8K2U7W91cyfvCPl9nHWula2&#13;&#10;tNDhuJNSvnuZM+Z9/amD0H1pfgfqFx8U/Hl/4a0+BBDp1tJcmRTkc9f5UrRWgnOck7ROhg8N2RhC&#13;&#10;20XmTj78uOntU40S3tFaVzGVA/fH+MD0qbWbhrfVZbDTGyEIEp9GB5ri/wDhKLa31trGdJWWSTYx&#13;&#10;XpurWNO6vcxjQk1ds62/Wwu4cWFuJVWNdvm9Rz29qxJra91GK4TzRFGgCvKgyByCEI+tatv4ghgv&#13;&#10;GsEZEIHyLJ1xXM6p4jg064exupSzShm2RdMEd6550HcXLNdD1Pxt4kg8Ty6bf6jHZ288drFZE2cf&#13;&#10;liQR5w7ju3PJrmNfngi0edlfc0bhAc9gAa84s/FUF5o5giRYxbsRul65rYt4JNVsfNjK3DPFuAXp&#13;&#10;9KuOFXcE0tGWIPFptbOSeYl3G2OGFT13MoJb/ZA5rE8QfbrrXriHTIw1vG+PtK/dkJ5JX2GcVn6U&#13;&#10;rR35tNVi+zJjES46t611FtpRgM77iflDH25rT6iu50xqpLY52bwzcvbea0uTn6VJZ6VK6fZg0bSb&#13;&#10;uC/pXR3rSKAQ8aqFGQ/rXLy6wsF4ssUkPlhcNj+9W0cJFKzHUxbtZHXPFBbIkUyo2F+fZ0zVZtQ0&#13;&#10;22lVbSKPcTku3auH1a/km/eOytu5TbzxWXbXdxbL9sjHIO0A1E6EYrRmHJOWvMdVq9xrWo6hFDbX&#13;&#10;KpGsm8hK6KGQ4S4nupNwzvx02981zMmlX+pxLdXLFFdc7h2A5rQ8PwW+otJLppkui3yu6ruVCvGD&#13;&#10;XLGnG/NcpT+wXNb8XwQAW2mbJozHyyjoc9D71Xml1HUkRo5VgUqEYrzLyP4fatCfwsZrOWLVJ9pG&#13;&#10;JEjhXblQe/vXSaFBpkN6gtInkLQ7GjcdT610SnGKFZR0Of0jTpBpLReUS8DELcTdTnmu8i07XNZ0&#13;&#10;JLN/Lv2C/u1ZsRxjuGHf1rOuNPnUyWMt19liJy0deoeApPCHh6D7ZFcpczAbMP2Jq/7RjyKNiHKT&#13;&#10;ekTzmHw/K002lr5Qb7P88MKbVDoNwA9elaHw60T+3oLr+2mS0M67pgzYZkjbqB3pvjTxB4kFxOdF&#13;&#10;S2tmMmVm/jwf7tcf4b1q80DVH1TUrmeWeSIrI033cn+77VySrXd0iZ0qjXNY9ltvDHh61vZrq8M1&#13;&#10;27EvFlQoWI+nrV2C4tNORpdIjVLZ3BkEnJyPSvJtT8TA3IkDFt0eRg8c9q880Xx5HaeLBp8wLpdZ&#13;&#10;jHPRjwKzjUSd2cvsKrd0j6cvfGunxTLb3TxAMRsI9B1qbUfHumLJHHYTqWUcRp/FmvD9fmk03zrM&#13;&#10;L+9jIYjGSyvzgU7wPPcarqA+z2dysUADlpOFJyM4NehDH0ktTN4Ke7PUtY1BZ4UvlmkLlvnRP4fr&#13;&#10;9axY7K81S4eS1+0u4UZ28AKRzmvRNM0CHVru70uEwec+bqMibcV2jJOPaorCDRtRgt9ThM9zc2s5&#13;&#10;t71T+6Wck/KPfbg12wzSkomNWg4nCafoeqIjvGsaW/SSVuqmtzS/AMOo7ZoRDc5LYkP8Nei65pVt&#13;&#10;ptoz2EFtbG6OHgZ9xXuKreFNUn8VeGpY5CsQilIZ4FY/IvBB2+uK82vncE20FKlNq8TlrfwALLUy&#13;&#10;upTRwwyIcSRKGdSOgB7Zq1Y+BLiGZJJ/LtYvOB3TYZ3XPBIPSuqms57uC3hubiO0MkhFqscbb/Kj&#13;&#10;GSct0J4xU8VtoWuSBNQ+3xW88JWWbVAsjyFMjK7vugY4+tcUs/jf4QeEqN3ZZfwxZ/a/IR7udWcE&#13;&#10;RabEnmMuDkktj5RXV21no+nWyWsFt5kZtZZEki2tK+z78bMv3Dz+NZmkeLrPS9Bja4uYZ5LeNraG&#13;&#10;4yqsYAcKML/CO471xtx4v0SxkebSy8izqIZy48pR5vB2Rdl9D3pUs2UpXsT9TfU9P/tGxttIns9M&#13;&#10;MEi/2ct9Y723yExEmcs3fggfhWsniPzdPjCRwFJLUTRxlsFjjJAH9K8RfUtWa22Q24eez+W3I6iH&#13;&#10;tjHr6Vkx32rS+ILd4VnOy5KSCfiNQyjPNdcs1mndIU8FFK7Z9EWt6sWkQveM0JuW328cvyQh/d+f&#13;&#10;w9a5e/8AEMtjZosdxbsgJXBTDidj3X+76N3rz2+0DWI51l0WRZlY7jbCYtGxZjnavtW3qfw81wWK&#13;&#10;/wBhbppXAaVY0wqE9Qx9BUfXa0pfDoc6w1J6uRyWs+Lbi4WVmkQS2rkO6JtAbjJqa3u99vNa6c5l&#13;&#10;WVhdTydyXXGPzru4fhD4gu/D4aOzkmfeoEZO1CznBxXpHhr4PeKba4Mt3p0ULQqI8yycRj1/GulK&#13;&#10;q1exFWNCC3ufG03hfXNZuJv3rpNGN0YQ9U/iH5V6Pp3gPULjREWe3FxNFEHt1mbbuAPUN2I619Nj&#13;&#10;4JapBdi+urzSrXL7ioZmKqfvFtvqK6B/h14F0+/Vrq/jieNQ6LBu8plPGRu7k1lOjVbuc9PF02tE&#13;&#10;fO/hLwj4haHGqR3ca3IIEUL+YrY/jLfpivUrfwnpMUMQv7OZQiEeYRuIx3PPH1r1Key8D28Y0+zv&#13;&#10;JJWOH2xnGBUurXvwv8kSXi3M80cYDxseCBWUsLU3uafWodjidEuRNGVghRbVCYxMvzO3oNvb61rC&#13;&#10;K9tp43dL5hISpEpWKMJjPBj+Y/Q10LfFHwXcbEj01dkaBLeOb7qxr3475qO++L+n3VuJtLs7R5Iz&#13;&#10;5Yi/hP8Ave1ZU8LJu852JljFe0YmI9tbpeQ+XbRzRHG5FV5CSxwMlvQ10Txanb3DWmkiBpoHHmiZ&#13;&#10;2VEJHCkKKyLT4j+JQRb/AGezsmGZ2EK5Qr/jWXffFOLS1a4vZ4g1y5kJVQp44rSWX0m9aplGrXlK&#13;&#10;ypaHaaXZeLNXnaC/NvG8hKhrGF3UfUtVq+8M+KTP9nnjSaFRsM+djH2Irwe//aE8M2jlX1SAHPKS&#13;&#10;Ptx9Mc5rm7r9p7wfGDHDc3Fy54KWzb8D1I9KieX4dbzuxSniOlM+lLfw5qRl/s1PLto3GPNZ92DW&#13;&#10;8vhCMwNayX9tIVGwzP2FfC2v/tT2Amjs9HsmuZB8xjmHl5HTrXF3P7RfxC1iCW20myXTDndmM+ax&#13;&#10;HTgdvrWEVh4+6ot/I1pYbEzXM3yrzP0GPhPw7p0TpdXomPVnX7v0q2X+GWn2iOs1u0qj5knm4K/7&#13;&#10;vrX5L678dPHFpayRa3q+nWQBy0t/cJA+PTk4/CvBvHH7Vfw50VY28a/EXQbaQjYiLehjj0Aj5roo&#13;&#10;yl8NPDt/I2nhZRfvVkfutqvxk+Gnh9FNoLGK427I1ii8whvXP4Vxus/tNaJaKGtLq38zYRJNwp/3&#13;&#10;cdq/ne1X9v8A/Zh0Rng1Dxs9+DwFtYZXUH+8GXmvnrUf+Cnf7NeiXdytlZ67q5yTHKkYRSe3L816&#13;&#10;FLKsxq606Fl5nLVxWXU1avVvLyP6W9f/AGstJtoVf+0bZH6Hfuwfpt5rxrVf2yrG2l8wl7rnGISw&#13;&#10;z7gNxX82Xir/AIKs+Er+0ZfD/gO8km24jnnukTA9SFNeMT/8FRviYbb7FZeFtIwfmR55S7oPrXq0&#13;&#10;OCs1rLm9nueS+J8ppys5H9PWq/tmpPKVtLK8LjnBbA/OuM1D9r34gzR/8Sq1jhGfvu5ZsfSv5atY&#13;&#10;/wCCjf7TF8ZItPl0qwilXZ5cNsHYA+7cVw95+2x+0tqFv5P/AAklxDGowRbwJFz/ALyjOK9On4bZ&#13;&#10;pJ2k+U58VxxlkNYRuj+pLV/2mviBqNu8dzeXAkb/AFaRngP2/rXCX3x6+ISu9pdXNy5YLvDyKgz2&#13;&#10;OW4r+WTUf2g/jvrMRe98W6rhmGQrmM/mvP4VwmseJ/GmuyZ1fXNXuMncd9w7gn6E4r1qfhdXt79b&#13;&#10;X0/4J5q8QqD/AIdLT1/4B/UT4z+N+v26x6ZJqttCZBly93EjAd+Qf0rwjWv2pvDGiBtNuPGWkIY+&#13;&#10;Hilvxn6/JzX84jBppCJZJXbrvdju/nULWEIO/ksfXmu/D+F9Ja1al36HPiOPrq0KdvmfvBqv7YPw&#13;&#10;Tt4ZZtR8XQyygEbLVZps/wDAhzXl2vft1/B+0mxDcazeKIvlMEW0Mewy+DX47QQQpJudAR6YxV3y&#13;&#10;5XO3ZhOua9mlwBhYu55f+ueKa0P0Wu/2/vC32ljonhm+YjJVri5Rdw9SFrmbn/goL4nu5S1p4ZtQ&#13;&#10;g4HmXRzXwJ9n2TbuvFTYFezQ4VwUdHE86vxFjJy5uax//9DyiGbVL2NW022/dFiCT9eavX+kXF2i&#13;&#10;oHigWH5jG3XJ5NXLmw1u5ePzrjdEpz5cPBratdNs/J85beVnyRul+9x/niv5oZ/Vqr8qtY4Wbwyl&#13;&#10;4yxNM8ijDbYunPNdZYeDbKSMCO2XC85k+9XRWWmzvILjYYx02/SuiityZxv64xSIc3c5uTwzaz2o&#13;&#10;fy1Q5K7V6cVoWem/2VAFgA2k4/P8K6i9LWthNcwNG7QIJmjbqozjNc9LFJfSTeS4cAA5ToCRnH4U&#13;&#10;FJzsadn9jtyiX80YGSwibrz0NW5NW02yvoZb2RY0FwqRqvT5h1rjoVSCJrid4hxtlD8nA6VM15BF&#13;&#10;bGTKyCHyp1jXpIPMAAqJw5kc8qcr3aOe8Ya29hcSyyQ/aHikbZJ/sHoPwrlY9VvdReO7uU8qJf3o&#13;&#10;TPc1o+K76eTVrpYYPJj+0MT/ALJODj8K5qXy9gBfeSOvp7V4VWMlJo+jwyXs43NG/wBQ/taV7Sdt&#13;&#10;8cg3LH6be9Hw91HW/BniG78SaVNFieAW+2ZMoASRjPrXNtd3FuSlvDkf89fTNSi61GaEqTkZ79va&#13;&#10;rpYVze5tGq43SPQdTmEs4k1BxJLuMjKowvHPHtVTxNMt7axajaReVvXKL/tetcdaS3lrGTKsh+bO&#13;&#10;V5FbMd29/plwsgC7FIPm9QK7ZQ5I6nN7TWx5xP4mhsb8pamQ3C7Wl2jIznnmn6pYeJ7y7RdFTyGv&#13;&#10;JDK+oM/nOOB8gj9OOtc/qWveHNHieaOaEKsZSRPVgea9Eh+KmiW9gxsLdG3QLmROgOK46leK1bNr&#13;&#10;VFFOKDQfCvkWJ1C533V0z5f7QMIwH8QHb6V7ZpOu2djYw2k7FG6lew9h7V8geKPiFq7TWltaH5Li&#13;&#10;KTB6YYDNUNK1HxtF9lkvHkD3YHlAfd8vof5GphjqdtzJ5TWqe9tc+mPFPiCytrxbhBNKQcx7Pubv&#13;&#10;eo9F8Z3+taolgIHhL5jmEfQjHB+ua5uwa5m0a70y6jSVRtNqw+7z2PGc5zXeeG5YdHuD9qaGB0VX&#13;&#10;YRdCTxk06ubU42S1NXgJwjZK7Iho+u/ZZtHug4m3kl37Ken6VFY+BYfs627SySMTucr0B9Ku+IvG&#13;&#10;mm6frUgkkeXyQrMEPVWrLl+I11cXstlYW6wwxgSRSS8HGO1Z1c7pQjdm9DI8RUV+Wx38HhaOzjUo&#13;&#10;gJUbd8vUVjz6FDAXk1C7gO45EK/ex6ivKNS8bXuqbBd6gWRCX2RHjivPH+KmiwKwtoHnnO4KznnO&#13;&#10;eleFX4jjJ6RZ60OGqyS53Y+otAPh+21ExwPPcSyRMgD/AOrTI6GuT8P6hqej39xpk15plhFK7AGP&#13;&#10;iQ14Ppnib4seIz5/hqwuIo1zG00Y4B64/Kue1Lwf8Tlvo9SvNOv7uRpPmkQ8D61lHMMRJXjHQ7qO&#13;&#10;S0I/FUVz6G1D4maB4PuV1J3k1GdpSsZkPBYcce1Yt58dNbCPqWm28YmkBMit/D6AfhXjR8OfEKex&#13;&#10;aEaPOrPJuHn/AHvwqzpHwx+MviC5OlWmkN5bY3Puwo471hJ4uo9japgcFFe9I32+ME2owtPrgWGX&#13;&#10;eojZD3LVtP8AF3WbWJ4zbeW5JYTZ+9joazNH/ZT+MGr3s2lxxWNuFHmtLI5O0jtj1r2fwh+yL40l&#13;&#10;11PDnixJLqJFEwu5SEiQHqE9RXRDDVktWefPGYKn7qZ89+IfHfxH1LTIrnRbyOJrmUIxPJCjritC&#13;&#10;2i8ZeJTGl0btmKeSmG2q7Y+/+Br9A9D/AGYfDWmR3fh6/wBQ0vTY127G3IZpCw6qW6YrYuPhZ4B8&#13;&#10;JyQaPJ4mgmePHmyYWdUX/b2/dPtVeyrLqebi85w0VpFnzD4J8La1qvhmODWJorR7ffDNfXEmUVR/&#13;&#10;FgdWHQVGnw50KIvqll/aVwLQrKJ4Y8MQGGXBPZu1fd2hWHwH8NtJcT+IX1GKRQjhY/LijGOQB3J7&#13;&#10;VQu/EHwFWePUJorzUbkl0hZ25iCj5CyDhhjp6V0U8HKSvKoeI85UtacH9x5rqV5pU3h2GbT9IuEe&#13;&#10;bbHDAP3lxvI/1p9M9ab4N8GQFv7W16/vAj+Zb+RdrtIYjn0zjpXYXXxL+FOkwSSaNoB1HdEjXJil&#13;&#10;w74f5jtz8u2nXv7SPhm31Z5NL8M6b5kCNH5l4XlZUkAwNq/xDHB7VlVwsVvVVzKVWvP3lT0LWj2J&#13;&#10;TS/KS18iKBSttBAWCEA8ySbepbgj8a6jSPDMHiK7lSKNHia1aSe52OgSSKNnTbu65wR+NeWTftDa&#13;&#10;5oV0NK0mztkjK+cqFGuGBl5IBbr/ALI7Vet/jp8RtWnxA72JiBljP3ZHYdFkTB2j0/GtcKsOl+8d&#13;&#10;zKUK7W1juvD6a/4i0Wx8WWulOsGoWSrDA67vKeBmRx7Z4P41ry+CviLqGmgW9kLUKSw/5ZZH9a8m&#13;&#10;sfGnxP8AFGo+fpkkkDLBJPcJBx8wIySPes3Vr7xVr9yYNQvNRSJWMhZX2gOQBzSr4nDNe7E3w+Br&#13;&#10;Nbo9jsvhzrOi28ltfSwyu482SKW4VQd/8Izz+VaF18PdEka2j8T+IdGEUrRtBBukmZcZ3JkcDZx9&#13;&#10;c18wahpeoJPb6dcOx8hyZbiWTcWAGV/LNXbaez0u3tzNfJJCFZjCvU7z1P0xXnrF0looHVPAVEr8&#13;&#10;x9FXnhL4KFS11qguvIHD2kbbcgng7vSqM+rfBSzsm1CKC8uIUAiuYhH1j6bgexU9K8NfxF4YhszZ&#13;&#10;Tyh7dm+Zx1Yt/CPpUsfijRZ2863srqVYwIWLDjavTFdNHMJRa5aV0cMqUNpz1PpDwp8Qvh74cv7C&#13;&#10;XS9K1KK2nkZZfO+ednK/K49Mg/LXU6f4q8MXkMelwaEm+BpZo7m62vK9sjb1Rw3RmJOcV8i6n8Rp&#13;&#10;tO8qaw05gVz5PmDPNZmo/HbxrbWgu7z7BZKuf3lyUQY+pPaveoZliGkoUvwPLxWX0p+9z/iff8nx&#13;&#10;HsrS3ivPB2j2dvJLH5rW+I08kng/WoLP4keIb2MT/akgUlklSBVBDNwMkdea/KPXP2qvD2nn7RrX&#13;&#10;xB8LaYvIkR7lWcgdgq9CK8e1j9v/AOAWklluPibZz4zxboxAI67do5z716FsfKN1RPKeFw8FZ1Px&#13;&#10;P2V1X4leM9MjBv765eVXaMiIjiIcqTXB2fxqtZbmR59QuIHiJMkl0eOeOK/B/wAYf8FSfgBp3mpH&#13;&#10;qHiDVpB92S1g2I+P9qTqD7V8+a7/AMFcPCygx+HfB2oXGVOJr2dUz6HCmnRynNKztCnqZLM8up+5&#13;&#10;Ulqf0pTfFLw0byDxG+qwzywTEpufaHJGMEd8V5zN8bYLjV3u7ma5YuX8uJxiBeeqHufWv5ftf/4K&#13;&#10;k/FDVldPDXhzTLMA5DXExkIB6YGeteK+Jv2+/wBqDxEyxx6zZ2iKMrHDADtz6Fq9ejwHndR3laK9&#13;&#10;TmxXFOWUVZK5/XFrfxl0WW3i2281xc/9Mm27fcn0rC1H49votm8moCxjikj2SJeTqOBzxuPWv429&#13;&#10;X/ab/aP17Ntqni/W1STOBazCFQf+2fOK8u1DxN428SSeb4j1jUboKcLPdXUku5u4CseD7161Dwtx&#13;&#10;U3etW1/rzPEnx9QTtTp3R/X74h/bT8N+GsteeI9D05F+7E1wgAB/3etfO3iX/goz8EdCEhvfiBYK&#13;&#10;8nLCwjaaQZ/3R+tfy5S2/wBows+6XHRmJNVTp1unzJGFJ74r2qHhVSX8Wq7nHU8QZp3p0/6+4/oa&#13;&#10;8T/8FTfgHpivJZax4t1yVl2s0UJhix6qW6814b4h/wCCsvw+khVtF8La7eypyh1GbZGfoc9a/FkW&#13;&#10;3p+VOWIx8/hXr4bw2wFPe7OGrx/i5NtaH6gap/wVZ8bX7l9D8CaJby87J7mZ5Gx7hTXA6z/wU3/a&#13;&#10;lvowmm/2Jp5DbttvbM7BcdMvxXwArCI7hUomEh2/jXu0eDMvjb92eHW4wxrlfnZ9N67+3T+1l4jl&#13;&#10;Z5vF91aqRytjCsB+m4Dp7V45q/xt+POvymTVfGniafcclJL5lj/Ja4hkkcYjXd3xTPsN/PxBAxP+&#13;&#10;x1r0o5PgqXuwpJHLVz3E1tZzf3kd/f6tqreZrd5eXbk5LzzySc+vzGqMdnaF923nHVua6NdB1V1X&#13;&#10;zIJF+YbS3Qn0rpdJ8Capq1sltbWc8twGkYrEOQuep9q6aEqFPRJJnE5VZ/adjgBaQgfuxUsUIQ5r&#13;&#10;11fgx45Me8abdgMdq7hxntXQW/wM8YQQf8TGzkjPUMduP1rT+0aTlq0ZTi07M8JKlvlC7h3HtUL6&#13;&#10;ZdKPtEKbYumR619Dr+z9qn2YareXlpbqrD706bs+hVeamf4RaVZ2+brVrc+YQ2I33H8qVfMIxkpR&#13;&#10;ZDSb2PnGO2lz8/TFTCDZyOfpXu9x8OfD9pH5qTNMc4yvU1nv4f0W0/56dcfMOK3Vd1EnfQFyrSx4&#13;&#10;tLHJIuEznNTpbXIUHBb2r2yPTdI2gIoJ9Mf/AK6STTdO2/6vPPT/ACK0UmlaJhVcU9EeLiznk42F&#13;&#10;ffGakTSbuQ4jznryK9uj0+ySPMUQ3dPwqaK0G7/VYOKrkb1OWdS2iR4mmh6gG+dSw9Mf/XrWj0ac&#13;&#10;R/OhA6Zr2CO38tslNvGM1MwTHz4x34rro01bUh15RV0eYWnhL7QQ1Xv+EKX/ACK9Et0geTanWr32&#13;&#10;Za6KdGO7Ryxx0rn/0c64ntriN3CKdoyCvoKdba6vkjYMAcY+lfDuo/tBppesi2gBdceXKzZyd/T8&#13;&#10;q5DUPjF4xu4ZXspGhgimABU/Niv5X+v3k0kf2J/Ycz9Ex4kSOfBkVcY+Vzha0Zte0z7Ibu4uIS65&#13;&#10;zHCfl4/rX5pv4ymvIXklmuZ2kAlLuecjtUb+O9fsdMa4sd5jcZ+Y85PWuj2/WxzyyyzabPvS2+Jd&#13;&#10;lfPNp8MY/fq9qx/6ZuMH9cVwsvxCaPSIk1C6e0aELEu3+JoyVP6V8BXPxTuobo2V7dvBdXCjy1To&#13;&#10;QKt6t44m1zQYNdhjbdbebaXRbqSCAh/Gtk2+h1UcErWufYuq/FfQkndbVGnbjfIx5Ld6rWXxn+yx&#13;&#10;bY4Y1IccMfUivhi58aRaXJEuotsY4LL9a2pPEV3d6bLquixPLDbExh3HyGSQZwPetORna8vilpI+&#13;&#10;1vEviO7vfEVwLoqBIiTeUJNvDDriq0HiK2t7QCMpGwP3Q25z7183+JL7WtQ8UW15ZW100z6db/a4&#13;&#10;yhb59uDg+lX7rTPijqlv5Om6dcRyn/j2HkH8Dn3rzpUpub904lQXNbnR71ceL7kWZuSA/JG6Xrx2&#13;&#10;HtXLxfETUNQzYFSsSsWIi6ZrzfTfg38fvECf2PeWs3nXKsVDPhQVGc4r1PwR+yP43szDquv3kKEq&#13;&#10;yzFZ8eSw6kiumGHcNTpUKSVnP8DSXxTb6tpZtbJ5vPg819nqVANfMGnfEfxzqq6lHJvRZI9sUbnk&#13;&#10;sjHmvu7w38GvDWg3Qku9YsGDZFwbiXf5i+w9aydS+HH7OWga5Jda7rb3MMm11hiix5ZJPyD2FcOI&#13;&#10;rNuyRphpUYy95N/I+NfDFhdeJ/DmoS6k7JdkFo7d/uMwAGfqa6P4cx3KWDaLqf8AocsOJZWn6spO&#13;&#10;Pl9uK+0PCg/Zxt75rbT7e6kBuS8IdcOcgdB6cUnijxF+zpZ+J1iXw/c3coXFwtzKEQ9e3pXjVqfM&#13;&#10;erSzelGTiqLaPB/Ff9kz+E2uC+7ZJ+7EPIZQBz9aseG/EU174fs4dH0q4uLmG4j8l/LkbYQeT8vt&#13;&#10;X2ppnxR+D/hvwdJe2HgrTbe2EJ8sQFJZS394s3IHtXm1n+2DeWTiDwzpNjYf6LIY5GKMwHTnbXJP&#13;&#10;D0ktZ6mtDO6lRv2dDRef/AKeleF/ix4vkuhbaXLEGA8qZYmEjpntu96V/gR8TrgtAdJ1KWWZhDm6&#13;&#10;+VCTjke1Yo/as8f380N7ca4Y8L5RS14Ve+D781Tm8eeNvFFs2oW+s3Fx3kQSETbc9l7iub6pSlJS&#13;&#10;d2YVMZjpNtQUUd38Rfgl4y0vUIL+21DRtJIijtrlbmbYBMBjkdzjFef3XwZ0rY66t4nsmvrFt072&#13;&#10;0m9GRueD9a5nxVod3fywzf2g0pvCFxdoVKEdiea5nXPBGpW7m61G4ga3ZfKC27lgX9/fFOpUgnZQ&#13;&#10;0OujiaiScq2voeh2Pgj4T6Tdw3Wpa95rW7eeojXcHQ8FD+Ndn4S0j9m6XXPtyyb5ldWhSdJAkcu7&#13;&#10;OcL8p49a8E0XwpYacrXa2sMkv+qZJPvHPORXpWi6GbyFbXTEk3ruZ7eJPnyR1DdhTwuaQhLlVO9j&#13;&#10;kzCopJuVY+sdQ+JPgHUrWXRvDUkKpboY5rtk8onLc7V7j3ry7xFeaTogistOu7i4VsZWI7AVPzH6&#13;&#10;9etcrsuksDbQvBaTIoSRZm3Ptx3PatnSvC011YJY6emXum2pJAxkEjehPb6V2SxeJnJ+zpfI+aVL&#13;&#10;DwbnOqdd4U8VLpiz6vb6Ks9mihy13+8+YccHsK9Ei+M/iWe6i0TSoLLTI5VWUR2ca73Unljvryoe&#13;&#10;CviTawzWcGnXgBxFNEF/dgpzye3FST/D7U9JEd/4rvtKsICQjSTXUaNHuG4r8x4qqeU5niJNQp2H&#13;&#10;iM3yxRs6h2Vh8UNdEl7b3mo+Wlvdny2j2xswIwVbb1JNcrd+JtUSzuLawnmuJLkNL5B3yNHz1BXp&#13;&#10;WJeX37NekCO68W+PNA05ZFkkV5dTj+cpxkIOTzXA6h+29+xH8Pbq2W38eW9/LBC6TxaIjztIQONx&#13;&#10;PGcdK97DcD5pPSR83X4wyuhrF6nf2Fv4/uzGssE7oFz5swYbvpu7CoBpuu6jdypDbyB7Qec2F3c9&#13;&#10;Oa+Ztf8A+Csn7IejNK2mW/jPWJJVDLG9vFb7SAeEb0PfNfP+uf8ABZTwbHFdDwV8Ob4yyQtCr6jq&#13;&#10;m7cG7ssZ4/GvRfhnjZO7kcD8SsK+zP0i03w94kmdLe9gdVdvlLOIuB329+tdangvVIJZXtZWcsVj&#13;&#10;ZI3ww3Drs/jA7ntX4Pa3/wAFcfjpqFslvo3h3wtYKGAt2cvcSRoPvKS3c1534y/4Ki/te60os9K1&#13;&#10;ew0yMR7Y/wCzrJUMeeuWbv6YropeFOJlvIzreJOHhHmgj+hrRvAVvcW8+qK0lxcQTfvpYWKR+Wud&#13;&#10;wCevrXXNo/hmztZZ0DmKRBGoKqAnmcvIST1XHFfyU6j+2X+1VqKTRah488Rn7Qf3q29z5SN+EeP1&#13;&#10;rxHXPiV8S9cZh4h13WrtZeSZrx3H05PFe5hfBqpZSqS/r7z5+r4nyk21H8f+Af2Ua3448GeEYbNR&#13;&#10;q3h6CKPDxTandwJOfK+8XC/XjNef+Jf2sfgxpNlPe3nxC8HJK0qzPHZzxzSqV7HHIFfx0y3l9IoE&#13;&#10;zyFRnazSlyc9c1TIB5Ne5g/CTDxb55/K3/BPJreI1bmdo/if1eeJ/wDgo18C9IkkE3jvTHjVVZzp&#13;&#10;cUkrAsOAmOh9a8C8T/8ABUX9nGFXf7b4l1KY/eZYjDvA6detfzj26qM4A7dqt817FLwry+OjOCt4&#13;&#10;jYtu0VY/eW4/4K0/BK2tCLHwp4jnkOQjyziJW+vPNeTat/wVwkLsNF8C26ryY3vbxmP5Ka/HUR+a&#13;&#10;MHt0zThYCQ8NtP8AOuyj4d5bB/w7nnVeO8dJfEfqJqP/AAVn+P00br4U0Tw5pZ/57GIzOuemPM/p&#13;&#10;XhHif/goX+134hO+48VSWu/O4WNusYPtlfSvkBrY26/e3bv6VGYzJx6etetHhHL42tROKXEuMm+Z&#13;&#10;1D1nVf2jf2g/EZY6j4u1643Z3A3DIoz6Ba8y1TX/ABbqTCXV9SvLosefOuJJCPU/N0qmI/L9OaDH&#13;&#10;5n4V6tLKsLT/AIdJI5qub1p/FN3KRtYWjaSRmZjjO45oksopXESAbGwX/DpWkkTR5J71IY/N4Pat&#13;&#10;pU4p/AjjnVlP4pszpYZpZt9xwQoRf90dKaLUEdR+tayac8/CKWx1qzHo1xn7hWhJW+EyUbfaMERC&#13;&#10;I565pWGWBxxmupt/Dz3D4l6DkcVtL4ZWNcEdfas3B9iZV3H3dzi1WMJvf+EZH1qqqTXDmVl3LjCj&#13;&#10;3r0OPw8pJ+laNnoUMbHzOmOOKunSs7pEPFW6HmaW8nISLmqwtLiSQgrt+ley/wBlWkfIUN7dKjl0&#13;&#10;+14Ozbg1tODbI+t90eYWGmS+awkHGwity08KC7hiJfYeSPfnpXehYI02oBnPp2q1aldxHt6VHswW&#13;&#10;MXY4uPwVctcfvEATHD+prpLHwZoSsDe44rdkc+WcfjV/yba4ULEPmUZNQ6LezD62v5RYPD3g8SlZ&#13;&#10;kLBVyGX+H3rt7LX/AANp1lBbRaGkrYK7p/uv/t/WuGchflOc/wA6j3A/h0qHlSnrJiWKXY73/hYH&#13;&#10;2DdDpmk6cpDZQTRLKB7gHj8asn4s+Nwgiguo7VmOGW0t0iOz03Lzj2rzjcKNwprJKH2tTSGPa2R1&#13;&#10;f/CfeK5Y5bY6pesrNyA2OfriuZkvdQkyt1I0hLZ3NIWb8qYqLJxT/s465ranlNCO0RSx13dohRmJ&#13;&#10;5JPtmpVbYd2M9qd9nHrU0AMD/KUBYbRvHH4e9dUsvpSVlEj62uxXkm80BR61P5QeIKf1qy2nXtmP&#13;&#10;OmiYRt0k/hz7VC7DH405YKK0iZTr3d0ZgtQJD9Kk+yj1q1uFG4VpDC2Rn7QgSERturS/g/GqyMN1&#13;&#10;S7hVqlboTJ3Ef7tRVNuFNdhjv1rpp4a6uRJXVhiD5uBU9SIwxTt4rdYay3OT2Nj/0vye0z9nTx9q&#13;&#10;LfbtWv7S2kX+FpN5B+tXG+AOuaJci48T61C1vncGiYE/98j5q8V1TUdY1PT7HQ5pG+3zz7zqfnyB&#13;&#10;xuJIG0ccVFeaJqegXcq6zqF5e4UdJnj5IzyQea/meEKEFzNH9uxpY6T+JHvEth4S0OxA0ybUNTm3&#13;&#10;sHjjCxRqM9Sz81QtNa8F6PqsJ8yK7ubjCppguRLFEo+8ZNvGT6V816ebaXUzHtdhMrZjlYsoA/XN&#13;&#10;dTL/AGPZwxWttarG0XPmp99s9ifSsVi6b1SOn+xKj1lLVnvPjq9+F1zdRQvBaQn5dqwK4fbj5grD&#13;&#10;t6VNB4u8CeHvDFxoPhzw9LOJv30Mk0rFiQRnrz9K8Qfx5om6S91/Tmlgi06UW0Nq/lFbhWCrKx74&#13;&#10;9K2PDNlrV/pEfiCSeIwjKLEQ2/KjOSeneuGpjJJ+6XDI4RfvSPaPDvjTwlqGsL/aHhqBFwDK1w+5&#13;&#10;Q2OcD1rtdc+LfgLS4IrHT9NgeKCY3DW8ihF8zoCB3FfHeseJpLW3aKIMXmn2TIQNhUHjDZLA1nXk&#13;&#10;EPiS4WOwjMbxkRp9okdlDHqeO3tXOsbVbsdUctwsNZtn3Vp/7TC6DqK3DwaXbfuP3qou5gO1Yl3+&#13;&#10;1lqV4ZNS0iS4kZF8pTCu2LaTwM+tfIt74OufD7LYag9s0hRXJgQlcN0yX5zT7fSWjspJjKGhTl7c&#13;&#10;Iqq31xmup4io1yp6jVLAR95wPoWT9ofxjezwvcSOvkls5m55roIfjdrhsU8q5kV7lirKJa878E+C&#13;&#10;fA89uuteJra6u4wgZraKYRoqn7u3C53Duc13WpX/AIK8JWsd5aaDayxTSFITcs88qe5LNj8Kynlu&#13;&#10;Imr8x4+M4iwNFtKnsc5faxrvibUEhsDJPNC25gAZG+ma1Zfh18RtamBubeWLzVC77hvLwvY4/rVG&#13;&#10;f9qDwV8NdR+z3Ok3n2V4g11DpkcFu0rNnaS5Yn5SK+RviR+2/p8d7LqX9kaheqs5SH7bd7WVeoU+&#13;&#10;WcHHrXrYbg+tUipOW585ivEKNOLcI2S20Ps4aFrXw8v4Nmrw3zj71vazfvF9sY5FcJ4o1zVdT8Qm&#13;&#10;60xbppSAHVO3ufevgO4/4KBeLZrppNN8PaYk8SfuJriWSQqOwx3FcDq/7afxzuVle1n03T5p180y&#13;&#10;2VsN2Dx95+c8V0Lw/wARJ25jnXinRpwUmr/I/WSBfHWoWAtLOa8kUr++bptH93+tc1YfCvxXe6hi&#13;&#10;4cWIkfar3MyJuT+9lucV+MOqftM/HfXlWO58T6psbIdY5TCCf91OK841Lxh4x1GdrjVNV1C4PQma&#13;&#10;d3bHpk9q9zBeFU5/FJHhYjxd5E/Z0/6+4/pQ8HeD/g/4Ou5Zfij4x0W2jthlI31CLJcjrtqv4m/a&#13;&#10;B/ZU8Cuktl430xpY2KxLagzMeMj5k4/A1/M8b9rjktI3r5jE8/nSxzfOOPpX0cfCzDxSUp6nwuL8&#13;&#10;UsZUm2tj+iKb9vP9mWxgMOoalrWrTStulS0gGzap/wBvkVzGu/8ABTz9nq3mlj8PeH9Yu49uALmO&#13;&#10;KNgwGMA+lfgiXLSqenGOKuhxjBzXo0vDjARilJXPLl4g4xu9z9hdS/4Ki6BJH5WieCZBHgk/a745&#13;&#10;Le3l9BXATf8ABUv4mqZIvD/hjRrCPBAlkmlnkz9PSvy7DZHFKDjpXp0OB8tppWpanDiONcbPaVj9&#13;&#10;F2/4KfftJJ++0f8A4RvTJCMCa101Wdvdmm53fTiuB1v/AIKIftgeIp98njPU7JdhDLpyxW6sf72E&#13;&#10;5z2zXxWvI55+tSjZj5xmvYo5Fhaa92mjwa2cYmo7zqM94139qH9oPxCizax448VXZAJ2zajKqZ64&#13;&#10;KjrXN+N/EPiOf4QaLeazf3Nzcaxqd/q9y0k7yNth/crksf71eYqIhA8gH3UY/pivUPHOlQpH4D8L&#13;&#10;qTsXQ7BQ3/X5ckv+nFdccPSg7xhZnmzxE7u8jO+KVnFbatougQMWWx0CzL55/eTpvf8AWuFUKrEA&#13;&#10;KMelenfFe8S7+JutuqkeRefYl/3LdQi/pXCx4cZ/z/SuqyetioxursolWfls8dOTT44OpA/WrUmE&#13;&#10;IA/z/Oo/M/z/AJFWptbGqSXQWNBHniobpGkHU/nUvmf5/wAio5ijQtuGa5nRvLmuJ3MY25DHmj7N&#13;&#10;kYJq2ixsuVGKsQQxk/MPetIpt8reg3RVuYzRH5Xvn3p4Oen8zXRPDbgBSp5p9vptqGygxmumNPl2&#13;&#10;OKVaztY5jkMKusZMDZzxzXaxWECLmnm1T+Gt2ubUx9rfU42G3vZ8mNd2PWr0GmXj581dvpz1rqoo&#13;&#10;/KzjvUmze45Oc1Sig9ocz/ZE59as2+hSyE7+OnWusEYRR3pfpRZD9oYEehRpnzCPbFWYtJso8lzz&#13;&#10;2rXyetPTnk0WQe1ZQg0633Hz13L/AA4q1/Z1gPuLt9c1ZBI6Upha5Ux7itS6aYe0II4ILcnZxnrz&#13;&#10;VmNhzzVqC2QOWuCX4Cr+FLLwcDsTij2SG5tDI2HXNSFwOp/WoKcF39aHTRPtCXeD3/WjcPWoigQZ&#13;&#10;FIF38GtYxjYmTuTbh0zS7h61CU2jP4UAbuDT5YEk2/3qaBxuPPb1qp5Q9f8AP509Ihn8KXJDqgNR&#13;&#10;GGetTB8cg/rWdFGFbPtU5YDg0+SPQUnZXLW73o3D1qBWAOTUnmL7/wCfwp+zFCV1ckVRIcZp5t17&#13;&#10;sKjSRc9/8/hTpCrqR+P+elHsy1G5Yt0WN92e1NeYRtu9RTIwFgz705HBP+f8K2hhrq9xDo7gSNt4&#13;&#10;9amLA9TVEOPMzz0qTzF9/wDP4V0QoqKsBc38YLfrUbyKilj2Gar+Yvv/AJ/CjzB7/wCfwq1Alsu2&#13;&#10;/wBonh+1P9wHH41DcMPPB6VD9paD507nFMEzu29zx6U+RE85fLDaOaEYZ61VSQZ4/wA/pU6Pz/n/&#13;&#10;AApOCLTLafOcD6050KDce3eq/mf5/wAijzP8/wCRTSsKUrD9wHQ0bh60zzP8/wCRS+Yvv/n8K0hG&#13;&#10;6MJ1NT//2VBLAwQUAAYACAAAACEAMwbPb+UAAAAPAQAADwAAAGRycy9kb3ducmV2LnhtbEyPzWrD&#13;&#10;MBCE74W+g9hCb41kuzbFsRxC+nMKhSaF0ptibWwTa2UsxXbevsqpuSzsDjP7TbGaTcdGHFxrSUK0&#13;&#10;EMCQKqtbqiV879+fXoA5r0irzhJKuKCDVXl/V6hc24m+cNz5moUQcrmS0Hjf55y7qkGj3ML2SEE7&#13;&#10;2sEoH9ah5npQUwg3HY+FyLhRLYUPjepx02B12p2NhI9JTeskehu3p+Pm8rtPP3+2EUr5+DC/LsNY&#13;&#10;L4F5nP2/A64dAj+UAexgz6Qd6yRk0XPg9xLSBNhVF7EIh4OEJEtj4GXBb3uUfwAAAP//AwBQSwME&#13;&#10;FAAGAAgAAAAhAFhgsxu6AAAAIgEAABkAAABkcnMvX3JlbHMvZTJvRG9jLnhtbC5yZWxzhI/LCsIw&#13;&#10;EEX3gv8QZm/TuhCRpm5EcCv1A4ZkmkabB0kU+/cG3CgILude7jlMu3/aiT0oJuOdgKaqgZGTXhmn&#13;&#10;BVz642oLLGV0CifvSMBMCfbdctGeacJcRmk0IbFCcUnAmHPYcZ7kSBZT5QO50gw+WszljJoHlDfU&#13;&#10;xNd1veHxkwHdF5OdlIB4Ug2wfg7F/J/th8FIOnh5t+TyDwU3trgLEKOmLMCSMvgOm+oaSAPvWv71&#13;&#10;WfcCAAD//wMAUEsBAi0AFAAGAAgAAAAhAIoVP5gMAQAAFQIAABMAAAAAAAAAAAAAAAAAAAAAAFtD&#13;&#10;b250ZW50X1R5cGVzXS54bWxQSwECLQAUAAYACAAAACEAOP0h/9YAAACUAQAACwAAAAAAAAAAAAAA&#13;&#10;AAA9AQAAX3JlbHMvLnJlbHNQSwECLQAUAAYACAAAACEAmr2MxuYDAABNCQAADgAAAAAAAAAAAAAA&#13;&#10;AAA8AgAAZHJzL2Uyb0RvYy54bWxQSwECLQAKAAAAAAAAACEAj6bI7eefAQDnnwEAFQAAAAAAAAAA&#13;&#10;AAAAAABOBgAAZHJzL21lZGlhL2ltYWdlMS5qcGVnUEsBAi0AFAAGAAgAAAAhADMGz2/lAAAADwEA&#13;&#10;AA8AAAAAAAAAAAAAAAAAaKYBAGRycy9kb3ducmV2LnhtbFBLAQItABQABgAIAAAAIQBYYLMbugAA&#13;&#10;ACIBAAAZAAAAAAAAAAAAAAAAAHqnAQBkcnMvX3JlbHMvZTJvRG9jLnhtbC5yZWxzUEsFBgAAAAAG&#13;&#10;AAYAfQEAAGuoAQAAAA==&#13;&#10;">
                <v:rect id="Rectangle 1" o:spid="_x0000_s1027" style="position:absolute;top:18500;width:25781;height:43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TXKxgAAAN8AAAAPAAAAZHJzL2Rvd25yZXYueG1sRI/BasJA&#13;&#10;EIbvhb7DMoXedFMPRaOr2BalHkSNPsCYHZNodjbsbk18e1cQeplh+Pm/4ZvMOlOLKzlfWVbw0U9A&#13;&#10;EOdWV1woOOwXvSEIH5A11pZJwY08zKavLxNMtW15R9csFCJC2KeooAyhSaX0eUkGfd82xDE7WWcw&#13;&#10;xNMVUjtsI9zUcpAkn9JgxfFDiQ19l5Rfsj+jgPBruWmLxfp8wNHgvDq50XZ5VOr9rfsZxzEfgwjU&#13;&#10;hf/GE/GrowM8fB5bTu8AAAD//wMAUEsBAi0AFAAGAAgAAAAhANvh9svuAAAAhQEAABMAAAAAAAAA&#13;&#10;AAAAAAAAAAAAAFtDb250ZW50X1R5cGVzXS54bWxQSwECLQAUAAYACAAAACEAWvQsW78AAAAVAQAA&#13;&#10;CwAAAAAAAAAAAAAAAAAfAQAAX3JlbHMvLnJlbHNQSwECLQAUAAYACAAAACEAMRU1ysYAAADfAAAA&#13;&#10;DwAAAAAAAAAAAAAAAAAHAgAAZHJzL2Rvd25yZXYueG1sUEsFBgAAAAADAAMAtwAAAPoCAAAAAA==&#13;&#10;" filled="f" stroked="f">
                  <v:shadow on="t" color="black" opacity="22937f" origin=",.5" offset="0,.63889mm"/>
                  <v:textbox>
                    <w:txbxContent>
                      <w:p w14:paraId="5F326DA9" w14:textId="57EC63B1" w:rsidR="00BC39CB" w:rsidRPr="00241EDB" w:rsidRDefault="00BC39CB" w:rsidP="00BC39CB">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sidR="00164611">
                          <w:rPr>
                            <w:rFonts w:ascii="Arial" w:hAnsi="Arial" w:cs="Arial"/>
                            <w:i/>
                            <w:iCs/>
                            <w:color w:val="000000" w:themeColor="text1"/>
                            <w:sz w:val="28"/>
                            <w:szCs w:val="28"/>
                            <w:lang w:val="mi-NZ"/>
                          </w:rPr>
                          <w:t>1</w:t>
                        </w:r>
                        <w:r w:rsidRPr="00241EDB">
                          <w:rPr>
                            <w:rFonts w:ascii="Arial" w:hAnsi="Arial" w:cs="Arial"/>
                            <w:i/>
                            <w:iCs/>
                            <w:color w:val="000000" w:themeColor="text1"/>
                            <w:sz w:val="28"/>
                            <w:szCs w:val="28"/>
                            <w:lang w:val="mi-NZ"/>
                          </w:rPr>
                          <w:t xml:space="preserve">: </w:t>
                        </w:r>
                        <w:r w:rsidR="0091564F">
                          <w:rPr>
                            <w:rFonts w:ascii="Arial" w:hAnsi="Arial" w:cs="Arial"/>
                            <w:i/>
                            <w:iCs/>
                            <w:color w:val="000000" w:themeColor="text1"/>
                            <w:sz w:val="28"/>
                            <w:szCs w:val="28"/>
                            <w:lang w:val="mi-NZ"/>
                          </w:rPr>
                          <w:t>Lockdown Scones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close up of a sandwich sitting on top of a wooden cutting board&#10;&#10;Description automatically generated" style="position:absolute;width:25781;height:185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QRxwAAAN8AAAAPAAAAZHJzL2Rvd25yZXYueG1sRI9Ba8JA&#13;&#10;FITvhf6H5RW81U2lBImuQSoFK0gxtfdn9nUTm30bsquJ/vquIPQyMAzzDTPPB9uIM3W+dqzgZZyA&#13;&#10;IC6drtko2H+9P09B+ICssXFMCi7kIV88Pswx067nHZ2LYESEsM9QQRVCm0npy4os+rFriWP24zqL&#13;&#10;IdrOSN1hH+G2kZMkSaXFmuNChS29VVT+FierYPO6P/LGpNfDgb+nH1v3uZJGKjV6GlazKMsZiEBD&#13;&#10;+G/cEWutYAK3P/ELyMUfAAAA//8DAFBLAQItABQABgAIAAAAIQDb4fbL7gAAAIUBAAATAAAAAAAA&#13;&#10;AAAAAAAAAAAAAABbQ29udGVudF9UeXBlc10ueG1sUEsBAi0AFAAGAAgAAAAhAFr0LFu/AAAAFQEA&#13;&#10;AAsAAAAAAAAAAAAAAAAAHwEAAF9yZWxzLy5yZWxzUEsBAi0AFAAGAAgAAAAhAD4U9BHHAAAA3wAA&#13;&#10;AA8AAAAAAAAAAAAAAAAABwIAAGRycy9kb3ducmV2LnhtbFBLBQYAAAAAAwADALcAAAD7AgAAAAA=&#13;&#10;">
                  <v:imagedata r:id="rId11" o:title="A close up of a sandwich sitting on top of a wooden cutting board&#10;&#10;Description automatically generated"/>
                </v:shape>
                <w10:wrap type="square"/>
              </v:group>
            </w:pict>
          </mc:Fallback>
        </mc:AlternateContent>
      </w:r>
    </w:p>
    <w:tbl>
      <w:tblPr>
        <w:tblpPr w:leftFromText="180" w:rightFromText="180" w:vertAnchor="text" w:horzAnchor="margin" w:tblpY="674"/>
        <w:tblW w:w="8612" w:type="dxa"/>
        <w:tblBorders>
          <w:top w:val="nil"/>
          <w:left w:val="nil"/>
          <w:bottom w:val="nil"/>
          <w:right w:val="nil"/>
          <w:insideH w:val="nil"/>
          <w:insideV w:val="nil"/>
        </w:tblBorders>
        <w:tblLayout w:type="fixed"/>
        <w:tblLook w:val="0400" w:firstRow="0" w:lastRow="0" w:firstColumn="0" w:lastColumn="0" w:noHBand="0" w:noVBand="1"/>
      </w:tblPr>
      <w:tblGrid>
        <w:gridCol w:w="1998"/>
        <w:gridCol w:w="6614"/>
      </w:tblGrid>
      <w:tr w:rsidR="00BF3ADF" w:rsidRPr="00FC4DD4" w14:paraId="3EC1E403" w14:textId="77777777" w:rsidTr="00BF3ADF">
        <w:trPr>
          <w:trHeight w:val="292"/>
        </w:trPr>
        <w:tc>
          <w:tcPr>
            <w:tcW w:w="1998" w:type="dxa"/>
          </w:tcPr>
          <w:p w14:paraId="5BAC8646" w14:textId="77777777" w:rsidR="00BF3ADF" w:rsidRPr="00FC4DD4" w:rsidRDefault="00BF3ADF" w:rsidP="00BF3ADF">
            <w:pPr>
              <w:jc w:val="both"/>
              <w:rPr>
                <w:rFonts w:ascii="Arial" w:eastAsia="Helvetica Neue" w:hAnsi="Arial" w:cs="Arial"/>
                <w:b/>
                <w:color w:val="000000" w:themeColor="text1"/>
                <w:sz w:val="32"/>
                <w:szCs w:val="32"/>
              </w:rPr>
            </w:pPr>
            <w:r w:rsidRPr="00FC4DD4">
              <w:rPr>
                <w:rFonts w:ascii="Arial" w:eastAsia="Helvetica Neue" w:hAnsi="Arial" w:cs="Arial"/>
                <w:b/>
                <w:color w:val="000000" w:themeColor="text1"/>
                <w:sz w:val="32"/>
                <w:szCs w:val="32"/>
              </w:rPr>
              <w:t>4 Cups</w:t>
            </w:r>
          </w:p>
        </w:tc>
        <w:tc>
          <w:tcPr>
            <w:tcW w:w="6614" w:type="dxa"/>
          </w:tcPr>
          <w:p w14:paraId="04A811DC" w14:textId="64143051" w:rsidR="00BF3ADF" w:rsidRPr="00FC4DD4" w:rsidRDefault="00BF3ADF" w:rsidP="00BF3ADF">
            <w:pPr>
              <w:jc w:val="both"/>
              <w:rPr>
                <w:rFonts w:ascii="Arial" w:eastAsia="Helvetica Neue" w:hAnsi="Arial" w:cs="Arial"/>
                <w:color w:val="000000" w:themeColor="text1"/>
                <w:sz w:val="32"/>
                <w:szCs w:val="32"/>
              </w:rPr>
            </w:pPr>
            <w:r w:rsidRPr="00FC4DD4">
              <w:rPr>
                <w:rFonts w:ascii="Arial" w:eastAsia="Helvetica Neue" w:hAnsi="Arial" w:cs="Arial"/>
                <w:color w:val="000000" w:themeColor="text1"/>
                <w:sz w:val="32"/>
                <w:szCs w:val="32"/>
              </w:rPr>
              <w:t>Self-</w:t>
            </w:r>
            <w:proofErr w:type="spellStart"/>
            <w:r w:rsidRPr="00FC4DD4">
              <w:rPr>
                <w:rFonts w:ascii="Arial" w:eastAsia="Helvetica Neue" w:hAnsi="Arial" w:cs="Arial"/>
                <w:color w:val="000000" w:themeColor="text1"/>
                <w:sz w:val="32"/>
                <w:szCs w:val="32"/>
              </w:rPr>
              <w:t>Raising</w:t>
            </w:r>
            <w:proofErr w:type="spellEnd"/>
            <w:r w:rsidRPr="00FC4DD4">
              <w:rPr>
                <w:rFonts w:ascii="Arial" w:eastAsia="Helvetica Neue" w:hAnsi="Arial" w:cs="Arial"/>
                <w:color w:val="000000" w:themeColor="text1"/>
                <w:sz w:val="32"/>
                <w:szCs w:val="32"/>
              </w:rPr>
              <w:t xml:space="preserve"> Flour</w:t>
            </w:r>
          </w:p>
        </w:tc>
      </w:tr>
      <w:tr w:rsidR="00BF3ADF" w:rsidRPr="00FC4DD4" w14:paraId="244CB506" w14:textId="77777777" w:rsidTr="00BF3ADF">
        <w:trPr>
          <w:trHeight w:val="292"/>
        </w:trPr>
        <w:tc>
          <w:tcPr>
            <w:tcW w:w="1998" w:type="dxa"/>
          </w:tcPr>
          <w:p w14:paraId="2F551EAF" w14:textId="77777777" w:rsidR="00BF3ADF" w:rsidRPr="00FC4DD4" w:rsidRDefault="00BF3ADF" w:rsidP="00BF3ADF">
            <w:pPr>
              <w:jc w:val="both"/>
              <w:rPr>
                <w:rFonts w:ascii="Arial" w:eastAsia="Helvetica Neue" w:hAnsi="Arial" w:cs="Arial"/>
                <w:b/>
                <w:sz w:val="32"/>
                <w:szCs w:val="32"/>
              </w:rPr>
            </w:pPr>
            <w:r w:rsidRPr="00FC4DD4">
              <w:rPr>
                <w:rFonts w:ascii="Arial" w:eastAsia="Helvetica Neue" w:hAnsi="Arial" w:cs="Arial"/>
                <w:b/>
                <w:sz w:val="32"/>
                <w:szCs w:val="32"/>
              </w:rPr>
              <w:t>300ml</w:t>
            </w:r>
          </w:p>
        </w:tc>
        <w:tc>
          <w:tcPr>
            <w:tcW w:w="6614" w:type="dxa"/>
          </w:tcPr>
          <w:p w14:paraId="6F86E003" w14:textId="2300030F" w:rsidR="00BF3ADF" w:rsidRPr="00FC4DD4" w:rsidRDefault="00BF3ADF" w:rsidP="00BF3ADF">
            <w:pPr>
              <w:jc w:val="both"/>
              <w:rPr>
                <w:rFonts w:ascii="Arial" w:eastAsia="Helvetica Neue" w:hAnsi="Arial" w:cs="Arial"/>
                <w:sz w:val="32"/>
                <w:szCs w:val="32"/>
              </w:rPr>
            </w:pPr>
            <w:r w:rsidRPr="00FC4DD4">
              <w:rPr>
                <w:rFonts w:ascii="Arial" w:eastAsia="Helvetica Neue" w:hAnsi="Arial" w:cs="Arial"/>
                <w:sz w:val="32"/>
                <w:szCs w:val="32"/>
              </w:rPr>
              <w:t>Cream (1 small bottle)</w:t>
            </w:r>
          </w:p>
        </w:tc>
      </w:tr>
      <w:tr w:rsidR="00BF3ADF" w:rsidRPr="00FC4DD4" w14:paraId="384982C8" w14:textId="77777777" w:rsidTr="00BF3ADF">
        <w:trPr>
          <w:trHeight w:val="877"/>
        </w:trPr>
        <w:tc>
          <w:tcPr>
            <w:tcW w:w="1998" w:type="dxa"/>
          </w:tcPr>
          <w:p w14:paraId="2DC96A3E" w14:textId="77777777" w:rsidR="00BF3ADF" w:rsidRPr="00FC4DD4" w:rsidRDefault="00BF3ADF" w:rsidP="00BF3ADF">
            <w:pPr>
              <w:jc w:val="both"/>
              <w:rPr>
                <w:rFonts w:ascii="Arial" w:eastAsia="Helvetica Neue" w:hAnsi="Arial" w:cs="Arial"/>
                <w:b/>
                <w:sz w:val="32"/>
                <w:szCs w:val="32"/>
              </w:rPr>
            </w:pPr>
            <w:r w:rsidRPr="00FC4DD4">
              <w:rPr>
                <w:rFonts w:ascii="Arial" w:eastAsia="Helvetica Neue" w:hAnsi="Arial" w:cs="Arial"/>
                <w:b/>
                <w:sz w:val="32"/>
                <w:szCs w:val="32"/>
              </w:rPr>
              <w:t>¼ Cup</w:t>
            </w:r>
          </w:p>
          <w:p w14:paraId="22FD95CE" w14:textId="77777777" w:rsidR="00BF3ADF" w:rsidRPr="00FC4DD4" w:rsidRDefault="00BF3ADF" w:rsidP="00BF3ADF">
            <w:pPr>
              <w:jc w:val="both"/>
              <w:rPr>
                <w:rFonts w:ascii="Arial" w:eastAsia="Helvetica Neue" w:hAnsi="Arial" w:cs="Arial"/>
                <w:b/>
                <w:sz w:val="32"/>
                <w:szCs w:val="32"/>
              </w:rPr>
            </w:pPr>
            <w:r w:rsidRPr="00FC4DD4">
              <w:rPr>
                <w:rFonts w:ascii="Arial" w:eastAsia="Helvetica Neue" w:hAnsi="Arial" w:cs="Arial"/>
                <w:b/>
                <w:sz w:val="32"/>
                <w:szCs w:val="32"/>
              </w:rPr>
              <w:t>300ml</w:t>
            </w:r>
          </w:p>
          <w:p w14:paraId="7568CC09" w14:textId="77777777" w:rsidR="00BF3ADF" w:rsidRPr="00FC4DD4" w:rsidRDefault="00BF3ADF" w:rsidP="00BF3ADF">
            <w:pPr>
              <w:jc w:val="both"/>
              <w:rPr>
                <w:rFonts w:ascii="Arial" w:eastAsia="Helvetica Neue" w:hAnsi="Arial" w:cs="Arial"/>
                <w:b/>
                <w:sz w:val="32"/>
                <w:szCs w:val="32"/>
              </w:rPr>
            </w:pPr>
            <w:r w:rsidRPr="00FC4DD4">
              <w:rPr>
                <w:rFonts w:ascii="Arial" w:eastAsia="Helvetica Neue" w:hAnsi="Arial" w:cs="Arial"/>
                <w:b/>
                <w:sz w:val="32"/>
                <w:szCs w:val="32"/>
              </w:rPr>
              <w:t>½ teaspoon</w:t>
            </w:r>
          </w:p>
        </w:tc>
        <w:tc>
          <w:tcPr>
            <w:tcW w:w="6614" w:type="dxa"/>
          </w:tcPr>
          <w:p w14:paraId="50686B0E" w14:textId="661C550C" w:rsidR="00BF3ADF" w:rsidRPr="00FC4DD4" w:rsidRDefault="00BF3ADF" w:rsidP="00BF3ADF">
            <w:pPr>
              <w:jc w:val="both"/>
              <w:rPr>
                <w:rFonts w:ascii="Arial" w:eastAsia="Helvetica Neue" w:hAnsi="Arial" w:cs="Arial"/>
                <w:sz w:val="32"/>
                <w:szCs w:val="32"/>
              </w:rPr>
            </w:pPr>
            <w:r w:rsidRPr="00FC4DD4">
              <w:rPr>
                <w:rFonts w:ascii="Arial" w:eastAsia="Helvetica Neue" w:hAnsi="Arial" w:cs="Arial"/>
                <w:sz w:val="32"/>
                <w:szCs w:val="32"/>
              </w:rPr>
              <w:t>White Sugar</w:t>
            </w:r>
          </w:p>
          <w:p w14:paraId="50DFE69B" w14:textId="77777777" w:rsidR="00BF3ADF" w:rsidRPr="00FC4DD4" w:rsidRDefault="00BF3ADF" w:rsidP="00BF3ADF">
            <w:pPr>
              <w:jc w:val="both"/>
              <w:rPr>
                <w:rFonts w:ascii="Arial" w:eastAsia="Helvetica Neue" w:hAnsi="Arial" w:cs="Arial"/>
                <w:sz w:val="32"/>
                <w:szCs w:val="32"/>
              </w:rPr>
            </w:pPr>
            <w:r w:rsidRPr="00FC4DD4">
              <w:rPr>
                <w:rFonts w:ascii="Arial" w:eastAsia="Helvetica Neue" w:hAnsi="Arial" w:cs="Arial"/>
                <w:sz w:val="32"/>
                <w:szCs w:val="32"/>
              </w:rPr>
              <w:t>Lemonade</w:t>
            </w:r>
          </w:p>
          <w:p w14:paraId="389E9F14" w14:textId="77777777" w:rsidR="00BF3ADF" w:rsidRPr="00FC4DD4" w:rsidRDefault="00BF3ADF" w:rsidP="00BF3ADF">
            <w:pPr>
              <w:jc w:val="both"/>
              <w:rPr>
                <w:rFonts w:ascii="Arial" w:eastAsia="Helvetica Neue" w:hAnsi="Arial" w:cs="Arial"/>
                <w:sz w:val="32"/>
                <w:szCs w:val="32"/>
              </w:rPr>
            </w:pPr>
            <w:r w:rsidRPr="00FC4DD4">
              <w:rPr>
                <w:rFonts w:ascii="Arial" w:eastAsia="Helvetica Neue" w:hAnsi="Arial" w:cs="Arial"/>
                <w:sz w:val="32"/>
                <w:szCs w:val="32"/>
              </w:rPr>
              <w:t>Salt</w:t>
            </w:r>
          </w:p>
        </w:tc>
      </w:tr>
    </w:tbl>
    <w:p w14:paraId="39CA21EB" w14:textId="772AF531" w:rsidR="00FC6BCF" w:rsidRPr="00FC4DD4" w:rsidRDefault="00BF3ADF" w:rsidP="00FC4DD4">
      <w:pPr>
        <w:jc w:val="both"/>
        <w:rPr>
          <w:rFonts w:ascii="Arial" w:eastAsia="Helvetica Neue" w:hAnsi="Arial" w:cs="Arial"/>
          <w:b/>
          <w:color w:val="000000" w:themeColor="text1"/>
          <w:sz w:val="32"/>
          <w:szCs w:val="32"/>
        </w:rPr>
      </w:pPr>
      <w:r w:rsidRPr="00FC4DD4">
        <w:rPr>
          <w:rFonts w:ascii="Arial" w:eastAsia="Helvetica Neue" w:hAnsi="Arial" w:cs="Arial"/>
          <w:b/>
          <w:color w:val="000000" w:themeColor="text1"/>
          <w:sz w:val="32"/>
          <w:szCs w:val="32"/>
          <w:u w:val="single"/>
        </w:rPr>
        <w:t xml:space="preserve"> </w:t>
      </w:r>
      <w:r w:rsidR="00164611" w:rsidRPr="00FC4DD4">
        <w:rPr>
          <w:rFonts w:ascii="Arial" w:eastAsia="Helvetica Neue" w:hAnsi="Arial" w:cs="Arial"/>
          <w:b/>
          <w:color w:val="000000" w:themeColor="text1"/>
          <w:sz w:val="32"/>
          <w:szCs w:val="32"/>
          <w:u w:val="single"/>
        </w:rPr>
        <w:t>Ingredients</w:t>
      </w:r>
      <w:r>
        <w:rPr>
          <w:rFonts w:ascii="Arial" w:eastAsia="Helvetica Neue" w:hAnsi="Arial" w:cs="Arial"/>
          <w:b/>
          <w:color w:val="000000" w:themeColor="text1"/>
          <w:sz w:val="32"/>
          <w:szCs w:val="32"/>
        </w:rPr>
        <w:t>;</w:t>
      </w:r>
    </w:p>
    <w:p w14:paraId="5284BE49" w14:textId="29E8948E" w:rsidR="00BC39CB" w:rsidRPr="00FC4DD4" w:rsidRDefault="00BC39CB" w:rsidP="00FC4DD4">
      <w:pPr>
        <w:jc w:val="both"/>
        <w:rPr>
          <w:rFonts w:ascii="Arial" w:eastAsia="Helvetica Neue" w:hAnsi="Arial" w:cs="Arial"/>
          <w:b/>
          <w:sz w:val="32"/>
          <w:szCs w:val="32"/>
          <w:u w:val="single"/>
        </w:rPr>
      </w:pPr>
    </w:p>
    <w:p w14:paraId="76D9D585" w14:textId="77777777" w:rsidR="004F0755" w:rsidRPr="00FC4DD4" w:rsidRDefault="004F0755" w:rsidP="00FC4DD4">
      <w:pPr>
        <w:jc w:val="both"/>
        <w:rPr>
          <w:rFonts w:ascii="Arial" w:eastAsia="Helvetica Neue" w:hAnsi="Arial" w:cs="Arial"/>
          <w:b/>
          <w:sz w:val="32"/>
          <w:szCs w:val="32"/>
          <w:u w:val="single"/>
        </w:rPr>
      </w:pPr>
    </w:p>
    <w:p w14:paraId="26C61F12" w14:textId="33650A8F" w:rsidR="00BC39CB" w:rsidRDefault="00BC39CB" w:rsidP="00FC4DD4">
      <w:pPr>
        <w:jc w:val="both"/>
        <w:rPr>
          <w:rFonts w:ascii="Arial" w:eastAsia="Helvetica Neue" w:hAnsi="Arial" w:cs="Arial"/>
          <w:b/>
          <w:sz w:val="32"/>
          <w:szCs w:val="32"/>
        </w:rPr>
      </w:pPr>
      <w:r w:rsidRPr="00FC4DD4">
        <w:rPr>
          <w:rFonts w:ascii="Arial" w:eastAsia="Helvetica Neue" w:hAnsi="Arial" w:cs="Arial"/>
          <w:b/>
          <w:sz w:val="32"/>
          <w:szCs w:val="32"/>
          <w:u w:val="single"/>
        </w:rPr>
        <w:t>Directions</w:t>
      </w:r>
      <w:r w:rsidRPr="00FC4DD4">
        <w:rPr>
          <w:rFonts w:ascii="Arial" w:eastAsia="Helvetica Neue" w:hAnsi="Arial" w:cs="Arial"/>
          <w:b/>
          <w:sz w:val="32"/>
          <w:szCs w:val="32"/>
        </w:rPr>
        <w:t>:</w:t>
      </w:r>
    </w:p>
    <w:p w14:paraId="4652CF7D" w14:textId="77777777" w:rsidR="00BF3ADF" w:rsidRPr="00FC4DD4" w:rsidRDefault="00BF3ADF" w:rsidP="00FC4DD4">
      <w:pPr>
        <w:jc w:val="both"/>
        <w:rPr>
          <w:rFonts w:ascii="Arial" w:eastAsia="Helvetica Neue" w:hAnsi="Arial" w:cs="Arial"/>
          <w:b/>
          <w:sz w:val="32"/>
          <w:szCs w:val="32"/>
        </w:rPr>
      </w:pPr>
    </w:p>
    <w:p w14:paraId="19A2C51E" w14:textId="4E2AFCF8" w:rsidR="00BC39CB" w:rsidRPr="00FC4DD4" w:rsidRDefault="00AE48BD" w:rsidP="00FC4DD4">
      <w:pPr>
        <w:numPr>
          <w:ilvl w:val="0"/>
          <w:numId w:val="2"/>
        </w:numPr>
        <w:pBdr>
          <w:top w:val="nil"/>
          <w:left w:val="nil"/>
          <w:bottom w:val="nil"/>
          <w:right w:val="nil"/>
          <w:between w:val="nil"/>
        </w:pBdr>
        <w:ind w:hanging="436"/>
        <w:jc w:val="both"/>
        <w:rPr>
          <w:rFonts w:ascii="Arial" w:hAnsi="Arial" w:cs="Arial"/>
          <w:b/>
          <w:color w:val="000000"/>
          <w:sz w:val="32"/>
          <w:szCs w:val="32"/>
        </w:rPr>
      </w:pPr>
      <w:r w:rsidRPr="00FC4DD4">
        <w:rPr>
          <w:rFonts w:ascii="Arial" w:eastAsia="Helvetica Neue" w:hAnsi="Arial" w:cs="Arial"/>
          <w:b/>
          <w:color w:val="000000"/>
          <w:sz w:val="32"/>
          <w:szCs w:val="32"/>
        </w:rPr>
        <w:t>Preheat oven to 220°C and cover an oven tray with baking paper or grease with baking spray.</w:t>
      </w:r>
    </w:p>
    <w:p w14:paraId="623786B7" w14:textId="621F11CB" w:rsidR="00AE48BD" w:rsidRPr="00FC4DD4" w:rsidRDefault="00AE48BD" w:rsidP="00FC4DD4">
      <w:pPr>
        <w:numPr>
          <w:ilvl w:val="0"/>
          <w:numId w:val="2"/>
        </w:numPr>
        <w:pBdr>
          <w:top w:val="nil"/>
          <w:left w:val="nil"/>
          <w:bottom w:val="nil"/>
          <w:right w:val="nil"/>
          <w:between w:val="nil"/>
        </w:pBdr>
        <w:ind w:hanging="436"/>
        <w:jc w:val="both"/>
        <w:rPr>
          <w:rFonts w:ascii="Arial" w:hAnsi="Arial" w:cs="Arial"/>
          <w:b/>
          <w:color w:val="000000"/>
          <w:sz w:val="32"/>
          <w:szCs w:val="32"/>
        </w:rPr>
      </w:pPr>
      <w:r w:rsidRPr="00FC4DD4">
        <w:rPr>
          <w:rFonts w:ascii="Arial" w:eastAsia="Helvetica Neue" w:hAnsi="Arial" w:cs="Arial"/>
          <w:b/>
          <w:color w:val="000000"/>
          <w:sz w:val="32"/>
          <w:szCs w:val="32"/>
        </w:rPr>
        <w:t>Mix all ingredients in a bowl to form a smooth dough</w:t>
      </w:r>
    </w:p>
    <w:p w14:paraId="1470BFA1" w14:textId="277304F7" w:rsidR="00BC39CB" w:rsidRPr="00FC4DD4" w:rsidRDefault="00AE48BD" w:rsidP="00FC4DD4">
      <w:pPr>
        <w:numPr>
          <w:ilvl w:val="1"/>
          <w:numId w:val="2"/>
        </w:numPr>
        <w:pBdr>
          <w:top w:val="nil"/>
          <w:left w:val="nil"/>
          <w:bottom w:val="nil"/>
          <w:right w:val="nil"/>
          <w:between w:val="nil"/>
        </w:pBdr>
        <w:jc w:val="both"/>
        <w:rPr>
          <w:rFonts w:ascii="Arial" w:hAnsi="Arial" w:cs="Arial"/>
          <w:b/>
          <w:color w:val="000000"/>
          <w:sz w:val="32"/>
          <w:szCs w:val="32"/>
        </w:rPr>
      </w:pPr>
      <w:r w:rsidRPr="00FC4DD4">
        <w:rPr>
          <w:rFonts w:ascii="Arial" w:eastAsia="Helvetica Neue" w:hAnsi="Arial" w:cs="Arial"/>
          <w:color w:val="000000"/>
          <w:sz w:val="32"/>
          <w:szCs w:val="32"/>
        </w:rPr>
        <w:t>The mixture will be quite sloppy</w:t>
      </w:r>
    </w:p>
    <w:p w14:paraId="029230C1" w14:textId="7DFC1A71" w:rsidR="00AE48BD" w:rsidRPr="00FC4DD4" w:rsidRDefault="00AE48BD" w:rsidP="00FC4DD4">
      <w:pPr>
        <w:numPr>
          <w:ilvl w:val="0"/>
          <w:numId w:val="2"/>
        </w:numPr>
        <w:pBdr>
          <w:top w:val="nil"/>
          <w:left w:val="nil"/>
          <w:bottom w:val="nil"/>
          <w:right w:val="nil"/>
          <w:between w:val="nil"/>
        </w:pBdr>
        <w:jc w:val="both"/>
        <w:rPr>
          <w:rFonts w:ascii="Arial" w:hAnsi="Arial" w:cs="Arial"/>
          <w:b/>
          <w:color w:val="000000"/>
          <w:sz w:val="32"/>
          <w:szCs w:val="32"/>
        </w:rPr>
      </w:pPr>
      <w:r w:rsidRPr="00FC4DD4">
        <w:rPr>
          <w:rFonts w:ascii="Arial" w:hAnsi="Arial" w:cs="Arial"/>
          <w:b/>
          <w:color w:val="000000"/>
          <w:sz w:val="32"/>
          <w:szCs w:val="32"/>
        </w:rPr>
        <w:t>Tip out dough onto a floured surface and form a round disk.</w:t>
      </w:r>
    </w:p>
    <w:p w14:paraId="4B8F4EF8" w14:textId="345ACB7E" w:rsidR="00AE48BD" w:rsidRPr="00FC4DD4" w:rsidRDefault="00AE48BD" w:rsidP="00FC4DD4">
      <w:pPr>
        <w:numPr>
          <w:ilvl w:val="1"/>
          <w:numId w:val="2"/>
        </w:numPr>
        <w:pBdr>
          <w:top w:val="nil"/>
          <w:left w:val="nil"/>
          <w:bottom w:val="nil"/>
          <w:right w:val="nil"/>
          <w:between w:val="nil"/>
        </w:pBdr>
        <w:jc w:val="both"/>
        <w:rPr>
          <w:rFonts w:ascii="Arial" w:hAnsi="Arial" w:cs="Arial"/>
          <w:bCs/>
          <w:color w:val="000000"/>
          <w:sz w:val="32"/>
          <w:szCs w:val="32"/>
        </w:rPr>
      </w:pPr>
      <w:r w:rsidRPr="00FC4DD4">
        <w:rPr>
          <w:rFonts w:ascii="Arial" w:hAnsi="Arial" w:cs="Arial"/>
          <w:bCs/>
          <w:color w:val="000000"/>
          <w:sz w:val="32"/>
          <w:szCs w:val="32"/>
        </w:rPr>
        <w:t>Like a pizza base but not as thin.</w:t>
      </w:r>
    </w:p>
    <w:p w14:paraId="1E902B02" w14:textId="52FD9D99" w:rsidR="00AE48BD" w:rsidRPr="00FC4DD4" w:rsidRDefault="00AE48BD" w:rsidP="00FC4DD4">
      <w:pPr>
        <w:numPr>
          <w:ilvl w:val="0"/>
          <w:numId w:val="2"/>
        </w:numPr>
        <w:pBdr>
          <w:top w:val="nil"/>
          <w:left w:val="nil"/>
          <w:bottom w:val="nil"/>
          <w:right w:val="nil"/>
          <w:between w:val="nil"/>
        </w:pBdr>
        <w:jc w:val="both"/>
        <w:rPr>
          <w:rFonts w:ascii="Arial" w:hAnsi="Arial" w:cs="Arial"/>
          <w:b/>
          <w:color w:val="000000"/>
          <w:sz w:val="32"/>
          <w:szCs w:val="32"/>
        </w:rPr>
      </w:pPr>
      <w:r w:rsidRPr="00FC4DD4">
        <w:rPr>
          <w:rFonts w:ascii="Arial" w:hAnsi="Arial" w:cs="Arial"/>
          <w:b/>
          <w:color w:val="000000"/>
          <w:sz w:val="32"/>
          <w:szCs w:val="32"/>
        </w:rPr>
        <w:t>Carefully lift</w:t>
      </w:r>
      <w:r w:rsidR="004534C5">
        <w:rPr>
          <w:rFonts w:ascii="Arial" w:hAnsi="Arial" w:cs="Arial"/>
          <w:b/>
          <w:color w:val="000000"/>
          <w:sz w:val="32"/>
          <w:szCs w:val="32"/>
        </w:rPr>
        <w:t xml:space="preserve"> </w:t>
      </w:r>
      <w:r w:rsidRPr="00FC4DD4">
        <w:rPr>
          <w:rFonts w:ascii="Arial" w:hAnsi="Arial" w:cs="Arial"/>
          <w:b/>
          <w:color w:val="000000"/>
          <w:sz w:val="32"/>
          <w:szCs w:val="32"/>
        </w:rPr>
        <w:t>the disk onto baking tray and cut into 12 pieces.</w:t>
      </w:r>
    </w:p>
    <w:p w14:paraId="528EC115" w14:textId="78F0404E" w:rsidR="00927AF1" w:rsidRPr="00FC4DD4" w:rsidRDefault="00927AF1" w:rsidP="00FC4DD4">
      <w:pPr>
        <w:numPr>
          <w:ilvl w:val="0"/>
          <w:numId w:val="2"/>
        </w:numPr>
        <w:pBdr>
          <w:top w:val="nil"/>
          <w:left w:val="nil"/>
          <w:bottom w:val="nil"/>
          <w:right w:val="nil"/>
          <w:between w:val="nil"/>
        </w:pBdr>
        <w:jc w:val="both"/>
        <w:rPr>
          <w:rFonts w:ascii="Arial" w:hAnsi="Arial" w:cs="Arial"/>
          <w:b/>
          <w:color w:val="000000"/>
          <w:sz w:val="32"/>
          <w:szCs w:val="32"/>
        </w:rPr>
      </w:pPr>
      <w:r w:rsidRPr="00FC4DD4">
        <w:rPr>
          <w:rFonts w:ascii="Arial" w:hAnsi="Arial" w:cs="Arial"/>
          <w:b/>
          <w:color w:val="000000"/>
          <w:sz w:val="32"/>
          <w:szCs w:val="32"/>
        </w:rPr>
        <w:t>Bake for about 15 – 20 minutes</w:t>
      </w:r>
    </w:p>
    <w:p w14:paraId="33DFF82F" w14:textId="36C770F4" w:rsidR="00927AF1" w:rsidRPr="00FC4DD4" w:rsidRDefault="00927AF1" w:rsidP="00FC4DD4">
      <w:pPr>
        <w:numPr>
          <w:ilvl w:val="1"/>
          <w:numId w:val="2"/>
        </w:numPr>
        <w:pBdr>
          <w:top w:val="nil"/>
          <w:left w:val="nil"/>
          <w:bottom w:val="nil"/>
          <w:right w:val="nil"/>
          <w:between w:val="nil"/>
        </w:pBdr>
        <w:jc w:val="both"/>
        <w:rPr>
          <w:rFonts w:ascii="Arial" w:hAnsi="Arial" w:cs="Arial"/>
          <w:bCs/>
          <w:color w:val="000000"/>
          <w:sz w:val="32"/>
          <w:szCs w:val="32"/>
        </w:rPr>
      </w:pPr>
      <w:r w:rsidRPr="00FC4DD4">
        <w:rPr>
          <w:rFonts w:ascii="Arial" w:hAnsi="Arial" w:cs="Arial"/>
          <w:bCs/>
          <w:color w:val="000000"/>
          <w:sz w:val="32"/>
          <w:szCs w:val="32"/>
        </w:rPr>
        <w:t xml:space="preserve">You may need help with checking, but when they are </w:t>
      </w:r>
      <w:proofErr w:type="gramStart"/>
      <w:r w:rsidRPr="00FC4DD4">
        <w:rPr>
          <w:rFonts w:ascii="Arial" w:hAnsi="Arial" w:cs="Arial"/>
          <w:bCs/>
          <w:color w:val="000000"/>
          <w:sz w:val="32"/>
          <w:szCs w:val="32"/>
        </w:rPr>
        <w:t>start</w:t>
      </w:r>
      <w:proofErr w:type="gramEnd"/>
      <w:r w:rsidRPr="00FC4DD4">
        <w:rPr>
          <w:rFonts w:ascii="Arial" w:hAnsi="Arial" w:cs="Arial"/>
          <w:bCs/>
          <w:color w:val="000000"/>
          <w:sz w:val="32"/>
          <w:szCs w:val="32"/>
        </w:rPr>
        <w:t xml:space="preserve"> to colour pale golden – they’re ready.</w:t>
      </w:r>
    </w:p>
    <w:p w14:paraId="45E51CDE" w14:textId="345B022E" w:rsidR="00927AF1" w:rsidRPr="00FC4DD4" w:rsidRDefault="00927AF1" w:rsidP="00FC4DD4">
      <w:pPr>
        <w:numPr>
          <w:ilvl w:val="0"/>
          <w:numId w:val="2"/>
        </w:numPr>
        <w:pBdr>
          <w:top w:val="nil"/>
          <w:left w:val="nil"/>
          <w:bottom w:val="nil"/>
          <w:right w:val="nil"/>
          <w:between w:val="nil"/>
        </w:pBdr>
        <w:jc w:val="both"/>
        <w:rPr>
          <w:rFonts w:ascii="Arial" w:hAnsi="Arial" w:cs="Arial"/>
          <w:b/>
          <w:color w:val="000000"/>
          <w:sz w:val="32"/>
          <w:szCs w:val="32"/>
        </w:rPr>
      </w:pPr>
      <w:r w:rsidRPr="00FC4DD4">
        <w:rPr>
          <w:rFonts w:ascii="Arial" w:hAnsi="Arial" w:cs="Arial"/>
          <w:b/>
          <w:color w:val="000000"/>
          <w:sz w:val="32"/>
          <w:szCs w:val="32"/>
        </w:rPr>
        <w:t>Remove from oven and leave to cool, covered with a tea towel.</w:t>
      </w:r>
    </w:p>
    <w:p w14:paraId="226F7063" w14:textId="45FAB9A4" w:rsidR="00927AF1" w:rsidRPr="00FC4DD4" w:rsidRDefault="00927AF1" w:rsidP="00FC4DD4">
      <w:pPr>
        <w:numPr>
          <w:ilvl w:val="0"/>
          <w:numId w:val="2"/>
        </w:numPr>
        <w:pBdr>
          <w:top w:val="nil"/>
          <w:left w:val="nil"/>
          <w:bottom w:val="nil"/>
          <w:right w:val="nil"/>
          <w:between w:val="nil"/>
        </w:pBdr>
        <w:jc w:val="both"/>
        <w:rPr>
          <w:rFonts w:ascii="Arial" w:hAnsi="Arial" w:cs="Arial"/>
          <w:b/>
          <w:color w:val="000000"/>
          <w:sz w:val="32"/>
          <w:szCs w:val="32"/>
        </w:rPr>
      </w:pPr>
      <w:r w:rsidRPr="00FC4DD4">
        <w:rPr>
          <w:rFonts w:ascii="Arial" w:hAnsi="Arial" w:cs="Arial"/>
          <w:b/>
          <w:color w:val="000000"/>
          <w:sz w:val="32"/>
          <w:szCs w:val="32"/>
        </w:rPr>
        <w:t>Cut in half and serve with butter, whipped cream and jam.</w:t>
      </w:r>
    </w:p>
    <w:p w14:paraId="3EB092E8" w14:textId="7F2E6120" w:rsidR="00927AF1" w:rsidRPr="00FC4DD4" w:rsidRDefault="00927AF1" w:rsidP="00FC4DD4">
      <w:pPr>
        <w:numPr>
          <w:ilvl w:val="1"/>
          <w:numId w:val="2"/>
        </w:numPr>
        <w:pBdr>
          <w:top w:val="nil"/>
          <w:left w:val="nil"/>
          <w:bottom w:val="nil"/>
          <w:right w:val="nil"/>
          <w:between w:val="nil"/>
        </w:pBdr>
        <w:jc w:val="both"/>
        <w:rPr>
          <w:rFonts w:ascii="Arial" w:hAnsi="Arial" w:cs="Arial"/>
          <w:bCs/>
          <w:color w:val="000000"/>
          <w:sz w:val="32"/>
          <w:szCs w:val="32"/>
        </w:rPr>
      </w:pPr>
      <w:r w:rsidRPr="00FC4DD4">
        <w:rPr>
          <w:rFonts w:ascii="Arial" w:hAnsi="Arial" w:cs="Arial"/>
          <w:bCs/>
          <w:color w:val="000000"/>
          <w:sz w:val="32"/>
          <w:szCs w:val="32"/>
        </w:rPr>
        <w:t>Serve warm.</w:t>
      </w:r>
    </w:p>
    <w:p w14:paraId="3B8ACE5D" w14:textId="2A8EA676" w:rsidR="00BC39CB" w:rsidRPr="00FC4DD4" w:rsidRDefault="00BC39CB" w:rsidP="00FC4DD4">
      <w:pPr>
        <w:jc w:val="both"/>
        <w:rPr>
          <w:rFonts w:ascii="Arial" w:eastAsia="Helvetica Neue" w:hAnsi="Arial" w:cs="Arial"/>
          <w:sz w:val="32"/>
          <w:szCs w:val="32"/>
        </w:rPr>
      </w:pPr>
    </w:p>
    <w:p w14:paraId="5CB3017E" w14:textId="5A955BFA" w:rsidR="004F0755" w:rsidRPr="00BF3ADF" w:rsidRDefault="00927AF1" w:rsidP="00FC4DD4">
      <w:pPr>
        <w:jc w:val="both"/>
        <w:rPr>
          <w:rFonts w:ascii="Arial" w:eastAsia="Helvetica Neue" w:hAnsi="Arial" w:cs="Arial"/>
          <w:color w:val="00B0F0"/>
          <w:sz w:val="32"/>
          <w:szCs w:val="32"/>
        </w:rPr>
      </w:pPr>
      <w:r w:rsidRPr="00FC4DD4">
        <w:rPr>
          <w:rFonts w:ascii="Arial" w:eastAsia="Helvetica Neue" w:hAnsi="Arial" w:cs="Arial"/>
          <w:sz w:val="32"/>
          <w:szCs w:val="32"/>
        </w:rPr>
        <w:t>Joseph has photos of the whole process on M.</w:t>
      </w:r>
      <w:proofErr w:type="gramStart"/>
      <w:r w:rsidRPr="00FC4DD4">
        <w:rPr>
          <w:rFonts w:ascii="Arial" w:eastAsia="Helvetica Neue" w:hAnsi="Arial" w:cs="Arial"/>
          <w:sz w:val="32"/>
          <w:szCs w:val="32"/>
        </w:rPr>
        <w:t>T.K’s</w:t>
      </w:r>
      <w:proofErr w:type="gramEnd"/>
      <w:r w:rsidRPr="00FC4DD4">
        <w:rPr>
          <w:rFonts w:ascii="Arial" w:eastAsia="Helvetica Neue" w:hAnsi="Arial" w:cs="Arial"/>
          <w:sz w:val="32"/>
          <w:szCs w:val="32"/>
        </w:rPr>
        <w:t xml:space="preserve"> Facebook page. Please s</w:t>
      </w:r>
      <w:r w:rsidR="00BC39CB" w:rsidRPr="00FC4DD4">
        <w:rPr>
          <w:rFonts w:ascii="Arial" w:eastAsia="Helvetica Neue" w:hAnsi="Arial" w:cs="Arial"/>
          <w:sz w:val="32"/>
          <w:szCs w:val="32"/>
        </w:rPr>
        <w:t xml:space="preserve">end </w:t>
      </w:r>
      <w:r w:rsidRPr="00FC4DD4">
        <w:rPr>
          <w:rFonts w:ascii="Arial" w:eastAsia="Helvetica Neue" w:hAnsi="Arial" w:cs="Arial"/>
          <w:sz w:val="32"/>
          <w:szCs w:val="32"/>
        </w:rPr>
        <w:t xml:space="preserve">in </w:t>
      </w:r>
      <w:r w:rsidR="00BC39CB" w:rsidRPr="00FC4DD4">
        <w:rPr>
          <w:rFonts w:ascii="Arial" w:eastAsia="Helvetica Neue" w:hAnsi="Arial" w:cs="Arial"/>
          <w:sz w:val="32"/>
          <w:szCs w:val="32"/>
        </w:rPr>
        <w:t xml:space="preserve">your photos or reviews of your </w:t>
      </w:r>
      <w:r w:rsidR="00164611" w:rsidRPr="00FC4DD4">
        <w:rPr>
          <w:rFonts w:ascii="Arial" w:eastAsia="Helvetica Neue" w:hAnsi="Arial" w:cs="Arial"/>
          <w:sz w:val="32"/>
          <w:szCs w:val="32"/>
        </w:rPr>
        <w:t>Lockdown Scones</w:t>
      </w:r>
      <w:r w:rsidR="00BC39CB" w:rsidRPr="00FC4DD4">
        <w:rPr>
          <w:rFonts w:ascii="Arial" w:eastAsia="Helvetica Neue" w:hAnsi="Arial" w:cs="Arial"/>
          <w:sz w:val="32"/>
          <w:szCs w:val="32"/>
        </w:rPr>
        <w:t xml:space="preserve"> to our Facebook page, </w:t>
      </w:r>
      <w:hyperlink r:id="rId12">
        <w:r w:rsidR="00BC39CB" w:rsidRPr="00FC4DD4">
          <w:rPr>
            <w:rFonts w:ascii="Arial" w:eastAsia="Helvetica Neue" w:hAnsi="Arial" w:cs="Arial"/>
            <w:color w:val="00B0F0"/>
            <w:sz w:val="32"/>
            <w:szCs w:val="32"/>
            <w:u w:val="single"/>
          </w:rPr>
          <w:t>https://www.facebook.com/KapoMaoriAotearoaNZ</w:t>
        </w:r>
      </w:hyperlink>
      <w:r w:rsidR="00BC39CB" w:rsidRPr="00FC4DD4">
        <w:rPr>
          <w:rFonts w:ascii="Arial" w:eastAsia="Helvetica Neue" w:hAnsi="Arial" w:cs="Arial"/>
          <w:color w:val="000000" w:themeColor="text1"/>
          <w:sz w:val="32"/>
          <w:szCs w:val="32"/>
        </w:rPr>
        <w:t>.</w:t>
      </w:r>
    </w:p>
    <w:p w14:paraId="6799FAA8" w14:textId="77777777" w:rsidR="00BF3ADF" w:rsidRDefault="00BF3ADF" w:rsidP="00FC4DD4">
      <w:pPr>
        <w:jc w:val="both"/>
        <w:rPr>
          <w:rFonts w:ascii="Arial" w:eastAsia="Helvetica Neue" w:hAnsi="Arial" w:cs="Arial"/>
          <w:b/>
          <w:sz w:val="32"/>
          <w:szCs w:val="32"/>
        </w:rPr>
      </w:pPr>
    </w:p>
    <w:p w14:paraId="2AFA566C" w14:textId="77777777" w:rsidR="00BF3ADF" w:rsidRDefault="00BF3ADF" w:rsidP="00FC4DD4">
      <w:pPr>
        <w:jc w:val="both"/>
        <w:rPr>
          <w:rFonts w:ascii="Arial" w:eastAsia="Helvetica Neue" w:hAnsi="Arial" w:cs="Arial"/>
          <w:b/>
          <w:sz w:val="32"/>
          <w:szCs w:val="32"/>
        </w:rPr>
      </w:pPr>
    </w:p>
    <w:p w14:paraId="796265FA" w14:textId="1931EA68" w:rsidR="00C74732" w:rsidRPr="00FC4DD4" w:rsidRDefault="00164611" w:rsidP="00FC4DD4">
      <w:pPr>
        <w:jc w:val="both"/>
        <w:rPr>
          <w:rFonts w:ascii="Arial" w:eastAsia="Helvetica Neue" w:hAnsi="Arial" w:cs="Arial"/>
          <w:b/>
          <w:sz w:val="32"/>
          <w:szCs w:val="32"/>
        </w:rPr>
      </w:pPr>
      <w:r w:rsidRPr="00FC4DD4">
        <w:rPr>
          <w:rFonts w:ascii="Arial" w:eastAsia="Helvetica Neue" w:hAnsi="Arial" w:cs="Arial"/>
          <w:b/>
          <w:sz w:val="32"/>
          <w:szCs w:val="32"/>
        </w:rPr>
        <w:lastRenderedPageBreak/>
        <w:t xml:space="preserve">KMA </w:t>
      </w:r>
      <w:proofErr w:type="spellStart"/>
      <w:r w:rsidRPr="00FC4DD4">
        <w:rPr>
          <w:rFonts w:ascii="Arial" w:eastAsia="Helvetica Neue" w:hAnsi="Arial" w:cs="Arial"/>
          <w:b/>
          <w:sz w:val="32"/>
          <w:szCs w:val="32"/>
        </w:rPr>
        <w:t>Covid</w:t>
      </w:r>
      <w:proofErr w:type="spellEnd"/>
      <w:r w:rsidRPr="00FC4DD4">
        <w:rPr>
          <w:rFonts w:ascii="Arial" w:eastAsia="Helvetica Neue" w:hAnsi="Arial" w:cs="Arial"/>
          <w:b/>
          <w:sz w:val="32"/>
          <w:szCs w:val="32"/>
        </w:rPr>
        <w:t xml:space="preserve"> 19 Update</w:t>
      </w:r>
    </w:p>
    <w:p w14:paraId="7F601856" w14:textId="39129D50" w:rsidR="003708B4" w:rsidRPr="00FC4DD4" w:rsidRDefault="003708B4" w:rsidP="00FC4DD4">
      <w:pPr>
        <w:jc w:val="both"/>
        <w:rPr>
          <w:rFonts w:ascii="Arial" w:eastAsia="Helvetica Neue" w:hAnsi="Arial" w:cs="Arial"/>
          <w:b/>
          <w:sz w:val="32"/>
          <w:szCs w:val="32"/>
        </w:rPr>
      </w:pPr>
    </w:p>
    <w:p w14:paraId="08691779" w14:textId="1320F798" w:rsidR="00927AF1" w:rsidRPr="00FC4DD4" w:rsidRDefault="00927AF1" w:rsidP="00FC4DD4">
      <w:pPr>
        <w:jc w:val="both"/>
        <w:rPr>
          <w:rFonts w:ascii="Arial" w:eastAsia="Helvetica Neue" w:hAnsi="Arial" w:cs="Arial"/>
          <w:bCs/>
          <w:sz w:val="32"/>
          <w:szCs w:val="32"/>
        </w:rPr>
      </w:pPr>
      <w:r w:rsidRPr="00FC4DD4">
        <w:rPr>
          <w:rFonts w:ascii="Arial" w:eastAsia="Helvetica Neue" w:hAnsi="Arial" w:cs="Arial"/>
          <w:bCs/>
          <w:sz w:val="32"/>
          <w:szCs w:val="32"/>
        </w:rPr>
        <w:t>Aotearoa is now at Alert Level 1, everyone can return without restriction to work, school, sports and domestic travel, and you can get together with as many people as you want.</w:t>
      </w:r>
    </w:p>
    <w:p w14:paraId="42B630BC" w14:textId="77777777" w:rsidR="00927AF1" w:rsidRPr="00FC4DD4" w:rsidRDefault="00927AF1" w:rsidP="00FC4DD4">
      <w:pPr>
        <w:jc w:val="both"/>
        <w:rPr>
          <w:rFonts w:ascii="Arial" w:eastAsia="Helvetica Neue" w:hAnsi="Arial" w:cs="Arial"/>
          <w:bCs/>
          <w:sz w:val="32"/>
          <w:szCs w:val="32"/>
        </w:rPr>
      </w:pPr>
    </w:p>
    <w:p w14:paraId="6278637A" w14:textId="3FDEB9F6" w:rsidR="00927AF1" w:rsidRPr="00FC4DD4" w:rsidRDefault="00927AF1" w:rsidP="00FC4DD4">
      <w:pPr>
        <w:jc w:val="both"/>
        <w:rPr>
          <w:rFonts w:ascii="Arial" w:eastAsia="Helvetica Neue" w:hAnsi="Arial" w:cs="Arial"/>
          <w:bCs/>
          <w:sz w:val="32"/>
          <w:szCs w:val="32"/>
        </w:rPr>
      </w:pPr>
      <w:r w:rsidRPr="00FC4DD4">
        <w:rPr>
          <w:rFonts w:ascii="Arial" w:eastAsia="Helvetica Neue" w:hAnsi="Arial" w:cs="Arial"/>
          <w:bCs/>
          <w:sz w:val="32"/>
          <w:szCs w:val="32"/>
        </w:rPr>
        <w:t>It is highly recommended that we stick to our good habits, like washing our hand regular</w:t>
      </w:r>
      <w:r w:rsidR="004534C5">
        <w:rPr>
          <w:rFonts w:ascii="Arial" w:eastAsia="Helvetica Neue" w:hAnsi="Arial" w:cs="Arial"/>
          <w:bCs/>
          <w:sz w:val="32"/>
          <w:szCs w:val="32"/>
        </w:rPr>
        <w:t>ly</w:t>
      </w:r>
      <w:r w:rsidRPr="00FC4DD4">
        <w:rPr>
          <w:rFonts w:ascii="Arial" w:eastAsia="Helvetica Neue" w:hAnsi="Arial" w:cs="Arial"/>
          <w:bCs/>
          <w:sz w:val="32"/>
          <w:szCs w:val="32"/>
        </w:rPr>
        <w:t xml:space="preserve">, staying home if we have a cough or feel unwell and to keep track of your movements when leaving </w:t>
      </w:r>
      <w:r w:rsidR="004534C5">
        <w:rPr>
          <w:rFonts w:ascii="Arial" w:eastAsia="Helvetica Neue" w:hAnsi="Arial" w:cs="Arial"/>
          <w:bCs/>
          <w:sz w:val="32"/>
          <w:szCs w:val="32"/>
        </w:rPr>
        <w:t>your</w:t>
      </w:r>
      <w:r w:rsidRPr="00FC4DD4">
        <w:rPr>
          <w:rFonts w:ascii="Arial" w:eastAsia="Helvetica Neue" w:hAnsi="Arial" w:cs="Arial"/>
          <w:bCs/>
          <w:sz w:val="32"/>
          <w:szCs w:val="32"/>
        </w:rPr>
        <w:t xml:space="preserve"> home.</w:t>
      </w:r>
    </w:p>
    <w:p w14:paraId="3F8D2E97" w14:textId="77777777" w:rsidR="00927AF1" w:rsidRPr="00FC4DD4" w:rsidRDefault="00927AF1" w:rsidP="00FC4DD4">
      <w:pPr>
        <w:jc w:val="both"/>
        <w:rPr>
          <w:rFonts w:ascii="Arial" w:eastAsia="Helvetica Neue" w:hAnsi="Arial" w:cs="Arial"/>
          <w:bCs/>
          <w:sz w:val="32"/>
          <w:szCs w:val="32"/>
        </w:rPr>
      </w:pPr>
    </w:p>
    <w:p w14:paraId="26412695" w14:textId="78D6E2ED" w:rsidR="00927AF1" w:rsidRPr="00FC4DD4" w:rsidRDefault="00927AF1" w:rsidP="00FC4DD4">
      <w:pPr>
        <w:jc w:val="both"/>
        <w:rPr>
          <w:rFonts w:ascii="Arial" w:eastAsia="Helvetica Neue" w:hAnsi="Arial" w:cs="Arial"/>
          <w:bCs/>
          <w:sz w:val="32"/>
          <w:szCs w:val="32"/>
        </w:rPr>
      </w:pPr>
      <w:r w:rsidRPr="00FC4DD4">
        <w:rPr>
          <w:rFonts w:ascii="Arial" w:eastAsia="Helvetica Neue" w:hAnsi="Arial" w:cs="Arial"/>
          <w:bCs/>
          <w:sz w:val="32"/>
          <w:szCs w:val="32"/>
        </w:rPr>
        <w:t xml:space="preserve">It is very likely that we may see our current COVID free streak break in the coming weeks, but it is nothing to be overly worried about. We handled cases </w:t>
      </w:r>
      <w:r w:rsidR="009A7567" w:rsidRPr="00FC4DD4">
        <w:rPr>
          <w:rFonts w:ascii="Arial" w:eastAsia="Helvetica Neue" w:hAnsi="Arial" w:cs="Arial"/>
          <w:bCs/>
          <w:sz w:val="32"/>
          <w:szCs w:val="32"/>
        </w:rPr>
        <w:t>before,</w:t>
      </w:r>
      <w:r w:rsidRPr="00FC4DD4">
        <w:rPr>
          <w:rFonts w:ascii="Arial" w:eastAsia="Helvetica Neue" w:hAnsi="Arial" w:cs="Arial"/>
          <w:bCs/>
          <w:sz w:val="32"/>
          <w:szCs w:val="32"/>
        </w:rPr>
        <w:t xml:space="preserve"> and we can do it again.</w:t>
      </w:r>
    </w:p>
    <w:p w14:paraId="2C71DFCC" w14:textId="77777777" w:rsidR="00927AF1" w:rsidRPr="00FC4DD4" w:rsidRDefault="00927AF1" w:rsidP="00FC4DD4">
      <w:pPr>
        <w:jc w:val="both"/>
        <w:rPr>
          <w:rFonts w:ascii="Arial" w:eastAsia="Helvetica Neue" w:hAnsi="Arial" w:cs="Arial"/>
          <w:bCs/>
          <w:sz w:val="32"/>
          <w:szCs w:val="32"/>
        </w:rPr>
      </w:pPr>
    </w:p>
    <w:p w14:paraId="59ECD9C2" w14:textId="54911A1A" w:rsidR="004F0755" w:rsidRPr="00FC4DD4" w:rsidRDefault="00927AF1" w:rsidP="00FC4DD4">
      <w:pPr>
        <w:jc w:val="both"/>
        <w:rPr>
          <w:rFonts w:ascii="Arial" w:eastAsia="Helvetica Neue" w:hAnsi="Arial" w:cs="Arial"/>
          <w:bCs/>
          <w:sz w:val="32"/>
          <w:szCs w:val="32"/>
        </w:rPr>
      </w:pPr>
      <w:r w:rsidRPr="00FC4DD4">
        <w:rPr>
          <w:rFonts w:ascii="Arial" w:eastAsia="Helvetica Neue" w:hAnsi="Arial" w:cs="Arial"/>
          <w:bCs/>
          <w:sz w:val="32"/>
          <w:szCs w:val="32"/>
        </w:rPr>
        <w:t xml:space="preserve">Our country, communities and </w:t>
      </w:r>
      <w:proofErr w:type="spellStart"/>
      <w:r w:rsidRPr="00FC4DD4">
        <w:rPr>
          <w:rFonts w:ascii="Arial" w:eastAsia="Helvetica Neue" w:hAnsi="Arial" w:cs="Arial"/>
          <w:bCs/>
          <w:sz w:val="32"/>
          <w:szCs w:val="32"/>
        </w:rPr>
        <w:t>whānau</w:t>
      </w:r>
      <w:proofErr w:type="spellEnd"/>
      <w:r w:rsidRPr="00FC4DD4">
        <w:rPr>
          <w:rFonts w:ascii="Arial" w:eastAsia="Helvetica Neue" w:hAnsi="Arial" w:cs="Arial"/>
          <w:bCs/>
          <w:sz w:val="32"/>
          <w:szCs w:val="32"/>
        </w:rPr>
        <w:t xml:space="preserve"> have done an amazing job and now it time to support local and unite for the recovery!</w:t>
      </w:r>
    </w:p>
    <w:p w14:paraId="1372707A" w14:textId="77777777" w:rsidR="004F0755" w:rsidRPr="00FC4DD4" w:rsidRDefault="004F0755" w:rsidP="00FC4DD4">
      <w:pPr>
        <w:jc w:val="both"/>
        <w:rPr>
          <w:rFonts w:ascii="Arial" w:eastAsia="Helvetica Neue" w:hAnsi="Arial" w:cs="Arial"/>
          <w:b/>
          <w:sz w:val="32"/>
          <w:szCs w:val="32"/>
        </w:rPr>
      </w:pPr>
    </w:p>
    <w:p w14:paraId="0A4ADC6E" w14:textId="2F1CEB2A" w:rsidR="00FC4DD4" w:rsidRPr="00FC4DD4" w:rsidRDefault="00FC4DD4" w:rsidP="00FC4DD4">
      <w:pPr>
        <w:jc w:val="both"/>
        <w:rPr>
          <w:rFonts w:ascii="Arial" w:eastAsia="Helvetica Neue" w:hAnsi="Arial" w:cs="Arial"/>
          <w:b/>
          <w:sz w:val="32"/>
          <w:szCs w:val="32"/>
        </w:rPr>
      </w:pPr>
      <w:r w:rsidRPr="00FC4DD4">
        <w:rPr>
          <w:rFonts w:ascii="Arial" w:eastAsia="Helvetica Neue" w:hAnsi="Arial" w:cs="Arial"/>
          <w:b/>
          <w:sz w:val="32"/>
          <w:szCs w:val="32"/>
        </w:rPr>
        <w:t>JOHN MULKA: CHIEF EXECUTIVE OF BLIND LOW VISION NEW ZEALAND.</w:t>
      </w:r>
    </w:p>
    <w:p w14:paraId="2F78469F" w14:textId="77777777" w:rsidR="00BF3ADF" w:rsidRPr="00FC4DD4" w:rsidRDefault="00BF3ADF" w:rsidP="00FC4DD4">
      <w:pPr>
        <w:jc w:val="both"/>
        <w:rPr>
          <w:rFonts w:ascii="Arial" w:eastAsia="Helvetica Neue" w:hAnsi="Arial" w:cs="Arial"/>
          <w:b/>
          <w:sz w:val="32"/>
          <w:szCs w:val="32"/>
        </w:rPr>
      </w:pPr>
    </w:p>
    <w:p w14:paraId="546E5528" w14:textId="4411A044" w:rsidR="00FC4DD4" w:rsidRPr="00FC4DD4" w:rsidRDefault="00BF3ADF" w:rsidP="00FC4DD4">
      <w:pPr>
        <w:jc w:val="both"/>
        <w:rPr>
          <w:rFonts w:ascii="Arial" w:eastAsia="Helvetica Neue" w:hAnsi="Arial" w:cs="Arial"/>
          <w:bCs/>
          <w:sz w:val="32"/>
          <w:szCs w:val="32"/>
        </w:rPr>
      </w:pPr>
      <w:r>
        <w:rPr>
          <w:rFonts w:ascii="Arial" w:eastAsia="Helvetica Neue" w:hAnsi="Arial" w:cs="Arial"/>
          <w:bCs/>
          <w:i/>
          <w:iCs/>
          <w:noProof/>
          <w:sz w:val="32"/>
          <w:szCs w:val="32"/>
        </w:rPr>
        <mc:AlternateContent>
          <mc:Choice Requires="wpg">
            <w:drawing>
              <wp:anchor distT="0" distB="0" distL="114300" distR="114300" simplePos="0" relativeHeight="251691008" behindDoc="0" locked="0" layoutInCell="1" allowOverlap="1" wp14:anchorId="73A92810" wp14:editId="486CADFB">
                <wp:simplePos x="0" y="0"/>
                <wp:positionH relativeFrom="column">
                  <wp:posOffset>3984625</wp:posOffset>
                </wp:positionH>
                <wp:positionV relativeFrom="paragraph">
                  <wp:posOffset>35037</wp:posOffset>
                </wp:positionV>
                <wp:extent cx="2712720" cy="2768287"/>
                <wp:effectExtent l="25400" t="0" r="55880" b="26035"/>
                <wp:wrapSquare wrapText="bothSides"/>
                <wp:docPr id="20" name="Group 20"/>
                <wp:cNvGraphicFramePr/>
                <a:graphic xmlns:a="http://schemas.openxmlformats.org/drawingml/2006/main">
                  <a:graphicData uri="http://schemas.microsoft.com/office/word/2010/wordprocessingGroup">
                    <wpg:wgp>
                      <wpg:cNvGrpSpPr/>
                      <wpg:grpSpPr>
                        <a:xfrm>
                          <a:off x="0" y="0"/>
                          <a:ext cx="2712720" cy="2768287"/>
                          <a:chOff x="0" y="0"/>
                          <a:chExt cx="2712720" cy="2768287"/>
                        </a:xfrm>
                      </wpg:grpSpPr>
                      <wps:wsp>
                        <wps:cNvPr id="9" name="Rectangle 9"/>
                        <wps:cNvSpPr/>
                        <wps:spPr>
                          <a:xfrm>
                            <a:off x="0" y="2034862"/>
                            <a:ext cx="2712720" cy="73342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21320E71" w14:textId="29898AE4" w:rsidR="00FC4DD4" w:rsidRPr="00241EDB" w:rsidRDefault="00FC4DD4" w:rsidP="00FC4DD4">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Pr>
                                  <w:rFonts w:ascii="Arial" w:hAnsi="Arial" w:cs="Arial"/>
                                  <w:i/>
                                  <w:iCs/>
                                  <w:color w:val="000000" w:themeColor="text1"/>
                                  <w:sz w:val="28"/>
                                  <w:szCs w:val="28"/>
                                  <w:lang w:val="mi-NZ"/>
                                </w:rPr>
                                <w:t>2</w:t>
                              </w:r>
                              <w:r w:rsidRPr="00241EDB">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John Mulka and Chrissie Cowan.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descr="A person standing in front of a window&#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2720" cy="2034540"/>
                          </a:xfrm>
                          <a:prstGeom prst="rect">
                            <a:avLst/>
                          </a:prstGeom>
                        </pic:spPr>
                      </pic:pic>
                    </wpg:wgp>
                  </a:graphicData>
                </a:graphic>
              </wp:anchor>
            </w:drawing>
          </mc:Choice>
          <mc:Fallback>
            <w:pict>
              <v:group w14:anchorId="73A92810" id="Group 20" o:spid="_x0000_s1029" style="position:absolute;left:0;text-align:left;margin-left:313.75pt;margin-top:2.75pt;width:213.6pt;height:218pt;z-index:251691008" coordsize="27127,2768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7REyPcAwAAPQkAAA4AAABkcnMvZTJvRG9jLnhtbKRW227jNhB9L9B/&#13;&#10;IFSgbxvbihMnauSFkTTBAsFusNlin2mKkoilSJakLXu/vofUxbm4Tbt9MM3LzHDmcOaMrt7vGkm2&#13;&#10;3DqhVZ7MTqYJ4YrpQqgqT/74cvvuIiHOU1VQqRXPkz13yfvlzz9dtSbjqa61LLglMKJc1po8qb03&#13;&#10;2WTiWM0b6k604QqHpbYN9VjaalJY2sJ6IyfpdHo+abUtjNWMO4fdm+4wWUb7ZcmZ/1SWjnsi8wS+&#13;&#10;+TjaOK7DOFle0ayy1NSC9W7QH/CioULh0tHUDfWUbKx4ZaoRzGqnS3/CdDPRZSkYjzEgmtn0RTR3&#13;&#10;Vm9MjKXK2sqMMAHaFzj9sFn2cftgiSjyJAU8ijZ4o3gtwRrgtKbKIHNnzaN5sP1G1a1CvLvSNuEf&#13;&#10;kZBdhHU/wsp3njBspotZugjmGc7SxflFerHogGc1XueVHqt/f0NzMlw8Cf6N7rQGSeQOOLn/h9Nj&#13;&#10;TQ2P8LuAQY/T5QDTZyQXVZXk5LJDKkqNMLnMAbG/xSidns4vztMOh6NILU5P5+lZEBjDpZmxzt9x&#13;&#10;3ZAwyRMLH2Le0e29853oIBKuVvpWSIl9mkn1bAM2ww4AHByNM7+XvJP+zEvkBZ5vFi+IFcmvpSVb&#13;&#10;ilqijHHlZ713UkE6qJW4bVQ8fVuxlw+qPFbrqJy+rTxqxJu18qNyI5S2xwzI0eWykx8Q6OIOEPjd&#13;&#10;ehcLIgYXdta62OPxre7Ywxl2K4D+PXX+gVrQBVIbFOg/YSilbvNE97OE1Np+P7Yf5JGdOE1IC/rJ&#13;&#10;E/fnhlqeEPlBIW8vZ/N54Ku4mJ/F8rFPT9ZPT9SmudZ4lRnI1rA4hbL1cpiWVjdfwZSrcCuOqGK4&#13;&#10;O0+Yt8Pi2ne0CK5lfLWKYuAoQ/29ejRsyIOQXV92X6k1fQp6JO9HPdQKzV5kYicbXkjp1cbrUsQ0&#13;&#10;PeDavwDqdnllBMvw64kOs1cF/HZDgJbfBCC7ptL8KxsNtd825l0Xr1gLKfw+9hckUXBKbR8EC9Uc&#13;&#10;FgcumI1kgONwKwk7BXcMWK6IQV/Uqut/aE5EKIKHUJ7oklCCLlbo9tdfdqvf4nAT1ITx6KSEAil0&#13;&#10;PMGolHtSccUt9bwI5TZ40PkDRhDsXrNvjih9XYOP+MoZsEJ4r8AHz8Xj8lkwaylM4IjwQmHewwb/&#13;&#10;X7SYI8h37etGs00DMuj6seUSfmvlamEccjDjzZoXYKoPBbKT4VvAo8UYK5QP/tHMecs9q2MNR/Zg&#13;&#10;PY+NB9Hpg58hon+k1r6rHyXVFLR7hsoK0AxN5D+yanSncyBO4U/M4dijo9n+eyJ8BDxdR6nDV8/y&#13;&#10;LwAAAP//AwBQSwMECgAAAAAAAAAhADK4hyN2SQEAdkkBABUAAABkcnMvbWVkaWEvaW1hZ2UxLmpw&#13;&#10;ZWf/2P/gABBKRklGAAEBAADcANwAAP/hAIBFeGlmAABNTQAqAAAACAAEARoABQAAAAEAAAA+ARsA&#13;&#10;BQAAAAEAAABGASgAAwAAAAEAAgAAh2kABAAAAAEAAABOAAAAAAAAANwAAAABAAAA3AAAAAEAA6AB&#13;&#10;AAMAAAABAAEAAKACAAQAAAABAAACjaADAAQAAAABAAAB6gAAAAD/7QA4UGhvdG9zaG9wIDMuMAA4&#13;&#10;QklNBAQAAAAAAAA4QklNBCUAAAAAABDUHYzZjwCyBOmACZjs+EJ+/8AAEQgB6gKN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Kf/aAAwDAQACEQMRAD8A6ceFfh/KwIltOmOCy04/D3wVNkLcW49dsxH8zWi9lfIctYzD&#13;&#10;/gNV3RlYGa0mH1jr433f5UfTuhWX/L1lEfCnwvKh8m46/d2Sg/zpp+DGmyqPKupuPZW/wqx5djkF&#13;&#10;omXv80VSxnTDyCq4/wBllqOWn1poj6vif+fz+4y3+C0qjNvdP7b4x/Q1Qk+D2txuxt7iM/VCtdpH&#13;&#10;cWqY8m5A9AJGX+ta8F7cA7orqTj0nJ/nWbo0F9gPZYpf8vL/ACPI5fhd4si4Xyn9wxB/lUH/AAr3&#13;&#10;xkg5gB9xIK90TU9TXDJNM/4o3H5Vox6zqYALO/8AwKFW/lis5UaL6NFL62uzPnGXwf4uhwXsZT/u&#13;&#10;Yb+RNZ0uj6/A5E1lcg+nlt/QGvqhdbmH+sMQ9ngcfyNTrq1vJwTaH/eLp/MVlLC0l9pluvilvTR8&#13;&#10;gyLewsfOtp1/3o2/wqA3yr1RgfcV9kG4tZ+CtscYPyzqP/QgKmOh2l38z2YcjoUaJ/61CoQv/EJW&#13;&#10;Jqfbo/ifGC3qE5A9utO84Eb/AJfzr7An8A6VcD97pM3Izn7Nnr/u1hXfwu8OSZD6fPH/ANsJk/pW&#13;&#10;csNd6VEUsdbek0fL3m7+SV4707GT94Y9q99uPhb4PZyonMLf3fNx+jVmyfCDS3ytneSDt99Golgq&#13;&#10;v2dSlmFJfErfI8aEZ7tUwRR/FXqr/Be/Ubbe8J543R5/kazJvhD4ljz5VxE2PVWX/GksFW/lNY4+&#13;&#10;h/Mee7F6HJ+pqURxg5Cg/Wupk+GXjeIEqsL49JMfoQKyZfBHjuD79izdTlGU9PxqvYVVvFjWKpPa&#13;&#10;a+8o/u0GQPxFKJYwOnNV5dH8X2+RNpt1j2Qt/LNZ7nV4W3XFncLjj543H9Kjlmun4DdSD1UvxNoP&#13;&#10;GR0GalMkQ7D3Fcs+rvE214nXjupH86j/ALbt2OW4pwm1qwUWzqw646CnKMnqK5Uazb7cBs+1Spq0&#13;&#10;A/i/WqcxWZ1g96eVHXjpXNR6vC5xuH51L/aShcB//rU7isbpXtn3o8piOTkEVirqKEbtwOehFTLf&#13;&#10;HbgEUBdmmI1HUfgaYyg/KBg1QF+AcCnm9wMgc9TQQr3LYjwOaV1K8D8vaqn9oKP60pvIz27cZraj&#13;&#10;1Kle2g4x5GCBzTHQgA+nSmG7GfekacOMfoattbIZXO3PXn+tA4Py9aa0ihc+9Rq6sTWNXc0gkSna&#13;&#10;Op6U4DORTcZAyMjtUqAZPrWRoIgxwT1pT12/lU6Rqx55IpAgJyPwpSeg1bqRBB359zShQflz+FTb&#13;&#10;Bn2z+lOKj72KxEMCAU8oCMU4Z9P6VIcIOOpq5XtqBXaMrUYjUNk49anYnPP603C5z+dQBEwzwR/W&#13;&#10;omTKg4/Sp345zx2+tNzj6VUW+g0UnIUcdu1NUEjOKsyx5XA7jrTEQBcCkwEKjGSPpUWBnd61aGOj&#13;&#10;flTCMcCkIgWM9Mf5NI8Rbr1qfNRsSV3c5oAqMuCQw/GqUkJHQZH8q0mKhOc1A5ypwBQBkOrL1FVn&#13;&#10;jJOCBzzWjJhhUBQDlRjHagdzNeIocEceoqB0xnA6etaTv+Yqn8h+7QKVyjjjcR05yahZC3J71oSK&#13;&#10;NuDUO5Oh6UGUkujM9kIAIFQMABxnNX5OhxVEqCMVpT3IKZT+Js+tD4ZdoBqYrtOBSHPBP61qBnvG&#13;&#10;R8p/CqnlAc9f8/hWo20/OOgPSqbBWJB4rWnYDOeIdB+tVJYfl981qyKCMdMVTkORjsO1VOKsNIyZ&#13;&#10;UzwOKqvGuOQT7VfkC4yv5VXZQ2c1zm6MtgB0HtwaqPEG6VelT+4MY4NV9pPSolFbmjWlym0IByOt&#13;&#10;RlOMVcdfxpoHft6VkZlD7Pt5NL5QPX86t/X8qd8vSpcbjuZcsCtwefbvTI4UVcDitVkU4J/SoxHG&#13;&#10;vVc/jWDVxNdD/9D7Yj03c2McVox6MsmAB8wNdRbafuYHqK6Gy0sM4D8DtX5lOsfpBwY8OW753xKf&#13;&#10;qAaRfB+mTnElrC31QV7FDom4cDP4Vpw6CQM4IrH27XUfsuqPCX+HHh+QZaygOf8AYqA/CHwrKMmy&#13;&#10;UcdiR/WvotNCXaODnOM1ei0E4xt/StPrU+5PsF2PlqX4J+F5P9XDMp/2HIH9aoS/A3Td3+j3F5GO&#13;&#10;2Gr68/sNlHAH5c0DRlyCy/pVLHzWzKVFdj41uPgrqERzZandKPRuf61nS/CnxbEuItRV/wDrrGD/&#13;&#10;AEr7fOiKcjb1qlJoRBPy59OKv+0Jsl4dbnw3L8MfG/ZtPlH+3EAT+QFZv/Cv/GkDYbTrOTvmJip/&#13;&#10;Rq+6zoQHz7O/TFRHQv8AYx9BT/tB9UiHRsfCQ0LxdZHb/Zd4Cp+Vra5cYx+dbum+MPiP4dk86wfx&#13;&#10;RZMvQw3BcD8xX2kPD0JIOznrUbaBGOi/pSniactJU0wSl3Pna1/ae+MNnCsF5q+oTKMApqul2t6M&#13;&#10;DsfNQk1ov+0zPcweVr+l+CNQ3feN74Zghkz674EQ/rXuDeGopcho1IPYrmov+EF0mYEXFrA+T/FG&#13;&#10;DXH9Wwj/AOXVvQuU5Pd/geO2Xxz+FU3yav4D8B3WRgvbz6hp7j6bJgB+VdDB8RP2bNRYfbPAdxbb&#13;&#10;lwW0bxXKAPdVuFk/XNdhefCrwtcpiTTrU/8AbID+Vcvd/A/wPKfnsIV7/Llf5GtY4bD7RlNekn/m&#13;&#10;YypRk/eimQzyfs7alHnTbD4gaeSOAl3p2oID+MaMa4S/0rwOHKabqGvoueBf6OhOO2TFJiukuPgJ&#13;&#10;4SI/cRTxnqPLlI/CsqX4I2dswexvtThI6bJjW8Pd2ry+ephUwlB/FRXyOGuYNLhBMN/bvhuBPaTw&#13;&#10;nHvy2KwZ7y3jyC1hJ7LPIh/8ejr0o/C3xHa/Naa7qIHo7bv5mqE/gXx3G6smsLLgYH2i3jf88qc/&#13;&#10;jXo0sTUS0r39Uc88owsv+XbXzPMn1DSZwftFpHIR8uY7iFwR/wAD21hXVv4FucLdaYTnqTbxSfqr&#13;&#10;GvV7vwf41IAmGiXCj/nrZIrH8VArnrrwjrQBM+i6FMR/zz82L/0FxXTDF1uri/kcs8lw97JyXzPL&#13;&#10;7nwv8I7j/X2iR/W1lj/9BFZr/Dz4NXDACeCMnoDLLGef96vQZvCRzum8ORqR3tr6Vc/99FqxpfCG&#13;&#10;l8tPo2uRnqfIvUYD8HjroVRv4qcWck8qt8NaSOLf4M/Da7bdaakqHtsvYzx9GzVeT9nrR5wTYarM&#13;&#10;fo0Ug5+mK3L/AME6FIRhfEcPr5kcE38itYj/AA90CVCP7Uv4cckTaf8AzKOa3UaUnrRXyZjLA118&#13;&#10;OIfzRmXX7N+sL/x66m/qN0H+DVjT/s+eN4ObbUIHH+2jr/LNdhD8PbGNQ1h4rigY/wDPaC8ix9do&#13;&#10;NXovB3jGE403xnYN/d3XlzGDj2kWrWFw7/5dP7yHRxa/5fJ/I8rn+C3xJtwTG1pJ6Ydh/NRWLP8A&#13;&#10;DT4o2/BtI5B6pKnP0yRX0APDvxvRN2neI9Nn54X+0rdjke0vP6VJNp/7TVnHuWKyvVxnKNZS8fVG&#13;&#10;BpSyvDv7MkZOtjY7yiz5km8JfEW2/wBdpdycf3Nr5+mCay7i28V2q/6Tpt8vQ8wN0/AV9Fz+K/j/&#13;&#10;AKc2y+8OwzH2tzn/AMcfFZdz8SfiVAM6r4UKgD5isc0fH61jPKqHST+4UcfjF8VNP5nzu2p30Pyy&#13;&#10;28yHPO6Nh/MVG2uL1OVr3Gb4uzMN1/4anXHynbIf6x1kXPxR8HT5+3aNeRFvQRuOPqBWEsrp/Zqf&#13;&#10;gdFPMa20qX4nlMWtxuuM/hWvazeYRiuyivPBHi2y1N9LtZonsbBr1vNhRRsXhvmUnnkV5J4N1Iah&#13;&#10;aoQ25h36YGa8zEUOSajfc9WjW548zVj0VFJAFWY0bGDx70QRnAFaCxkjB/Sm4KxuqlysOmBSFHPf&#13;&#10;irGza3+NMbgYXucVzDjMgXP0qTIpc0gHvmkaXJFboKec8GmgArjoe1OwVGTz6UkMhcA96hfIxsPA&#13;&#10;NTHDc4IphXA2gc1i0BE3uaT5c/4VG+Q2f0pAz8kUgHuxHH5VEOvHNP5K7qYTkfjmnYBWbceaRjzg&#13;&#10;cUA0cgc/lSATr1qGVgDmpS2KhK56j6U5eQFdv3nb61Co8slT0q0cKOPwqs7fNx37dqQFRh82OxPW&#13;&#10;oJcAkGrUnPI9elVpBvA461Cn0YFJxnII/wDr1WP3q0nztKj6CqBVgcHrVlbpkDrk/WqpyDirhAPz&#13;&#10;Gqz560GEqbIyOpPWqT8NVs7u+PpVeXpn0ppkMqNyTioHJNSscgg1WbPHHeugCFjgnHr0qB5DnBBz&#13;&#10;UspxyoxzVaQEjdTTsNK5XcsDkfiahdsrjvnipW+7zVSRyp4pcwLRldyO1VicDirDZFVJG9Kluxrd&#13;&#10;3sV5CcEcc9qonrnpirDN82e3vVdjyT1rFs0GE8VHnufelYANScGpbsQ2AIB9aTryKQMDxS89ulTM&#13;&#10;Yp6en1pFC5O4/T/Iphfn3pGkA5wayA//0f1LtdJC4GCK6mx0xGIwOnrXSJprHGBW3aadtYbhjmvy&#13;&#10;Zs/SXB7FSx0tGAByMegroYdHjIyM1rWdkuB1rpLbT9yhQOK45VGzZI5JdDLAEMPYYqeLRGHUg8V6&#13;&#10;BHpRKcflVu30kA85GevpWfti+TuednRWI4x+NMbRHA5XJ9a9YXRUk49+tMk0FkJ28/Wl7YvkR5Id&#13;&#10;KcdFpP7JYg/K3vxXpkuiuGyo5/Sqv9mzo23mqdbzJdPsecHSscBTj3FINLTHSvSW06c/KOaYdNbq&#13;&#10;RjA6YqfbEtWPN20xQM7aiGmjpgV6b/Zm4bto/KkXSgW5X68VarXFY83Gkj7wA/Kp00sEYP8AKvSh&#13;&#10;pEO7leBTG0aNjhVI+nNNTZEoJnm503nmoW0mMfw5r0U6LtwCDz6Ug0QknBIx7VaqGXKluzzRtEjb&#13;&#10;nbg1Rfw8pJ44716wdIkUcYNRHSJmz0q1U8zN6PQ8dm8OHsBisO68PEsRt6+1e5yaPOf4c+n1qlJo&#13;&#10;U2cFDn2reFfQamfPNxoDf3fzFY8/hyQ5bbxnjjrX0lJoPd0J/CqMuhRnjacVvTxHUxdK7PmSXwye&#13;&#10;m3PPasi48PrECcV9KXmgoiHavvXAavpagHaDnvmumniG3oZThbc+er/S8EjHTuK5u505B2GO/Fey&#13;&#10;ahp/Uds1x91pzZPBOa9OhWOeSPL59Ihb+EflWa+iW4+by1/IV6Y+nsvUYrLubRgOOucV3RkYzj1R&#13;&#10;5ZdaHZE5EafTAzWa+h2YOUjQY/2ea9GmtN3GMVRksGxkD61tCo+5zVF1PPG0eMNlS69wVJH9aaba&#13;&#10;7ThLm6HPQTPj+ddpLacYIrPktwvGM1rCrJ7mUjlXTUVXat1cgdOX3fzzWPPpckp8yaTzG/6aRxt/&#13;&#10;Na7SS3AH1qnJBhOPxrdVH3IsjivFNlbeH/hzqN9YQxyX2pXdvokCR26geXdRzvJuZMEH90pGeMA8&#13;&#10;V8VfCqzlldozkKmUP1U4r9CLSx/tC60uBxuT/hJbMEdBza3n+FfI3wh0lZbSR8cmaUlh3/eNXFme&#13;&#10;C5p0p9zjoZi4uvS7W/E7iKy8sDPHpgU/yjnn9K7WbTwg5HFY9xZgHK1x1cPynXRxF9bmCYyOv51A&#13;&#10;0QIz6HNarRFScVXMZHTJ7kV59WHVHfTqdzLKE8Nxn0prxED5QcVd2AknGKQITXOblULxg9RTvmyR&#13;&#10;1+tT+Vg+tNKOR796HY0jNFMgg5Peo9w645qZ1J5NRc9D+lTKJadys67jk/kaiIwM1YBz8oqNlJ4A&#13;&#10;rAZGPu4puKXGDnig+goAOR2JpB7/AFpxOBgfnSEHjH0oAjb5h7etMYkgVEkcsc538r/KrYjLDJz/&#13;&#10;AJ/Gp50BVdcc81CV3DoD2q+Y8/e59qXyyei0nK+wGT5Jzn/JqJoGzxyMVseTknvR9m3Y7Csi4wbM&#13;&#10;F4Xz0+tQtAwOfUZrpDauOccetRPaFjgimpMr2TuctJbcHAqqbc4J9K62Sy4HB+lVns88YIxT9pYr&#13;&#10;2bOReI8/4f8A16pmPg5Ga6qeyIOB0qhNaMowep61XtDOVA5toyeTVd0br/8AXrfa3x836VRa3YHn&#13;&#10;1qvbMw9kzCmGen/1qqNyOOlbstt1AH5VTe1xVKoaGHICOuKqyp+tbUlufTn6VQljK5OKHJAY0jGq&#13;&#10;rkEY/CtOSFjneKoPGfQg1POibamY+7cV9PaoulWZUbv1quVYDNHOjQhY5OKjYnb+opx61Ec0nURm&#13;&#10;0IDzz60uSRxUZYfd/Km55AFZuVyh+R0pQCR8uPfNN4xTfMYHC/jSA//S/daOxZhu2n8a0re0QYLL&#13;&#10;n8K34LRy2HGB61rQWbBlwMivxx1D9QMKKFuMDHpXQWJCjEgOfXFbEGnIRkqK0YrTywWZePpWN0At&#13;&#10;u0QxvHToK3LaC2mA24qpFDGVBdB7V0FhDblQoXp1IrCVr6FxkxkdqmcAY461eW0iPJGRW1BaROvz&#13;&#10;KR7f1rUj062z8obpxWMp62NTi20eORsqDVR9B38gdPbNeoxaVA2ME+9aC6KHHBwPpUym+iA8XGgv&#13;&#10;/kVA2gSZz+mK9rfQMP8AKwxjp/k0/wDsXOR8v5d6lVdSXG54uPDxxxn34qq+jSRnAGfTtXtp0KTB&#13;&#10;IAPoAagOgSnrGPpxVKsYs8S/suTPzDv6VaXS8nlTXsbeHx2j7elZs2jhT90g9sito4joB5a+lAc4&#13;&#10;zioW0rPzAYr0ptOUZUD8SKi/soZG4denFaKpfYTiup5udMYEAjr7U6LSd/GK9Yh8OAjc34AVpW/h&#13;&#10;+JB8wBNJViXBdjxz+wCeq96G0IA/dNe2DSLZeozx6f8A16rT6VGoO1R9OtP2vkJpWvY8LuNHCDCq&#13;&#10;eveufudJUKcAKR1r2zULJY1ORXDahEgyuPxrelU6o55S12PG9RtGXgjGK8+1aydskcmvYtWiG7kA&#13;&#10;etcPeWwOcCvRpye5nUaaPDr/AEgsx4x61zF3pPGSo617hd6Z5h6fpXMX2lDpt59a9GlV6HLNI8Tu&#13;&#10;tO2nbiuau7HnOK9kv9M2qTjn6Vx15ppOcj8K9ClJnNJPoeWvYpnnI/Cq0lkMbTXobabkDIrOm0/a&#13;&#10;MYrqhVMWu55xcWAKng8elYlzabTwK9HubIoD/OufurHuO1dUJJmU4nBTW5PTis+aDaPX6V2E9sBk&#13;&#10;kY71kz2/yniuhM5pmt4I0QX8+nSY5Txbp6jA9bK/P9K+QPgTp3m2MjEf8tJh06YkYV+jPwP0hb5b&#13;&#10;Zv7vjDTgeM5zp+pHv9K+HP2drAS2U2/nE8//AKNavZxmF/d4V9+b9D4yjir4nGrtyfkzvdS0tQDx&#13;&#10;29K4m8syvBFe561pwAI9jXmmoWYDkAcYzXi4yjyto93L6l1qeb3EG3PGOelZkqbB712F3bgE8Vhy&#13;&#10;wgknAzXh14dj36ZhNgHkZpuw5yelXmhXzNpGKhZc5AHHrXnylc6YS6FVkJOaaVPU9qsGmkAj/PWs&#13;&#10;LpPQ1M51Vj81VSm0citMoPbrUTxjOaJ7jRmEdf6VEcZwenrV5lBJNRlP/r1BrF6FTFBAPbpU7ISe&#13;&#10;O1NCc4PPekUQhemKkEW7tVhYwcfzxVxLcgYPPp7UnKwGcIsnJ6VIsDHgdK1I7b8fera2w9PxrKUl&#13;&#10;cDEW2LcnipFs/X1rejt1Y7cVeWyXOQKylVS0LUGc0ljuOelXBYgjGM9+a6aLTz14xWimnY529eK5&#13;&#10;p10bxTON+wIV2kHFH9ngnO3Hc5ruE01jgEU5tNUc45rL612OhUe558+nqFxt5rOuNNzggY9a9Hls&#13;&#10;evHbvWVNZr0x+FL2/YHS7M8p1h7XRrCTUdRby4IhukkIJCjOM8DNeXJ8WvhNeStbQeJdCMgJBjkv&#13;&#10;YY3B9CHYYNfQeuRWUFiz36u8G5Q6xAMxBI6A4B/E187wfBzwrqsmt6xceItftrK/tbmz0eW+0i0v&#13;&#10;ore/myxYxmcfu4Mr5eCSeQRxmvcynBrE3u0reaR4uZ5g6DSUb/Js6yyutJ1hA2j3ljd7ui2tzDKf&#13;&#10;qAjk/pWs/hnXTH5kdjeEeohdh9chTXN/Dv8AZx+FOi+BWh8e+JNM8T+JJb0PbqnhCGxVYCqqImmG&#13;&#10;8YJBZmwSM4UEV9QWX7Jf7K1xCtzpPjLwdYzMoZlFtq+nFWPVd8UIHB4yK+khwxzbTX/gUf8ANHgz&#13;&#10;4pUPii1/27P/ACPmufS72HP2iGaPH99Cv86ypYlGckDtg8V9iRfsmeG52Fr4a+JehbG5XyPGupWY&#13;&#10;z/u3DoBV+T9iT4rXYxoHjYXanhRZ+OLG7JxyMC4lYmn/AKo1n8N38k/yZlPjDDLWckvV2/NHxBJE&#13;&#10;q8CqU9uM4Gev4V9rXP7B/wC1pa/vtK1LxDdDqCh0HUgQe3zQOT+defan+xx+2haKz3trqrhSdpuP&#13;&#10;CVhLke5tIoifzqJ8I4lfZl/4DL/JihxdhJbVI/8AgcT5Zntwo4HXpWXNb4Bz+Vewar8Av2p9GBXU&#13;&#10;LWw+XvfeFryADHYmK4XivNtS8JfHbT9xutI8JTbTlsx6rZn8jLKB+VedWyKrT+L8mv0PTo53Tn8O&#13;&#10;vzT/AFORnhZBkj9KoyoTwe3TFWLo/FK3f/S/CmiS98WWvTxE/hPaN/OsG51vxZFk3PgjVAe32LWL&#13;&#10;G4H4B0iNc0ssmuq+86o4+L6P7ixIpB4zVRu5PX+dYF540ntOb/wv4vg45C21rcAfjFcHP5UzS/Gv&#13;&#10;h/V2YPa67ZeWMudR02WAAdM7vmBH0rnnhKiV7Gv1ymbJznNOY8Yq/qVhNpt9JYzlSyYyV5HzAMP0&#13;&#10;NZzZBx3PSuW+tmdEZJq6FyAKMj1xVcsc8fypnmDuf0zTLsf/0/6O4tPYjPXHpWnFZyBgAK3bSycj&#13;&#10;p09K0V0+cKHAHX86/EXNn6qoIzra33AZGce1a8VijE/L279KnjsrgfwnJ/uitqzt7kDydme/PXFQ&#13;&#10;NwRiCxVPm2/gK1LO3jUcjHrXT/2cDHgLzjkgVH9lKjhT9aZKST3JrOBdvyjA7it2OzUjtWVBuQg4&#13;&#10;yBjNa0VwzZwMfpUtIakWIoRG3OOa0kRSMCs9XyoJ6nkGraT4/LpWUodgdRGkttDIMEc461IdPVht&#13;&#10;/lUEVwo+Zj+FaEd6mMn/AOvWM49hczuQrpx25BwaqyWsg4Naq3SMQ2fbFRyTGRumacYW3IbMYgjh&#13;&#10;u1U5oWc5HHXFbn2aSZsqPyp402U84zTcAOW+yMcZ5571djtgeCo+uK6BdMJYcfhitKDTyoA/pWl1&#13;&#10;pYLGDHaZULsHsAKsJYc8IDxyK62KyA57jFSi1UZbGPrxS5wOIms4guXjH15rEuYY/wC5+pr0G4ii&#13;&#10;Kc1yl9HHk4rRSvozGtLSx5lqsScttOR6GvOr22V2PDY57/lXsF9a72JHNcleaaFBkx9M11xVtDkP&#13;&#10;FtQ0/wCUjcfyrkbnT8NkE/lXrupWYQkkCuMu7cMeR+NdsJdDOorWPPZrQlsnGOgJrCvLA7S3HtXo&#13;&#10;k1kxbCrwKyrmxK5yP8/lXVCRmeR3umNg9K5G70jDlgK9ruLINkEVzl1pS8lRXdTrtGUo2PHZtNIH&#13;&#10;TFY1xpoHavQvEt7aeHvsRvY5JBfXyWEflgfK7gkE5xxx2rO1G406AbJN4PfC9K0lmNODtN2Zm6Tl&#13;&#10;seVXljnOB3rmLuzK5r0O+1DSeQZMD1KkZrlrm/0ZgcXEXH944/nXXRx1N7TX3mVSlJdDhbq13dPX&#13;&#10;NYV1Z4H413U9xpUvMNzbk5/56LzWVNDBMD5bIf8AdYGvSo109mcs6bfQ9z/Zv0/fbxsRz/wmmmgf&#13;&#10;hpmpmvgX9mi082yupMD5biftx/rWr9Nv2ZbFjp6Haf8Akc7Ecc9NK1I1+dP7L0GdMuT1zcT/APo1&#13;&#10;q+1xPvUcF/29/wC2n5nT/wB7zFf4Pykexa9ZptOR/wDWryTVLQByfavoXX7XKHAryDVrccmvDzSm&#13;&#10;e/lcvdR5DeW3zE4FYc0RzkjHPpXfX9ruYvj64rmZ7fP4V8xUPqqWupyc9vtbPrVLylY11EsOciqE&#13;&#10;lsM5ArzJqzO1R0TOfNouTUMkAQY710XkYHNVZYcgnH6VyyWpsc4y54JqNlA4rWNsxOf0FVZI8ZOK&#13;&#10;zctbAZTwknI+hqJkwuK1ip64phhBNS6hujKCY6j8amiiGMDvV/yVBxj9KeluVOVqZVBkEUeAVA61&#13;&#10;bihLH2q5FbkHke9aENoGJIGP5VzzqlxptmdHb7eRWjHaFsZrRhtMEnrgZrUgtCcVx1KrtY6Y0n2M&#13;&#10;eKxJwpBzWvDYYAUj8utblrp5bkDGe9btvpijluSK5J1uhrGj3Ocj04EfKOgrRj0uVuo4rqobEYwQ&#13;&#10;a0IrIZ9SfWuR4qx1RpnIppm1sn071HJp7hiMDFdx9i5wRj2qJ7QbTuHb/PasfrNy1Gx57PZbelZE&#13;&#10;9mPxr0iW04wV/GufvLAP04waqOJHyaHk3iPTWubBoVUHcRw3A496xPCngLUNZ0uG1b7rF5VLEiPJ&#13;&#10;/iCjpXpuvaeTabWVGG7OHO0ce9bnw78Pytp9vNFByRkMH65PUj39K+54XjGom33Pks/nyPR6nd+D&#13;&#10;/wBjfx54rWPWNOjgltQBkeY6ZIX1CnHPNdPefsK/G+0BdLWKRTyNsg/kQK/an9jXwImoeFYJpNM1&#13;&#10;2RX3MWt7kR2jfIQM5ccjt719d3fgC3EQIHiiDthgkuP/AB85r9uwfDGXSpxVVyTaT08z8XzDi3H0&#13;&#10;6knTScU2tfI/lyuv2OPjlb5UaRNKOuU2MP0NcZqv7Mnxk00YuvD917kQlv5Zr+rSz8IJHmP+0tXT&#13;&#10;0Fxpyv8A+yNWZ4h8IoYsSatbj/r60tl6+pVBW/8AqTlzlaNSWvl/9qcH+veO3dKLS8/+CfySXPwj&#13;&#10;8f6W5aTSLuIjrtjdCD+AFZaW3xP0Y/6K+t2gHTybq4iP6MK/ph8S+ArSSZlj1Lw5Jk5O9Wi/9CIr&#13;&#10;x3xR8L/tcB8r/hGZ8jnyrpAT+b1z1uBORXo12dlLjmE2lVoL+vVH4IxfFf4/6Jzpnibxfb4/hXU7&#13;&#10;o9PQFyP0p037SX7TEIBfxVrkv+zdiK5B+vmxvmv1e8R/s76heKZ4dPsXH/TCZXz+Wa8yi+DGn6fc&#13;&#10;mPW/Dss65wfJZD/6EBXiVcjzCm7RxEkvV/5nqRzPLq2ssPFv0X+R+Zt/+0l8aLkbdYuNMuwev23R&#13;&#10;dPfP1PkA15X4l+I/iLV7qLXtW0vQJEtjsECacltAzP1LrbmPc2BwCcD0r9UfFPwQ8N3kubbw3fQo&#13;&#10;PvZjUkfka898X/sweHz4MbxKuk6lFZfbfsr3TQsI1mKbwgwepHJOOlc2Iy3HtNSruVu93+dzroYv&#13;&#10;AK3LQUfSy/I/Lu++JGkykPe+GNDdc/MsAuYQR6cStjNM0G28LfEbXksoNHTTIwAWWC4eVcZ6fvQS&#13;&#10;c/Xitf4h+F7LRNSltLZWRVYgBwQeD6EcVrfBSwQa1NPhGdfLVBg7xuJ5Htxg/UelfLudR1PZ1bP5&#13;&#10;I+hqUKcafNTbXzf5N2PDPiPAI/HOqxqOFu2TH+6AP6VwUiDGRxXp3xCt3fxpq0uDzfTYz7MRXnbx&#13;&#10;N0P418Viat6kmu591hYWpw06IyC4J9OOtVpHA4Ga0pYQEz0qmyhTjA9ziiOup1xS3sf/1P6jYbZo&#13;&#10;xnrmr0EUu7jI+taMdugOD1J61YW03fdzmvwd1H1P1zk0GRxOo4zz6Vr2ccocMAWLDk9MVHBb7OH4&#13;&#10;res48tsHpxThvuRJW1L0QfbtIIOOpqba23aw78nFXYAhGGPbvWjHaiQc4Ppz0rWxhyNnOPCc4TB5&#13;&#10;5GKdGo5BUCugksSOR/8Ar/SqLQOjYwcCjlE1YqxoG+4o/LrUn2bOcofWta1hBcYwDmt+O1jkHODR&#13;&#10;J2EcRsiUYwRz61IEUH+LB7V1kthCDlRnvzWYbR0fpjPYVkmuw7FOK1RiBkir1tZwlsM5+uK1ILZM&#13;&#10;ANyeta0VlGTjbxU9AKcVggI2SfL6kVbNpsPLjmr6WcUYwvbn2qbyl6Yzj1qWwuZyWuDkkVcFuQRt&#13;&#10;GfSpRGqcAcE/lQx2DcOfUULsyZK6EdWXgDn696oTC4YkBR71oKu88ZyTQ1uxOHyMd6Sps5NUzl7g&#13;&#10;TqCgXJIrm7i3n3HcpGe2K7+W2YZPP1NYV7EyDcTXRTTFKV9WcDdQkLh1I79K43VZERCM4HPArudT&#13;&#10;uDGhCMe4rzHVLiSViobIz3Fd0I33M27HEalJvbIJ/KsJrcyV10sDSHOAKmhsCRwoPNdKaWpM2mkc&#13;&#10;O1kF46+pNZF5bjaQDmvSp7FACCoz2HSuXu7VCSoXHrWilczasea3FsSTn6VnGzYkrj8a7yazUnOM&#13;&#10;85qAafu5A611RqaGUrvofmV/wUL1z4ueAfhlonjH4SPYC5stfj+0RXqb9++NijL/ALm05HfI9DX5&#13;&#10;gJ+2j+1vboH1HT/C9/lfmIEkJP4AV+wv/BQu3Nt8E7F1ByfENuv/AJBmr8SJooznjr+Wa/ifx68Y&#13;&#10;c5yfiF4HAzSgoRe19Xdu5/rd9Dr6LHCPFfBNPOM5wznVlUqRvzNWUWkrWOub9ur44IoXVvBOmzf3&#13;&#10;ja3jLn6bqqH9u7XD8uteBNSj/vNbXMcg/DOK4Oe3RuoGMViXNpER8q/nX53gPpJ55H41CXy/4J+1&#13;&#10;5z+z84Gm37FVIek3+p6LP+254Mm+XUvDviG1Pf8AcCTH4iqY/bE+DjkefJq1mT186zkGD+Ga8sms&#13;&#10;LdyQ6jPrWFc6PZuTujU/hX2WB+k3mO1XDxf3o/Nc0/Z48Otv6vjKsfuf6H0Xpn7X3wwtplk0bxZc&#13;&#10;2DrIJUxJPblXCldwxjDbWIz1wSO9WdA/aC8FaTufwj4ttbQMSSsFx5YJPOSDgc+9fId74W0iYFXt&#13;&#10;4iO+5RXJX3gPw5KpLWduc9cRrX2WA+k9U05sNb0kz8vzX9nZhE5Ohmb17wTP0kT9orxNeAfZfFVt&#13;&#10;cD0aSBz+ozVlfjP4wkGRe2c4I7xxnP8A3yRX5UXXw48LnlbVF91yOfwxWHN4E0+2fdbS3MRHTyp5&#13;&#10;F/k1fXYb6SlGovfoyXzufnGY/QExdK7oY6DXnC35M/Xb/ha/iZ1/fwWkme4Vhn8mpsfxP1B22z2U&#13;&#10;Of8AZdh/MGvyFGn63aHbYavq0WOgFy56fUmrsWvfEeyP+h+ItUH++6t+hWvoKHjzl81eSkj4bHfQ&#13;&#10;tz2l/Cr0396/Q/XJPiPBJ801k4I67ZAf5irKeONLnODDOmf91v6ivyUj+J3xltcCLXGcdMTQRv8A&#13;&#10;0Fa0Xx1+M9mQDd6bOo6iW2x+oavWo+MWV1P+Xj+aPlcZ9FTiek7Rpwl6S/zR+sMfivRj3lGfVam/&#13;&#10;trSZh8suB6FW/wAK/LO3/aW+K1uA1xYaNNk84Eif1NdFaftZ+LoTi+8P2j7ephuWXP0DLXo0/E3K&#13;&#10;p7V180z5/E/R04qpf8wTfpKP+Z+kxubR/uyKR6iojsZuGB96+B7L9skRAG+8M3XXnyLhGP612Gn/&#13;&#10;ALaPgVGxqGh65Gc87Ejkx78N/KuuHHOXT2xEfvPm6/gzxLS1ll8/kr/kfY3ljkDrQIVI3CvkCH/g&#13;&#10;o9+zBpt++keIJ9XsLiJtkiXWnyjB+oB4Neo6F/wUG/Yt1MhZ/E1nBnH/AB9W8sY/HK19Kq1RxU40&#13;&#10;m0+tn/kfn2JwnspypVHaSdmnun6dz3YWvcjP0qdbPJziqfhz9rD9iLXgFXxl4YyRuxJcGI/rivd/&#13;&#10;Dvj79kHxOENh4q8NSbsYWPVUU5PtvFcNbHuPxwa+RUMMnqmeRxWjDnGfStaG1Gee/avr/QPh1+zv&#13;&#10;4ijDaZr1m+4f8u+qQv8AoWavEvjF4c0bwB8V9C8G+F7j7XY6pod3qM0kjpK6zW8qooVkwNpDdMH6&#13;&#10;1z0swhUlyR3N3TUFc4K3syzYA9q6C300EcjPetS3sMYAHtXQWtljAIxUVa/Q1UbmVa2GF9PatmKy&#13;&#10;VugrYhtCQDj8/wD9VXktRxnr6VwTn1ZrGBlRWYTBIq4lthQSOlbaWwZc4/p/Sn/Z/m5rmlX1NlT7&#13;&#10;mJ9lyS1VpLRWyG6105gBPSqrwjmsJTLSRyE9p8vFY09kS+c1200BAJxnFUZbcFc45qVUFLU8r8R2&#13;&#10;Mf2UGXyNuT/x8MFXgHvkc+ldZ8OdGgbQrJhbWbk5YlZwG57n/a9R2rM8ZR2yadmeS3jAY83QypO0&#13;&#10;8DBHzelbXw6srSfQLCPbpEg2rnMm0gnHX5vv/wB6v1LgjWlfzPg+KJe/8j97v2NfC+3wxBONAupc&#13;&#10;QvtuG1LZbElccR7fvenXmvqf7Le2sOI9M8Y2/vb3/mY/AuK+Mf2UPDNhBoiXkmk6AzNayqLi51IA&#13;&#10;EshAHlYbDHOAT0619WaZ4VkWENB4c1FeODZa0Wx9MBa/oTCcqim30X9br8j8Fxc/eaXdmkutXdic&#13;&#10;vd+OYSO0kUc4H/j7ZqlqPxBgiTypvEmuwE8f6ZpCyfgcRmppdG1mEHZZeNbfA4EF+JQMDsDIK5q+&#13;&#10;fWoj89744tsD/lpbw3A4+rNXbGEJPRL7k/8A21nlzxE0uV3+9/8AyX6HJaz4khuHJTxHpknOf9O0&#13;&#10;aSM/iRGK8n8QXqXOVN94NuPZ45bc/q6Yr1q91q4QHzdf1wd8XmhxS/ntjauK1PWLeYNv1/Siem28&#13;&#10;0KRDz6lIRXoQnJKz/r8EebKjG+iPLLTT7aaXbJYeD7j3TUfLJ98NI1S+IPhwdUsPMs9D00NjJNlq&#13;&#10;iP8AoFz+tX7q+06CXAv/AARcen2m2uIc/my4pzatp0sexrb4dXBP/PO8aFv1lNTJJqzOhSne6Z8m&#13;&#10;eIvDOqaPORNpmsqFzgWl8SOPbisvxtqE2lfB+C+ubTxRayS6xJFFdtdrNLhIcsi2pkH7vpmTHXAr&#13;&#10;2Txbp9pehnh0Lw+w5H+hawOfoDur5w+KOjQx+C7WFdEeOb7TdSH7Fqvm3AUKiqZDsCiPOdijknJP&#13;&#10;avmcw/dqTgz6XAS9o4qXf+up+OHxUuFvdfuZZHuiWkZt0yZYg+uM4+lX/gtDAdSnjEpzujbYY+Tg&#13;&#10;MMhsfpnpmoPiHZTnUp3a2vE/eN/y13fn61t/BWzkj1Vw32sKcP5cgGzI7k9RjNfjVaq/rFz9X5L0&#13;&#10;Gj5p8ZWjN4h1KTnm9mwT7ua86uLXb96vaPEluJdVvZCODdTH/wAfNefXdmp6DGTXwNWr+8k33P0K&#13;&#10;lT9yN+xwFxEyHcPTtVJQx5PXvXTXdoVOPWsOWL5t3IB6V0Oq7aEzovof/9X+r2ztZM4DL05x61ri&#13;&#10;yckKSOvTuf5UW0SZPHbtWlHEFYZ6n2r8Air7n6y5NkDafOU2RgfzPFW7a1uIl/eDB9uv61cwQMLw&#13;&#10;fbmrMJJG1u9awjZg30HLFNwdpxjir9vFcAb1VutLGZIxsycdMVrWi4xnt+VdOxjGViW3jmkTMiMu&#13;&#10;On+eaVrSY53KenBxiugt/mUEn6Yq2Q/TIzS5glK5w/kGNsgEH9KtxXQU4bJI649q2bokt82Kobth&#13;&#10;6D/9VEo3ILcUqyr8v6irv2RGHBGR6/8A6qhtblx1UHnNdBE6sApUZrnbGZQt1QhhgY9KVbhVbAH4&#13;&#10;1ryLGBuZfbFZkkduTwmAemKzuIl3epHtQo3nOevQio0SLPHt+FXE8vGMEVVrajH+UoGQMn1qcWav&#13;&#10;gD05p6RxjkZJNXo3giXlvwxSu2ZTqW0RX+xiLBGKrytGhO+pLq6Tb+7OK5C+ukXJLg98mtYJ9Tmb&#13;&#10;vuzSuruNQc4wO9cJq+qoQVX/APXVO/1B5TzIMDGe1cdfXEpJEZGeld1Kh1JuVNV1AE4H+c1xkitL&#13;&#10;IQoPJrZNlczsRkEmui0zQpz/AKxRmutpJaGTTepylto5kIzkVvf2WII8dRXbx6VJEuAn41RvYXRC&#13;&#10;uOeuKzUrjVPueX38CDOMZri7uPDHnk16FqybicDn2rkbi3JbcQea3gupkcobUbvf2qaO0JAAB+td&#13;&#10;GunlyMcdM960YrDBwB6VoB+Z/wDwUht2j+CGnE9/EcH/AKImr8MpgOa/en/gpnCV+B2mE/8AQywZ&#13;&#10;/wC/E9fg3cBdu0ck1/mr9J+f/GW1F/cp/kf79fs84/8AGtaH/X2r/wClGBMcsEweTivx5vv+CkHj&#13;&#10;bS9UutNv/DOkTJb3csCvFcTxlljcqCc7hkgelfsU6ZlVemWHNfyo+LRt8UaoP+ojcj/yK1fffRY8&#13;&#10;Psnz6eYwzbDKqoKny3cla/PfZreyPzr9oX4ycS8HUckqcO450HWdbnsovm5VT5b8ye1395+mtt/w&#13;&#10;UttTg6h4Qf8A2jbagD+jQj+ddBb/APBSH4cSrt1Dw7rcLd/LlgkH6la/IIsOh9OtQSNzjP41/WNf&#13;&#10;6M/B87uODcfSpP8AWTP84cJ9PPxLpW5sxjP/ABUqX6QR+zlt/wAFA/gfcgfarXX7c/7VvE//AKDL&#13;&#10;W1B+21+z1fff1K+t8nH7+xl4/wC+A1fiETgUxiSBjNeZX+izwy/glUj6TT/OLPpKP7Qjjtfx40J+&#13;&#10;tNr/ANJmj904v2pfgBfjNv4ltEB5/wBIjmi/9DQVor8aPhBqIzZeJtEckZ5u40P/AI8RX4NhzxTh&#13;&#10;gjJNedL6LOUr+Fi6i9eV/wDtqPXo/tCOIX/vOWUZenPH/wBukfvjbeKvCep/NY6pps/p5N1E+fyY&#13;&#10;1fxDMuYWVwOhUg/yr8ARjqB+NWob69tyDbzTRkd43ZT+hFcdT6MFNfwswfzgv/kj1aP0+pz/AN4y&#13;&#10;VfKq1+cGfvRLbOEyATnvgis6WA7SSMV+Itt418ZWWDZ6tqceDkbLqVf5NXUWnxl+LFqv+jeItXHr&#13;&#10;uuXcfkxNcM/o24yP8PGxfrFr9WenQ+nNlVT+PldSPpOL/NRP2IMLHjBGe9RtBjluvavybt/2h/jR&#13;&#10;bYWPX7pgOcSJE+fqSmTWzb/tQ/GeHKvqMMuD/wAtLSE/yUVwy+j3nMX7tem/nJf+2nr0fpo8L1P4&#13;&#10;mGrR/wC3YP8A9vP1I+znjctKkJDZA4NfmxZ/tcfFePaJxpU2Ou+2Kk/98OtdNa/tj+NFAF1pWkye&#13;&#10;uzzkz/4+1cNfwMz+D9xRfpL/ADSPWw30tODaluepUj6wf6Nn1J8YfhgvjfRzqulRqNUs0JiIHNxG&#13;&#10;OTEffunvx34+C8FXMUqlWBKlT1BHBBFe72f7Zt6vF14fgPcGK7Yf+hRmvEPG/wAR9D8XeJZfEGl6&#13;&#10;W+nfaQHuIBMJFM38TqQq43dSMdc1+7+E+BzzLqcsuzSl+7WsJc0XbvHR3t1XbVdj+T/pEZzwjnNe&#13;&#10;Gc5Bik60tKkOSUebtNXSV1tLXXR9GIkNseDGh47qDV2KxsAwf7PDnHB2DP8AKuTi8R2nVkcY+hrW&#13;&#10;g8Q6aV6uPqv/ANev2SU11Z/MntI9ztrSZbTD2jTREdDDNJHj6bXFftf/AMEmtLGsP4w8W6tNe3l5&#13;&#10;ZPZWNlLeXEs4t4bhZHkWMSMwG4oufpX4YRa7pLHmQj3Kmv3i/wCCPk9re+FfHUtq4fbqWmqcf9cZ&#13;&#10;TXzHEs4wwdSUfL8z0sntKvGNz9nLWMFgRk5rpLaAE4PNZVpEeDXUWUJbpyc1+RPF6n26ponjtyOc&#13;&#10;cZ4xV+O1G3IHNaMduMAHjPWrkduB07etYTrFKKRnpbjaABipBbDkmtMRk9aUx+n+f1rn9oMx5IT2&#13;&#10;qjJCMZxW8yYNU5UBHTmhVAOdli6459qoSRc88VuyR85P4iqEseTxTVQDy/xtmCwDJIkZ3HBeIyg/&#13;&#10;KeAADgnse1dZ8NJCNJsUZ9Gf5FH7yJ1wePl+8PmH8R71zXjuWeCyVbeaWAszKTFEJSw2njBBxn17&#13;&#10;V6F8Lb67TTrFX1C3/wBWg2zWJwOnGQnb+93r9j8P6V6Kfmz844vnaq/Q/av9maPS4/DYlkh8Co4s&#13;&#10;ZU824mYzPuXBRkMvy56FscV7ta6NYMi7PDXhmY+tjqu0/hw1eOfs861aR+FmWXVvC0T/ANnuCP7P&#13;&#10;mMu3jKzEFQEP8RFe/wBpNpc0SyZ+H8/HJ3PF/wChSGv32g7Lft1/4KPwyu3JvRbvpfr6Mq/2DIp3&#13;&#10;R+Fb+Mf3rHWj+gwKhuNJvo0LrpXjqADH/HtqXmfzcVuJY2Nzymj+ELjP8VrqezPPbINNm8OM6HZ4&#13;&#10;XiP/AF4a3g/hxWvtIX1f4r9ZMxqQna9vwl/8ijgLm41K2Qh5fiHbgDjesU4/WSuE1DX5UkP/ABOf&#13;&#10;E8Z/6e9Ghl/PCPXrN9ol/bQl4vD/AIsg462eq7wPp8y1yrSXULYuY/iJCB2DxzAfnNzXVBJ7fp+i&#13;&#10;PNqx6f1+LPFtY8QW5T994hgI5+W98PMv5lIP6155da3ZuCv9p+EJRnGbnTLiHOfXhK+j9Z1OxWEl&#13;&#10;r/xlAcf8vWmRT/r89eLa94j023BD+I50/wCvzw7u/wDQYDVzv/X9IqlGz1X9fI8R8RDTbhWkZ/h/&#13;&#10;N6KrzQn/AMel4rwX4y2mhP4G021gg8JTOr3s0sFlc+U0RJVVLTMx81jjhBnaPrX0bq/ifTZUKt4g&#13;&#10;8PvyebrRJozx7iFa+d/jf4i0268M6ZaSal4WuhFb3O2OS0ltokBkPELFl3sSSXYjjIHavn80cfZy&#13;&#10;uz6LKYt1Ir/M/HbxxpkJv5WS3txmQ48m66V2/wAGtLkjmkuJIpIwW2gvNvQ4GTx6jIrB8Zmxnvnw&#13;&#10;dFfLHBV9v6Fia6/4VRW8EcrJDYqdzFpoJd5Py8DZ+ePxr8XxNlUbP1hN+zsj511mDzL2cnvPIT+L&#13;&#10;E1yV3aIByK9H1CD9/JkdZW/nXOXdupOAPxr8yqVXztn6ZCNopHll7axknaMHtXMy25DbemPWvS76&#13;&#10;xBzwe9clcaenmkS546cV0QxHmS6fY//W/rhgKDlR+dXo9rLuxnntWNaxsQMHt9K1oo5YxtyMZ6g+&#13;&#10;lfgiXQ/WDUVdwzjFaNvaBzuAAx6VlJFJMx2njrya29PinBVc8cVW2wEpt3xwCR/OrERWNxk/N0P+&#13;&#10;FbkFrIy7uD7f5FV5bSUHcEFawlcwZbt7tY8Kw7da2IpYZeAeK5UxXkR3bNw+lSRSXaALtYc9RV26&#13;&#10;iOimhjcHHWsqS2IfPX0p8EtxwGz1xzWowO07V5rGfMgKVrGyDOMD0Na8RUHJ/OsV5njbkf4VF/ah&#13;&#10;VtuOBWXK2B04Zdm44qhMRywHvWa2ogjjvU8d00h249jRbcARi+FXg+oq8oJODzVeNlYkgYx1zVwX&#13;&#10;Plr0Ax6VSVwbLiqQB2qKZiOQKqSX6dTx/SsbUNcgiAAPTriiEHexyNPW7Ll9OiIf15615tqmqoGI&#13;&#10;UZ9MVY1LWjOTt6H2rkGEtzKQc8n6cV3UqLWpmyvNP5pyTz3quYHlYMPp/nrW/BpiycAZOK6vT9B4&#13;&#10;G5cjAxXQpW0Ynschp+lguMA/gM129lpIAHB559q6bT9DjTkjFbptI4Y+cDjHFKU76AcZPaeTGQOD&#13;&#10;jtXD6keoPbrXomqyhIyydK811OXLMX6nriqhsZTdzib5jvNYv2XzjuORXRTQeYxKHjNSRWDkgjOM&#13;&#10;10rRGNncz4rQgj9a0RbfL07d63YtP5zxVwWihcYqecpKx+Uf/BUaHy/gRpbL/wBDLb8f9sJ6/ASd&#13;&#10;goBFf0I/8FVofK+AWlOO/ii3B/8AAeev57ZwOgr/ADU+k7/yVtT/AAQ/I/3/AP2en/JtqH/X2t/6&#13;&#10;UZRA89T/ALQr+U7xjx4q1QDP/ITugf8Av61f1Z4xMvf5hX8qXjUMPF2qqO2p3Y/8jPX7j9Cd/v8A&#13;&#10;NfSn+cz+af2q6/2Ph1/3q/5Ujj2XNQGKQqX6rnk44/OrRB79c1+0n7Lvjj9mqL9m2DRfEtzoFtJB&#13;&#10;bzJ4ltdT8oTzSF2Jfa/zyhkxs2ZI6DBFf114mcfVeHcBTxlPAzxHNNRah0vfV6PtZaatpXR/mr4E&#13;&#10;eEGH40zSvltfNKeC5KcqilU2k4291Xce9276RTdnY/E0qcVFt5z6V+g37JP7NXhL40eKdX8W+IVm&#13;&#10;bwzpV60NnZ7ij3TuxeNJGByESPBfBBJIGetfpxq37OHwK1TRzoc3hTRVg27E8i3WKRfdZUw4Pvur&#13;&#10;8747+kjk+RZh/Zs6M6k425+Wy5bq9tXrJJ6rZbXvc/aPCX6DfE3FmTf23RxNKjTm5ez5uZuai2ub&#13;&#10;3U7RbWjer3tazf8AOFsGOa7LwZ4A8XfEHVk0TwfYT3tw5GVhU7UycZZjwB9TX3vqP/BP7Xbv40jw&#13;&#10;x4ZuWfw28IvzdOd1zBDuKtE4UckEcORjaQTzxX7Kfs+/seatfDT/AIcfDfTbjT4greZOUGyWF143&#13;&#10;ylQzOHywYDke4r9BreJuXywFLH4WXNGceZdLLz8/I/n7F+Eea4LOK+S5hT5KtGTjJLXVdn2e6fY/&#13;&#10;FHw7/wAE1vj1q9tJPqk+j2JiGZImuPOcdP7gKng9iaTUf+CZ/wC0THZteaC2iakVUsII7owTMBno&#13;&#10;JVUE8dN351/ZH4K/YF0bRtOitNRuJZbvyytwZCQu4nqRjrnvivN/HP7Mo8MxT6ZHKqhGaWNS3U+q&#13;&#10;k/U/SvzFeNFd1nGEk16aH6jV8Ao06KlO932Z/DH46+D3xP8AhneyWPjjQdT054iC8k0DGLHqJQCh&#13;&#10;HvmvNwAGx3r+yrx54Bjs9AubfUFt7+zuVNreWV4iyLJCylSCDkcqT7cCv5//ANqj9jrSfDL6r46+&#13;&#10;EbLHa6eFk1HQGJLxqQS8toxJ3RgcmM8qAcZAr9U4a4+o41qnVXI+/R/5H41xTwDXy9tx95fifmqS&#13;&#10;Qf6Uq4Az3NPAHX1pNvGK/QT8+JI8/wCOKsKcgqelVk44q5HtxmgCRB04q0jEHmq6nJ9qnG0fNQ2B&#13;&#10;oREkZNX4cHj/ADmsuKQFsAVeiI3c/QVzSWhT2NNDzzwK/oZ/4IpW6y+BfHs2DgazpwGPa3kr+eNM&#13;&#10;dBX9Gn/BEOAP8NvHkp/6GCwX8rZ/8a+T4uly4Gb81+Z7fDn+9R+Z+2tvC3611um2wDAkdvzqha26&#13;&#10;+ma6rT4CcDGOO1fjvtdT9ElFMuRxEc49qsiEgjINXViwOlT+UVOTWkqhnGGupmCJV4H41G6HBHYV&#13;&#10;olMnI6VAybTz+RrByBrXQzpEAGf51nuuRn2rZkjUggVRkjwuD9KKcmEaehium7k9Kz5E6j8K2ZUJ&#13;&#10;XA7dfwrGmXaSWzWqqBKnY8t+IDTppw+zyXEZ+fcYADkbDw5PRfU16D8L9Q1NbGyzf3PEUWQ9pGww&#13;&#10;AMAfKeB2PU15h8TiF0oF3uUAWVibdsLgIf8AW/7HrWt4D8apo1lYG5vtZjLpEmfLDAk46AsPl/ui&#13;&#10;v2vgDERhhot92fmPF8HKq0lfRH77/s9a7dt4RnD60iiPTs7ItEzs5XBncQfNHnrg817tbeI7qeLy&#13;&#10;5tX8LTcdLjS5oh/Ja+CfgZ+0p4bh8G6p5niPxMsWl6Yk127aXEIbRVlRN7HDGYZO0IASSc44r1ez&#13;&#10;/bh+Dax5n+IyIQBxfeHZF/Pbb1+80MXQ5E3UWtuvl6M/Ea+BrKTXs31+zfqfTEuyVtzr4An9NySQ&#13;&#10;k4/4HxULWlsx2tongeb/AK56iYjz9Sa8Dtf22Pg1dHy/+FieCn6gfbdKuYeff90ta7ftN/CbVhti&#13;&#10;8WfCy7BGcSeZCSP+BMuK6aeNpP3VUX/gX/BRi8HVgr+zfzj/APas9RubGFmMY8Kac2eN2na4B+Q2&#13;&#10;mohodwo3w+FvEcQ65sdbLY+n3a8wb4hfDXVRvtp/hdcnr+61ZIsj/gU1Kmo+ELgEw6T4PnJzj7D4&#13;&#10;hiXP05auyLg9ef8AH/7c8+cZKWsfwt+iOv1hrqzjIOn/ABHttoJ/c3izD9ZRmvF9c8SvBIRNefEK&#13;&#10;AYO7z7OC4H0OZGzW7fzWCDdB4Zujj+LTtfVufbC155q+oOMj+yvHFvwf+PfUxIPwyy8VvGEUrp/k&#13;&#10;QqbcvhPPfEnivSmRt+v6+gIOPtegwnnv91Hr5f8AjlqtpLoeni71mQxPp0jWp1DSColBmfPkBYRs&#13;&#10;QHjJ+82TXv8A4l1K4ijYqPiFCOeGKS59f+W3NfKPxu1sJZxB5vFVuBpqNtvIEmMu4sd7fvG8vPQK&#13;&#10;Owz3r5zOakVTlsfVZRhX7SP9fofmf4wk0uW6kdbuybDH79uy5Of90V0/wzFmkckkUtk2A2fs6kSF&#13;&#10;iOhH+cVxPirWI5LlhHcXP3jxJbLn+Rrr/AFx50DkSl9iOTmHyyMjp0Ga/EMfbnbR+tYem+RL0PN7&#13;&#10;qABnx61gXUBB+YHB6V2k8BYEjjk1kXMBKfMOlfk7qan6ZDbU85vbfBJHI71zFzZMzDacfhXpF5bB&#13;&#10;s4rnZYSr4I/OtEhOKvc//9f+tqzBC7SMYrXjwflx7ViWt0SoLcA+1ascqkbweR2r8EufrBqLgDJr&#13;&#10;UtZ8bBj/AD61kRSAjEh6ela0CKwDIc/WmhPY6SC+4GDjjtW7bziVceneuHdJYxkcH0FXLK/ng4HP&#13;&#10;TqcVsoPcxudskJflc+571IbaQD5wDWfaX6v91ue+OP0rZjv0cZfsOv8Ak1M3boSZskTo24DA7ioz&#13;&#10;dyp90e3IrSmdHUMnrx9KypVJ5AJ560c2lxkJut/DgHnOKpyO5GAOKmRccGrLrGExx7GpW4GYHIPz&#13;&#10;KM9PrWxBJHguAARWRLzyPWkgd1f5ePrTqRbA6dbiPHKgiqtzcRj+HFU45RzuOaiuWDsNx4A9e9KK&#13;&#10;VyedWKd3dRIp3KOa5S7nhcHapxV++mAUqp9+BXNOXJ549c9a6qO1zjk9Q2QN97cMdKv2FlaswLGq&#13;&#10;UcZIzgnmt2ytAJA5ByT83tW92SdDZaZasOp68ZrqbXT4VAGTjHeq9jaHaMDgdK6iCDEYHp7etZ1J&#13;&#10;2Ar/AGdFTduYVk3ZVQRvOPpW5KwRT7jvXMX8gGTkdKcUtxSdjjNWkJz89cNdR+YxGc11OoSJ0965&#13;&#10;x9pfPpXTHYxbuUEs2z8tbdvYu68f/XpLWEM3PpxxiuotrbgY646U7kt2KUdk3tjpTZbJhkV0y2wX&#13;&#10;kA1TuYcLnseTmgjmPyO/4Kuxn/hn/TPQeKLbP/gPPX88UnTdX9FP/BWJR/wz9pn93/hKLb/0RPX8&#13;&#10;68nIr/Nf6UH/ACVlT/BT/I/3/wD2eEv+Nb0P+v1b/wBKRmhf3gz1yMfjX8qPjkbfGmsL/wBRa8H/&#13;&#10;AJGev6tSg8xcdyK/lR8eqP8AhONZUnpq15/6Pev2r6Ek/wDas1X92n+cz+dv2rFG+A4dl/er/lSO&#13;&#10;KYdRVfapOTjjnNS5O7BPftX7r/sTfA/4caX8E9L8cXOnWGo6prcctzcXl5Ck5jQSPGsUe8EKFC84&#13;&#10;5JJzX9b+LPijhuE8tjj8RSdTmkoxina7ab1fRWT6P0P82vo6+AeO8Q88nk+DxEaKpwdSU5Ju0U1H&#13;&#10;SKtdtyWl0rXd+h45/wAE3PG+kT+FNc+HUrqt9DejVoYycNLBKixOV9fLZBn/AHhX6UyLGu4uSFHJ&#13;&#10;78Ac1+YH7cPwy0f4O3eh/HD4UY8Pak2pGwuRpmIEeQxtIkqouFBwjK4A2sCMj198/wCCcXxL+PX7&#13;&#10;Zf7QWkfBjVoNIbTlglvdb1hbWVHW2hA4Plt5QeRmVR8qjk1/GvE3hlU4vqf64ZPJRoV3epGbtKnK&#13;&#10;PuztpaSdrrVPW1j/AE14T+kBQ8MMJPw54ng54nBxtRqU43hVhJOdO6veDV+WV01pufrl+wV8D5fG&#13;&#10;Wq3fjfxLp8Mkl/IJrYSyKZvK3MqbFkXChRg7csSD2r+iP9kjwD4A8N+IZNL8QW0MKGVl52t8689V&#13;&#10;6Zz2r5i1Dwx4V+GFvb+HPDjwYsLeKAhCsXygDGAPvcEHrn2rr18cnQSdXsZw1xHICTGu0Mw6jGOA&#13;&#10;PpzX03E2a29lSoxtCNkl0stEj+NuG8ir5nPF18RVftayk3LrzS1b+9n178fLbw/4K1qee3hC2Tke&#13;&#10;XOhGwhhnGc54r8gvj1rtnq0kr2s4UhzsZTk4x05r2349/tCa7P4TxqyTLG+6WMyRkozL0OR3A96/&#13;&#10;FXxv+0RLdalcxrKCS270AwOwrlyvKamIqurBaH6Zl9D6jl9PD4ufNNKzfe3XXqZHxF8VahHqM0IJ&#13;&#10;PmsBsPH3TgYPvXwR8bPDmrSaXdahCx86OAvIEH3k2nfkcnjr7817HrHj251a8M84BJkzknn64rK1&#13;&#10;3V9M1RxZw4d5U2Sd8qw24P51+xZJSlhpQbR+LcZYCOJ57bM/nK8R6eNK1y5sVXCLKTHjpsPII6Vi&#13;&#10;gEnB9a/RL4ofs86HqHwZvPH+iWniW78Sx+ObDwrpltp1gZ9MuIb2KaTy5JlBZbsuiiGIZLjOBxms&#13;&#10;L4WfsNePZPjpY/CD9p7SvGnw+j1DQdS1m2n/ALAur+7lFlbtKnl20alnjLACR1B2fxYyDX9IYXFw&#13;&#10;lSU2z+QMXhZQqygl1PhADb15/wDr1PH0/nXfaP8ACr4l+IfDV5418NeHdd1HRNPZlvdYs7CeWzg2&#13;&#10;8nzJkRkTA5IJ471l6f4M8XajZJqWm6TqlzbyJJJHPBaTSROkP+tZXVCpCZ+cg4XviurmXc5OR9jn&#13;&#10;Ap6n61IFb72a+jf2V/2Y/Hn7XXxgtvgv8ObnTbTVLmwu9Qjl1aR4rfZZpvdS0aOQxHC/LjPXFbGl&#13;&#10;fshfGbVbb4mSy2dvYzfCW1+1eMLPUJvJuIl+0G2xAu0+ad4yOQCpBBINYVK8E2m9V+pSpSa5kj5h&#13;&#10;iU/eT07Vor71+l1r/wAEi/2yb7wxN4v8P2nhPVbO30w6tcnTfEdhM8VssXmszp5ikEKDkHvxX5ng&#13;&#10;g4b8qyp1oTvyu9ip0ZRWqLkTYPPb1r+ln/ghvAJfhH46l9fE1mufpamv5n1OTg1/Tx/wQst/M+CX&#13;&#10;jeReSfFNsv5Wg/xr5bjbTASa7r8z2eG/97j6P8j9vYbdU5WumsISAMdO9VILUDGcdO9dBawjjr9K&#13;&#10;/ElPU/QkycRAnIH40MoJx+NXSq4qCTIYDrWvOybMqMiLz1zVM9/X1q+4J5FVnUHJ/QVCVhxVjPcd&#13;&#10;RWfJ34rTkUjoO1Z8uehH4Uxma68HP41lTKuGP4itl8YyeKy5hkfT2qoy6Gc5Jqx4F8YraWbRxMEk&#13;&#10;ZIorh3dGwqDZ1cfxD2rzDTLjVbXTNP8ALe+TasLh2YnJIByB2z2HavavibptnqGmEXW4eXDMUkVh&#13;&#10;8hK/f2kjdjqBXGaX4QtRZWC26XAG2I85LOcDJPpnr7V+u8J0JvBwlDu/18z8+z7EQjiJKXkY8PjH&#13;&#10;xej3EJ1DVwhDnAf5B1x8ucN7A9KyrnxV4ilXbPqV23tNCjf0NdTF4SvIriaSK0vG+V8EPjk9gMVQ&#13;&#10;n0q/t/8AWWeqKAOSNrV9HOc4pKcrHiQnB6xjc4l7+9clnuwf96Af/E1fs/EWpae26KeybHaaDd/S&#13;&#10;tiVLMHbMdRhPq8AbB/4DmqwsNLuP9Xq8URP8E8BX+a1zqrZ3i9f68jqbvo0aK/EfU9oV49DbHXML&#13;&#10;rn8mFZt34/nuIyktjoTE8bg0in/0M1sJ8OtYvYxPZalpkisMqzIhzWbefCzxYn3ZtMbvnyhz+VdT&#13;&#10;r4u11e39eREaeH2dv6+Z51eahczt5kUNmvtFOQP51HZ61rdkd0Yk69I710I/I10N54F121/1r6Tz&#13;&#10;6oV/rWHP4bv4RiT+yz3JDEf1rzpVqyb3X3ndGnS6JHUQ/EfxBAFWNNZX18nV3x9cGl+IPxO1nVJb&#13;&#10;W3totYtY102KGVbTUJHEjLnMkpY/NIxPzdugFeevoskjcpphIOMCUj+tVNb8Oym5RRb2bfuVwY7j&#13;&#10;Hft61f8AaNfkcOdk/VKXOpcqTMSa9vriX5hquSeMsGP869z+HVpKdMu7iQ3Xy28h/wBKAB+7/Dgn&#13;&#10;ivEotAullV/srdeAlx/+uvqbwJos9n4J1C4lgkhJt5MGWXzSwC9vQVwayUm+iZvUkrxUerR4hImR&#13;&#10;lR1FZ9zb7kIjOCRjPoa3ihWTA5xVNoJOWcjJ7D+Vflrn1P0RxRw81s6oFl5bHzN0yfpWLPZNI+Qd&#13;&#10;v4ZrurqAP8uO/asKSLY2FrohWv1MnG6sf//Q/q+sy6j7xPoDWrHuIyMj6d65u2DFM98/pWvFnhSc&#13;&#10;+1fg09z9YOjj81h2P071r2Uk0agdyelc5G3yhhx3FattLlM55znFKO5E3ZHXp50i4YZPcUyS2uOW&#13;&#10;UDisZbqZFwh6datwalcN3zmupXMi/DLPATkHNakdxcFQSCazbdnl5LnntWlFFMcdhQJuxpW91K3y&#13;&#10;kHANam/cPmBFYyGZev0rQt7oqMN1HIrOQyC4LoxKrx6Vjyy3Q+6p/wDrV1cd2ZO2PUU2R3xwoP4C&#13;&#10;sYztowOaikkYbnHHvUE99HGSAMntW3dSYPQepGO9cxe3LyfwAAdeK057nPWYxtVYjg49qpXGqsQN&#13;&#10;p+tUJpZP4EHvimKrkDzB1qowuzNQbdiuL5pGKrk4PJ7VegVpuCOvarNvbqDuRc/XiuqtVtuFCAHH&#13;&#10;JroVSKIaKdlpocZkGPwrrdP0+JXDADJqS1W2VPu/X3rYt3ijxxxUwq9waLsapGegwBintcxr09PT&#13;&#10;rTDJAy5Oc/yrLup4VG0cAd6dlLUCO7vd2T0x2ritS1JWyARwKuajexBAefrXE3kkbseT6gVvTpqx&#13;&#10;jPcoXU7sTnJ9KSGIynNRKkbHnseBW5YQx5x71sQWrK0Aw+OQa623tlVRjH5VFZQIzBcACtuOFAuA&#13;&#10;aBWKrQ7VznHtWPdKmSGropY+4Nc/qBxk+1VFETZ+SP8AwVkX/jHrT9v/AENNr/6Inr+dOTv65r+j&#13;&#10;D/grAB/wz5pxByR4ptf/AERPX86MnGcjv0r/ADX+lJ/yVlT/AK9w/Jn+/P7OySfhvR/6/Vv/AEpF&#13;&#10;PH7xc9dwr+VH4hnZ491wems3o/8AI71/VduIkXH94fzr+VT4lLt+IOvL6a3ff+j3r9i+hG/9tzX/&#13;&#10;AA0/zkfgn7Vhf8JnDz/v1v8A0mmcCzDqMV9ifs6/tn+N/gLor+EJrGDWdGMrTwWk8rQy28j8v5Uo&#13;&#10;VgEY8lSpGeRjNfHJBBJI71FIecV/dfFHCmXZ1hJYHNKCq0207O+62aaaafmn3XU/yJ4C8Q864XzG&#13;&#10;Oa5Di5UKyTXMrO6e6aaaaemjTV0nukfTv7RX7T/i79oi9tRqdtBpmm6fvks9Nt2aQeZIAGllkYDe&#13;&#10;+BgYCgDOBySf63/+Cb158R/hV4T8E/Dnwn4Tig8BTx2ha9063WHUprs2qz3V9eTDLOk0jMil/l4C&#13;&#10;rwtfxEwDewT14/Ov7zf2efgF8Ubb9pjTNf1l7yDwtoPhXRf7Gto3V/tcdxYiDPlqx8uONkkkcuAS&#13;&#10;wGAd2a/EfE/J8Fk2XYPLsBTVOlHnajd2ured27vdt7s/p7wf4jxnE+NzvOs+rOviKkYJzklfW+2l&#13;&#10;kkopWikkkkj9M9T05bvXHutN00xzuzPbwSuCoJOI3cLwSi84BHIrUfwFYwWIfWbuOMcvIblgrSSN&#13;&#10;gsx7gegr3zXvEXhyzu7210axQCwgbaON8rgbuWyAO3cDOa/mZ/bk+K/7auqa/e6j4K0+VtJtyXu7&#13;&#10;qKeEpHtydkUSOXkIXrjj1NfhGFwU8xxX1eFRRt3dj9LwGM/szB+1nSd3Z7Xbvt36f12/Ur43ePvh&#13;&#10;PY6HLau9vI9vE6eZE3A46bTwenPAr8A/jLpXhu+1S5vvDM4Mty4LCIdCT3TP8q/O/Sf2p/jPr95P&#13;&#10;B45kNkkt01oyYIJ29WKE7sepr1GLxFrOkzR65cTkhMSs+TtYDG0c+tfreVcFVsslac7vy1TPnqvH&#13;&#10;2HzSivZ02ku+6O8vPAHjuCB76PaVH8TbgP0zXNeHTqtlrWNRBXblzg7l+Xrzx6Uvib9pfVdQtk02&#13;&#10;8urVIUABDD/6/FQw63bz+ErrxNZlJXRfLXYchjIcD+dfT4alXckqkdz43PMfhY05ezneyLvwu/aE&#13;&#10;8A/CLwfaaJrHi/TPDmvxfG/wn4st5b3T5tR+x6dZW94J7ySCIjzYUaVFZA6v82R7fot4l/at/Y2t&#13;&#10;v2wPh74/i+Jmhy3cXhfxyPEUuk6rqN14VtH1S3JtHthf5NtdXkhPmQoSo4XoFJ/lL+Jusp4g8e6p&#13;&#10;qds26Frp44j1GyP5Rj24z/jXDEkL7dMV+1Ucni6cOaT2/NH8l4nNGqs7Lr+p/VB+y5+0V4H1D4Y/&#13;&#10;BDxP4F+M3hT4eeCfhxoc2nfFr4c6zKLe51a43O08yWu0/bvtgPykZKk5GWyK5/4S/tl+H/h54G+A&#13;&#10;mgfA3xJpOg6B4h+NnihPEmiSzWvm23hu91Vnt4bxJcvbQGGXdk7AdoOTtr+YEYOG9P0qRfm4ODng&#13;&#10;nHUVU8lpttt7/wDB+/czWZSVlY/dL9inVPB3hj/grH8RL/w3eafY6RbxfED+yLq2njjtVQJMYDBI&#13;&#10;DsI6GPacHjFfVnhT4t/Dn9qL/gn/APGf9oeGaC3+Jt38O7DwX8QdOQqn9oXNhdIbHVFXglrmI7HI&#13;&#10;GNy4PTn+YXhflHQAcDgCrsV1PGpETyKHADhSQGA9cdamvlqk0+bVW/D/ADJp49xTjbTX8T+l7xr+&#13;&#10;w9+1T+y5+w6nwV/Zs8IX2ueJ/iBY/wBs/Fzxlpc1sos9PhQumiWrPKkhjCljO6jDfNjO8Y/msDrn&#13;&#10;aPpW/bePvHdmjRWOua1EjKVYR31woKkYIID4wR2rmkbOCOfaujC0JwT55XbMq1aM7cqtYtg45Ff1&#13;&#10;F/8ABCGNT8BfGztkf8VbBz6/6Itfy4BsnHQ1/VJ/wQciU/s8eM5AOvjGMfXFnH/jXzXHDtl8vVfm&#13;&#10;erw8rYuPoz9xo48qAK2LSPtVaNMjC/8A6604VIr8Oi/esfok+mhO8e0YNV3Cg5PpirzAvx6Cq0oy&#13;&#10;uDW7ZDKLhgM/pVNgCePzq8/LYFUpB9764xTApScDBrPkXdk+/Wr8h7+lZ0xKmpi7iKEvU+lZFwcj&#13;&#10;HStWR85A9axZ2xke9OnDqzG3c4nxP4Rn8RWMt5BCZWs7eWRcDJBKkjB7dKq+GfA98mkaQ9teXQE9&#13;&#10;vbPuRypcOgb5uO/fivpD4W6pDoiXN9caRLrwaeGH+yo2ZBPuzkMyAsBtzyBX0/r7+G4dM0Ld8OdJ&#13;&#10;8ELLIFs7bUry+mmNvCwVCFDIUyBjLAjBr+g+D+EsY8Dh8RTqK002lrdJNrXS2tulz8iz3inDPGYj&#13;&#10;DzptezaV9LNuKemt9L9UvK58u6N8LtetfDt1LJeXredNAmxAs84Ubm3xsVwi5ADDq2R2Bq/afDeR&#13;&#10;h++17VIT3W5t1AH4smK/Unw74d8N6h4JuooNY8MW8zyWpEEE8hiYqx5kaR8qQCdozyc10On/AA9u&#13;&#10;/K/0fUvDEgwOBdjn8z3r9Mjw3WSV5LTz/wCCj4SrxHh3eybv5f8AAZ+UyfCbUJzmHWvMXoHe2hYf&#13;&#10;ole2+C/2P/iB4liXUrG70yWAkYa90xGUj8AM1+heneDPGuiz79GOgspO6RbbUFiDD3AGP0rvvEep&#13;&#10;/FPULAW+k209lIqYEmn6xAcnp91oyK78Nw9G96jT/wC3rfqeZieIXa0E1/27f9EfFmm/sEXd0hn1&#13;&#10;PR/A1y5HLtb3Vuze+I32j8q5/wAT/sE2ccDFPDXhfzCDg21/fR/zBr0jxjZftzG48/wd4j1C3JXa&#13;&#10;sM8dpcx/XPlcn8K5bQb7/gobYSed4v1ue5ReStrpdowHPAw0QJ+ufwrb6gvacrwqa72i/wAdWYxx&#13;&#10;kuXmWPaa6e8vwTPkPxP+wn4nnka00jwtpBmx8rNqcsox9JFFeBa5+wL8bLNmmi8O2kIU5/dsso/8&#13;&#10;eNfq9Y+K/jJaan/aPji78X5/hktdPtGCkDgBPlHfpXVL8YtRtT/pevePo843B9HtnA/AE1z4ng3C&#13;&#10;V9ZQcfJWX5QZ10+L8ZS92FRSXnzP85I/CjUv2W/iroL773S7eMA5O63UjHvg15V41+H+s6NqzR3l&#13;&#10;tp8YjiQN50Lpztyejcf4V/Qnr/xV8L6lb+XqHifXwT1F14bRyPqVQ18nfHu3+Fy6zqMOo6/PFPtS&#13;&#10;R7e60SUyAvGHBdkhIBIIOO3TrXmYvgTDwh+4qO/n/wAMjuwXGeIlL9/S08v+HZ+JE99pllOqXB0U&#13;&#10;sD90zmP/ANCavo7wzq+mXfwo1c2VrYxtHbuHntrsXG4sBjCgDb+JNeYeK/C/g/V9YuFstQ0uMRtl&#13;&#10;TewSQeZz/DlP04r1PRfCOg+H/g1rFza39ldzyxAKtiDtXLqCCdqjOPrX5xmGX1qMKt2mrP8AI+9w&#13;&#10;mJpVJUrXu5L8z508oZz0NVZUyMjmtFR0JHbFRyr1GPoK/C/aI/Ymc1PEc8VgzWpLkn17/wD6q62W&#13;&#10;PIJ71kSQyE5QirTEf//R/qesrjaQO3YVsfaR3GDXKwvhQe4qyt3JnnBHvX4bOlqfqin3O2tb1ejg&#13;&#10;/U1v200br+NeeRytIoYcE+9bdjPKrAMT7Gs4ws9RTZ2kmdvGaq7pI2wM4/WooZ3ZeBwfWpXOTn2r&#13;&#10;uMKsmldGnZ36xurSZA6YrrLTUoHG/Jwa85MgHBA+tWorwxLyazcDH2zPTFlWTkHn0p4Q7t38q4G1&#13;&#10;1hx8qkcdR2NdDBrBKgn8K56id7DdV9DqYJlJx09yK14poGHzEe1cadQgkwrZGT/DR9t28R9O2TXO&#13;&#10;4sUarOmuhGykZHBrFubaPbkgY7imw3bsoDc1c2b+Wzjv3pa3sKpUuc9JYbzmI9qcunsBub5sdq3h&#13;&#10;AoPydalMQJHf2Nb3JRgW8ZTKlcc1qxKF4I5Bx1q8lor+30q/HbRA4wD70NisQwgt05rWgUg5PT0+&#13;&#10;lKkUSDIHaiS6giG7jHNCXQC3JMqJlR2rnL67RRhv0qjqGuRx5HHtiuEv9X85yA3XOT9K7KVIRe1K&#13;&#10;9WRiE4xXNSylu4OapSXbO2ASfcU6OPzCGzzmutI52zRgwxB/Ouo0+MBgemeMVjWVqrkHoAeorsbO&#13;&#10;2TI4GaRMjctI8YwAK0gMcgfhiq9rH6HtV3GBjr60DSKVwSB0rmr4kg5rorhzj8eK5m+IG4VpAwk7&#13;&#10;n5Q/8FW1U/s7WRz08UWn/omev5y5eevrX9Gv/BVZt/7OdqOB/wAVNZj/AMhTV/OZMNvA/Gv81/pT&#13;&#10;K3Fkv+vcP1P99v2dE7+HFP8A6/VfzRT2ASKP9oY/Ov5V/iepT4ja+p/6Dl//AOlD1/VVgmVf94fz&#13;&#10;r+Vz4ppj4l+Il9Ne1AfT/SJK/XvoRP8A23Nb/wAlP85H4V+1Yl/wl8Pf463/AKTTPNWJyQ3AqBgR&#13;&#10;kmrEqYJxUe0kgcmv9EJPY/xVCJmHK9elf3kf8E5v2uLL9rXRvBo8GXVql1baRY6b40i8kpepc2EA&#13;&#10;j+zyTdHgYBpIh6EnnnH8RvwZ+DHxM+PvxK0b4Q/B/Rr3X/EevXsdhpWlWCb5ZpXP5KijLO7YVVBZ&#13;&#10;iACa/vk/4JbfsC2f7BHwcl8LeNL7TdX8YT313rGuX2lB2top2RLVbOKRseasGwr5oAVmLFRjBP4b&#13;&#10;45xwjwNGVV/vFL3V6738tPvsf0L9HzG4yljsTTox/dyj71+6+G3nd/dc+7dctpZ9Wu2hmVVkmbYG&#13;&#10;bAdQMYY/wqOhxzX5Y/tdeG9E1q0tvB+lRCK7+aW8vtMdowpzgDcCSz5YAA9uldr+3l8WviZ4b0fW&#13;&#10;IPBUogEdqimeI/Oiv95uDwQfTpX8/P8Aw0L48sbePT9Lv5r7Uml3yXju8hEhbseeQa/BeE+F61SU&#13;&#10;sTGXU/rLNs/wlJRoVY30PqHVv+CT/wAQfEWtjWptWZvNAmELQb5dpGRubOSfU7a89/bV/Zhk/Z3/&#13;&#10;AGf7OwMvnateRS7nz+9CxlQmEzlVBJwcc1+hX7Bf7Yvwu+GVxZ+EPjkuqWviLXZZr678XauzPHMq&#13;&#10;EiKzgD5WJFXBxwWbOc5FfOn/AAUS/aW8J/Hj4qT6bpsVnPo9rCtlZTIVEibv+WrhcA7jzjt0r77C&#13;&#10;Y/NHjadGvrCOu1k7HyuNyfKo4KvWw8bSnG173ab8unc/m00H4f63q1/9sku2cNEyeRI+wrIejHJ7&#13;&#10;Hmv0l/ZI0HwjBbLP8ar7TrHTbPUbCS507U9Rs9K+3Kk6JMIpb6SOJljjdppEVt7IpCDcRXnGnaN4&#13;&#10;daSWK5jg+0W87QzNbnMblTwyZHQjn9K+Pf2sPG8Os69p3gWzKtDokTvIQBnzrgKdp/3UC/nX7DgM&#13;&#10;RLH4mNJx0Wr8rH8w8R5bHLMHOqpay0Xm3/wLn294v+Gv7D2reCo9U1TWNMkh0nS/t08PhK7tLLUN&#13;&#10;UnhtvlVZrqOaRfOdwWV0Y8cjdmvP/iT+zH+zb8L/AIFfEHxP4V1pPFN/a20lvoOtvqmm+RDcQ+I4&#13;&#10;7MW0NjE/2t7r+z0895gGhaOU7QAAa/Kv5S3QE/ShlXfuUDpgHHSv0L6lKyamz8YliE7twP18n/Z3&#13;&#10;/Zo+M+vaJ4C8FXUek3WjeCvDV7rUXhy0gF5d3usW1n9qu5bq+1JobiGxaSSe7EcULxLlApwWXzj/&#13;&#10;AIYO8HaPoMnjzxX4ymTwyunx6hZ6tpVnBdnUUXTnu7r7HG1zFv8AKuF8j5mXk5OCMV+Ze1cYIBGa&#13;&#10;tLIdvFR9WqLSNTT0D20Xq4H66aL/AME2NEbSdZ0688R3V3qDX0VhpWsW+nuNHgI1xtOdDOszGe/e&#13;&#10;GJ3FkFBBljw5zmub/wCHfnh7TdJLXGt6vd6nIUmt7G/0uXR1gtbvw/c6vbm+Mhna1nR4NrI+VfBU&#13;&#10;MM7h+X0WqajEgghuLhUWQSqiSsFEgIO4AHAbIHPXgelax8YeLB9oH9qal/pePtWbub99gMo8z5vn&#13;&#10;wGYDdnAYjuax+q1Ve9X8Cva09PcP0L1D/gm54102QxS+LNCiDXZ0a2N5Z6jbPc6us01ubWKN4Nxi&#13;&#10;aSE+XdECF1OQeCB+cG7acDiuql+JfxFu7mG8vNf1qaa3SCK3lmvp3eJLXd5CozOSoi3t5YGAmTjG&#13;&#10;TXHq2frWlKM1fnlcyqSi/hVi1HISOhz3zX9W/wDwQbH/ABjZ4ub/AKnUD/yShr+UFCcjGCSa/rG/&#13;&#10;4IND/jGXxWzcZ8bN79LOCvlOOv8AkXy9V+Z7XDuuJT8mfuQvy9fWtKIAjk/hVGNRw3vWhEASFH51&#13;&#10;+HQXvH6VVacbkjlsZqvLINoB61NIwIOPSqT5K10S7nM2Qkrkg1RlO45zwOcVPJjvn3qhIeMCqGVp&#13;&#10;WJGBwPWsyZmBx1q/MSBxWZOT1/GgLFGd88d6yZmxwevcmr8zADd1z+lZMzZGM5rSBnI9g+GXj248&#13;&#10;C6Bq934fuvsuuSosemSAEujEqDIpxtDICSMnrXp/wE0Hx/4gsLrU/EHiaO0uZtXZ3XWJBcXFwhO0&#13;&#10;OZJVkJB68sOtZX7MngfRfGesyW9/osGtTC5jjhhuZnhQBhyCyunU1+wfhH4UeENIOzVdE8K6SVZP&#13;&#10;IhW8eVsgjcMGY5I6fWv7J4MwLnkeXV6lVq0JJRTS+3LW27fpofytxHjadLOMzpUaV25xcpNX+xFJ&#13;&#10;XV7LS+tndtnB+H7m+8P+GJ4tT8X+H/Laa33SPbWwtUPzH98BACXOMJyO9djpXj/wXPCXbxb4FkHA&#13;&#10;w9uicjr/ABKf0rv/AIseHLO18OR2tm+hWsVxcqQ11AphyF44wct6E9K+TtQ8JtBOWXUdKl3HP+j6&#13;&#10;OZIh9GEQr7TCt1Y80Hv5X/Q+YqqnBqNWOq80fRx8SeDbtfl1z4dzY/vMqfylqtK3hSfBWb4eTE9N&#13;&#10;l6I8/wDkQ180TaJbx/LcXPh0n1m0aVf5KKzpdH8Ps2Hm8F8jnzLCdOfzFd0MPVX2vwf6M53LDt6x&#13;&#10;/L9Yn0jd6VpM/wA0Wl+EJ/eDV1Qn9Tisl/D7hh5HhiyfnI+w68ufwGyvnCfw74UIBdvh+3sTNEf1&#13;&#10;lFYk/g7wq5JFt4BkI6mPUTGcfjLVRVT+Zf8Ak3/yRm6dF7X/APJf8kfRmpeH9VVSsPhbXlDHk2mt&#13;&#10;Bv5AV57f6Rr9uCq6P8QIR1Bt74SD/wBGCvG5vBfh8n/R9O8Jt7Q64qf+zGsW58FQbR5ek6fxyPsv&#13;&#10;iMD/ANlNTKrJaWv9/wDwS44WLa5Zfl/mdT4jk8R2nKj4kw/VY5eT9Zq+YPjV4h1S017VYZL3xdaK&#13;&#10;sxRoxbR3cIKqAf329txJ+8Qcbs44r02XwZq019DDa6XfBTKoyniRvLxkZLELwvr7V87fGXQddl8R&#13;&#10;6xLaWOtG3+1zeW+l6wwsyoOA0UbAEIeoB5r5vOMRaDZ9Rk2GXPa6/r7z8+fFOs7tUkL6nqI+c8y2&#13;&#10;C5698Ka9YGrRT/By6X7U9yzKqIzW/wBmwBIP4dq5I9ec15BrWj6j/aL77fXvvnI+178+vNesa9Yz&#13;&#10;ab8N5YZobuE7LcbLxw8gyVPJH1r8PziteniGn9ln65ltKPtaKt9pHgg9PWmSMeh6gcVIgGaSX2r8&#13;&#10;LR+tsypBnlqpOpXgfpWjKmQTVQqwPf8AGiUnbQJLTQ//0v6f4ZOAD16VdUk8LnA9awUuNo9DmtCO&#13;&#10;6YkAda/FpWtqfqBtRSMrlRxitGzuJPMAPTOAa58SsTt5B/nV22nMb7TyMjkVkl1A72Gd4+E5+tTP&#13;&#10;eSIMkc96xLW5VzweccVcaRpDtOAe9bHHUndjpL12ORxULX0hOFA61RnV93tWXJJLkEkkc4xQZnUx&#13;&#10;X0uc4BxzW5a6i4UE85ODjtXndvclJOWPPvW5BdrHxuGOvFKUUxpnfJfZxgYq9HfOBwMiuEj1FAcj&#13;&#10;NbEd8SNy9PrWE6XYLnd2d9GeJFx9a6BLpWUZAA/nXlq6ns5GPxrRg1tQNqtjHqaxlTafMM9QjukJ&#13;&#10;5QYPepftMXQpXn8ethsEuOO1XBro6Z5p2C53qTwsACAKsG4iQFtvbrmvNm8QBXIJyO+KrzeJmKlU&#13;&#10;OB2z6U1TYcx6PPqdvHHkjnHY4ridV15CSiDocHmuTutceQfO/QetczPqJZ/kOT7GuijR6sTOhvNR&#13;&#10;ZyfTtzWC10Hkzt/Osqa5LnAI64zTVkPUnnoM12JGU5dEa6lGI3A/WtyyWI/MPyrmYpXY4GefSuhs&#13;&#10;9647d6LmZ1lgqbgqg5/zmuttlXIFclZlgB9a6W0JOH7UAdFGFHBzUzbQeKpROfvfzqZ5OcD8zQRN&#13;&#10;lK6IB3enNcrfyoFJzj1roLqbapOQMHJzUNknh6Mi71xhIo+Zo0YgRr13vgcqO/PHvVe0UFzSMGm3&#13;&#10;ZI/KP/gpzoer+IfgBZ6doVpdX1w3iazIgs4nmkI8qbkKgJ7+lfhjN+zP+0Gknlt4I8VB2AYL/Zlx&#13;&#10;nDdP4OM+9f10eN/jjBoVpJ/wgmiSzlEOy5mCWsIYZGQXIYjjIIU5r8+/Hn7Snxwk1CeGGy06NWkD&#13;&#10;RgXnRe4O2E5Oe+a/m/xK8CsNxNmss0rYqVP3Yxskntfq31P7p8AvppZjwJw9DIMHlsKqU5zcpTkm&#13;&#10;+a2lktLW7u/kfh1ZfsaftT38kRtvAviDEnzAywCIADn5jIyhf+BYr8Wda/4IJ/8ABTj4hePNa1qw&#13;&#10;8A2umWd7q95dWtzrWtadaLKkszuu1fOZ+Qc8rX9nGn/HT403Uyi6j0k5jQMWuWyHBJY/6peo4r0x&#13;&#10;fih461K1hY2dpLcoyyMBdrtOPvEZRTyM19Z4T+F1DhCtXrYGtKbqpJ81raXata3fzPifpFfSfzHx&#13;&#10;Jw2Ew2aYOnRWHcpRcOa95WTvzN32W1v0P46vhT/wa8f8FA/G98YfiHqvgLwbCY/MimvtSk1BpfVU&#13;&#10;WyikUkDnlxX6O/Bz/g1T+DiLFffFb4ra7rlykotTpGg6bBpcU91nHlfaJ3uJEjJ/j8vO30Nf0UX/&#13;&#10;AMVviPLox03TdP02BgzGJ5rwttGThSFXnHeuZ+B2t/GlPijpV34x1DR49PW83T21qkjSTPIdqbnf&#13;&#10;AG0njA/wr9olneLqJvnS9D+U45dRj9n7zo/2Jv8Agk7+x/8A8E4fDuuar+z7omfGWrabPaz+KNWn&#13;&#10;a+vkJiO2C1klyYIS+CypgufvE4AHwV4r+LL+GLK+ksn/AHkuigLA2NxSEh3wCcmTI6Y61+x/xe+L&#13;&#10;Nr4U0h9YuC++KXbhQev4V/Lb+1H4g1fwb8YL3xGk+/R9YaW50b726MzsWuLfjgGN2JXn7hX0OPyX&#13;&#10;j7J6+MdHFNtqDd/nb/I/avCXOqOGWKwj0dRKz843/wAzH/ad+K2jeIfh544S4nVbpvD9q1nbjCzN&#13;&#10;5rctxkkLjqD65r8nvhJp/wAa/h74Wh8W6X4SXUtLSA3E0VqiS3wi4zKIXALAAEnad2MkA19mo9r8&#13;&#10;R/EGq5Aumj0iW0jtw54aFw6BgAQBt3cZGTk1yOufG3xL4Q01Ip7b7LbrEscEkaYjPAG0NnJAbPUD&#13;&#10;2rystbw8XSpU1K7Tafp0P0xV1iZqrWqOPLs0fBnxx/aUvvjV4GXQfDsFrGLC/Yrsi2zQyglcEZ8x&#13;&#10;OB3UZ4OelfGWu3eoa7EzanezPcpCuf3hAZwOp6H6Zr3H45t4d+JHiiXX5LOC3vcgtf2J+zzNnrvK&#13;&#10;EBj79a+aL3wRpGliTVdON1JKiAPLcztKWIPyrz2zX6rgKWHjSSiuXy3/ABPz/OsVinVleXMu6bX4&#13;&#10;bHQ+GvEEmheHXvtQbbFZpLJOxPBEeeMnux4HvXwprutXXiLW7rXL85mu53nfnuxzj6AcV+9f7O/w&#13;&#10;tsLPwfFr/iSyR5L6H91bXsSuBExz5jI4Iy/UZHA+te8T/Dz4eyj97oOiNnrmwtz+uyvxDNvpMZdk&#13;&#10;mY18JRwjrcrs5KSSv1S0ez0vfc/qHh76CmecWZPhMzxOYxwymrqEoNuz2k9Va61Stt6n8wx5pynA&#13;&#10;+cg8cV/ShrHw6+DlnAZtV8P+G0XHWSxtlJ+nyDJr5n8aeLv2YfDFw1tqHh3w8gTIl83TogQR02rs&#13;&#10;BOa+hyD6Uf8AaUnDCZPVm/7rT/RHxPGP0BnkUPaZjxNQpr+9GS/C7PxGGG9KmMckYDSKyg9CQQK/&#13;&#10;QDxz8Svg54gu3n8F+GNKtoLYBo4IrSK3muWwclpVBZUHGAuGPU1naFq2kalaqtx4Z0K9jmzJGjQs&#13;&#10;xBQgkDc+XGOD7+lftWA40xNXDRr1cDKm39lyjdfp/XfQ/k7OvDfLcLjJ4WjnEKsVtOMJ8r/W39ba&#13;&#10;nwoiZz/OnMBwDx+P/wCqv1j+HegfATxvrUXha88BadLfyOFd9NVhCm5WcF/MdNmArZ5IyOD0B/pW&#13;&#10;/YM/4JwfAnUfgjcaovg7wbFdakZ5pW13TY724kBJREi+0rJhNg6qQASTXjYbxS5sU8JXwFSlo5c0&#13;&#10;uRxaTS0cZPXXRWuevnfgvQw2V/2rhc5o11zRg4w51NOSb1jKEdLRd3do/hJQZPzA+1TEHH6V/Zf4&#13;&#10;z/4IQ/BbW9T8R6n4RsNOsltJFey09rq58nzJOXjaYSgIpOfKwp9CABz/ADh/tQ/BL4dfDL4ijwT4&#13;&#10;c06awe1tc6hE9xJIy3BkdSv7xmI2hcYroyPxLw+OzNZXHDVIyalJSajytR31Um+qtp1ODOfByrhc&#13;&#10;hqZ/TzGjVhCUIyhFz9pF1FdJqUIp2s7tNrR6s+Dk245OOfrX9Zv/AAQbjJ/Ze8USHp/wm8g/Kzgr&#13;&#10;+ZBfBWgkYAlH/A//AK1f1N/8EP8AR7TSP2ZPEUFpv2v4zmc7jk5+yQD2r1+PbrL5eqPz/hqm/rST&#13;&#10;7M/ZtAoq3CAWx0qrsqfIRBt5r8NhLU/RasdCZyO3SoDETA1wWTCsE2lsMc85A9Ka8uFwaovIMZFb&#13;&#10;uV1Y5WMlcZ9vrWdL948/hViRwx7VRdtoO7mtRld2HJrIlPOPbFX53AHB7VkyyL2/WgClO2OprJld&#13;&#10;eTn8aszyZy34VhzTA5FVCV7oyb3KtxdASKZjqJjhJlC2TuqFj3YK6AnjvnHav0J/Z68U3Ph426aZ&#13;&#10;P4jtgzphks4ZH6gnHmMTn055r81dT1OaxSaRLC/uUWLc01rMI0UehXBya+8vgnqVy1zYQ/2X4mXf&#13;&#10;IoCR33zjG3gHA59K/rrwyzVRyyhS5tk197Z/OniBlMXi61Vx3d/wR+wena3qmt6D58s/jNyLmNBd&#13;&#10;T2turqCpO1YgeQcctg449a2kbVNh/wCJl4oUekmnxN/7KawfB+k6jd6Bl9M8WQv9pTBn1TNzjYeg&#13;&#10;yAEHf3xXcf8ACH61MuIW8Wwn21FT/Nq/ReamrptL/wAB/wAj84lGcve1bfa7/VHB6je3URKTazrY&#13;&#10;9PM0ZH/P90a429viOmtyY6kz+HwfzxAa9U1D4dePZVP9n6z4vh9P9LhfH/fRrjb/AOG/x04Fh4k8&#13;&#10;QgdP3qWkn55PNdNKvT6Tj98V/wC2nPUoPqpf+Av/AOSZ5hd3ltIT5ut6UfUTaC4/lAK46/t9Nmy3&#13;&#10;9q+GX/67aPOn8kFexT/Cv9pZh5lp4plJx925sbVsn3wprjtT+F37Zq7v7N1fQJv7ou9OgGfriM1r&#13;&#10;PF04r4l8pL/Izjh5dL/+Av8A4J4rf6To7ZY3ngpz/t2NzGT/AOPCuA1XRvD0wbnwA+ePmE6H/wAe&#13;&#10;mFeva14J/bx07JmsPCOoL13RQRIw/D7Oa81u/D37bd8Gl/4R7w1BCGKu8tlHKwI64URJx+NYvFwl&#13;&#10;sm/Q66dGcd5pLzdjyCbwjoB1S385fAaqJ0Pmee2FG4ZOwy/NjrjHPSvlf40+FrC58Ra1dvH4Ymd7&#13;&#10;6dvMW9+zyN8x5MIf5Cf7uOOlfa6WXxotNcs4/F/9jW5a6iGLTQC0o+cf6vbkF/7ueM18wfFjxLoo&#13;&#10;u9UbXtR8P+c95cM/2vSroXG7e2fMkRdpf+8RxmvAznBJ022mvU+nyXGOM7RfN6an5pap4bshelFg&#13;&#10;0wEsfuahwf1r3bXrMWHwxkSPygqvbRgQy+cg5HAc5z0ryzVvEPgWXUG8u/8ADmd2PmSVOffdjFew&#13;&#10;eMbvSG+Dtsmmz6dLvuof+QYS0PG7ODk/zr8LzyhyYfESv9ln63lddyxFBNfaR88qTv8Ab2qRm7qK&#13;&#10;rREk9e9WDkdOa/CHJo/YowSK7KGPOfwqu8ak8f5/WpXfB61ASc5LY+lX7TQh0tdGf//T/pfSVm69&#13;&#10;cdakWcLkECq25f4etIGyehzX4u0fqBtw3hK5NadvcKVzjHc1zkB2t83TtitaBgo6dT0Pakl2A3Rf&#13;&#10;yR8LjpxVm31TJ/eGsoumzJ/CmrKitkDIHNXyM4ZLVnXLdRkcc8c1WmYHnBx2xWZaXqElCvarct6u&#13;&#10;3a3HpipJM26lKNlOneqB1KQcL681aubqArtK885x2rHnntwvTGTirgtQNlNbaHryOwq6viRlGBgC&#13;&#10;uFe5jLcKSM5NMNymORz6VXs0VynoX/CSKD+8z07U+PX4z9zOfevOGu1GMdcfhULX6RsAP4uvNL2Y&#13;&#10;mj0weJkU7RnO7oKtjxPxgtntg15V/aEJICDjvk1YS9gJG5TkdOap0l2E2rHpS+JCSQh/H8aZJ4kM&#13;&#10;jdjjqc9D61w8c0Z6A9e3Sr6fZSvyrtI9TVxpkOWl0dC+tSHPJxj+dVRqTbuue5xWWxiAK/eHDc0q&#13;&#10;LGJN0fAx061ryEOTZvxXZk471r2+SAzDJrGtkgXDH5iRnArobbZwigke9USbFkBgEjknqK6e1VCB&#13;&#10;np3FYdokSsCDiuitmhUAuCe2M1lPcDatD+AyOK6i225woz2rmLZgCOpHp+NdBbPFtHqagDeQqpwR&#13;&#10;9BUM0ygHHJqPehG5uvTk/wD1qytQv4bG2e6uM7UBZvf0FBlJ3ehzHiTUBcXA0lDsG0PcSHoFzwvv&#13;&#10;nqR+HevkP9qX9o3R/gn4a0LS4UW51LxRrEekaPYs+0yIp3z3Uvfy4wMgdGfaOmaP2gP2gfD3wk8B&#13;&#10;a38RfEbMbLSLV9QvFjOGlI4igQn+KRiEHpnPav5r/iV+1D42/aZ/a88K+JvFsa2YstFS7g023dmh&#13;&#10;sxdRmRUUtjkIy5PUmjD4R1p8z2RppFJH7D+Jv2n21W4mlvbmNhPOUYLN5jK23OHI43kZJA6V4brX&#13;&#10;x503XDdrpKLNJax5lVTkjqeP8K+I4LnVLzwhNreqFgtnqVvMF85JMRy+ZGMIgAjHPQ8nqSa474NX&#13;&#10;tzfeIde8ln5nCqSc/J0/rWzwEdfIpVLaH2poPxlt9XcfZ3JYE5HGR/KvU9L+JT7xsldSR8vJ4/pX&#13;&#10;546Wn9m63KUYgoWwF65/wr3u1uo9QttqsRLGi7iD14Gf60exjbY1dTyPt/SviLfyxp5jeaqk9GGf&#13;&#10;1/nXovhP4g28Ot2d0sgQx3cTHfwSVde49s1+e3h7V9VtoPNjcv5fJUYJx6V0Oj/FbRL+WO3vH2sk&#13;&#10;g6fKQVOcg8VDw+6RDqM/Yj4n3RmgnuLsE2zOyrnJDevWvyM/a8+Deh/Ef4b6lBpyC2ukU3GmyE7h&#13;&#10;DdxAlJAvofusO6k199eN/EWta1o9vb6dIZ4h87RjkAdjkda/PD4x+O9VS9HhuwG5w5R415JYjpgc&#13;&#10;/hU08Kpw5ZdTTDYmdKcakHZo/nUm8WeMPhhrFt46j3Wk0rlNU0qZ2UXEaNhyB25BAP6YJrvP+F96&#13;&#10;P4oh8+waKa2Rm3W8yfv0ZsHEgIwSDwDjBH4153+2f4avvA/xsmu7e6sbpbsLcTeG/tsC3SNtLM8c&#13;&#10;TurYJ6r1yRgHNfn9fW3xD8S+KzZ6dp2oaAUf52vla3uFz3Mf3unQHGa8V8IynL3o/PpY/VcHx1Ro&#13;&#10;0vaqfrHrc+gPiX/Y2ua5Pq8EC2wYn5EAUFvovH04rsfhp8Fb+28EXvx78c6Nql34S0hHnQ2UIuBL&#13;&#10;LAy/62FW8wLlhsyoVsElsKa0PCfgizs/C8txrrzX1xGnlpcXAEkryvhQQMYGMkjHT1r3zw74nuvB&#13;&#10;lpb6TeahcWunOsM0MRLBSwVgyF89Bt6E/wAWKvM+F5YnBzwbrShzaXhpK3WzadrrS/TdWM8s8UoY&#13;&#10;LMaOYU8JGpyO/LUV4N2drpNXSdnZuztZ6HpPhHxPpXjfwxYeLdCLmy1C2S5thKnluEYYAZexHTHT&#13;&#10;0rm/GvxX8D/D7XdE8NeKbmSG78Q3Zs9MRImdWkUqPnYAhRllGT3Ppk19O/tFfBFvit8IfCWt/ADx&#13;&#10;nY+EPEcNlG+uxWiQTW+ooyEREB8eVKp27sEK4JJG7Gfyo/a31X42/AbTvBHh/wCI15pl1rRkvn1W&#13;&#10;9sbeJ4J0jjQpJbysrFTtYgyRFMnPA6D+Jqv0esXQzWjhq01KFWU1FJyTSUZyi3J0+T7OqWr20vdf&#13;&#10;6pZb9NjLcw4exGNwlOVOthoUpTco03FtzpwqKNNVlUt7/uyfure8nHlfDftPftK3j6ne/D7wEIz5&#13;&#10;DGK+1JgpVH/uIMElh7HP0r4e0f4eax4muF1K4j1HWJHyxLyLDGCP7zNkn3xx2rEsNck1vVLjW9WK&#13;&#10;sHlMhUKMbmOSdoxyfToBX0XoHj66u9Lh0WwkGlwSuBczxxrJcSxrwTvfiNR6KoA7Emv7C4V4Ro8O&#13;&#10;5fDB4GmrpLmk927atvf5LY/y88U/FTMOMc3rZlmVZuLb5IdIxvokttt29WefQpYeHpJdN1iOOORM&#13;&#10;MbazgibYw6GSQqWOOmM11GnW6alatNYSPbHcHiEqqOfZAOCR7g16nceF/A0mnSeJAWWGJSIAzYMj&#13;&#10;qpJkbrnOOWOQB0GWGPFtY1fUJ9Mi1SxX7PDdstsnOZpFb5iQP4Rjn1OevavXp13XWia732ufnVWh&#13;&#10;7PWR1154ok0NY7qyu4tP1aDBtLuBw3z44ZlYHcM9Q2QOor9fP2WP+Co3xk8CRaf8NvF+qWkzaqia&#13;&#10;c2pTWkbGOJ5cGWJsL5fmv9C35V+SOm+CdCTTkvtdjcuQC5kOXctjg/Rjt/D2rhfC3irTbXXBpurk&#13;&#10;Q+XehY7xDukjRXwPl6HC9P51hKjCtBxir2CNSVNpy0uf2leFLj40a5Mxk1GCG2mtGvbdZZk866VZ&#13;&#10;NnmLCDvIjbnDY456Hn+bT/gpB+yZ8cfgz8UtQ+KfjxP7R0fXr1Xh1i358p5FzHFdKM+VI4DFf4W5&#13;&#10;xzxX15+yj8ZpreDUtU8D397qU3hyR0e5uIZZZVglIaOdoSoYopZhuVX2gBWG35q86/4KfftieBvj&#13;&#10;J4S0/wCHHw51Fblv7TjudftxHLFJG9rDhY5Q6r8yTMwxzjArl4Qy+rRzNVVC7acW9dE2n8r2R6ee&#13;&#10;Zm5ZVPC89oOSlbTWUU0tbX0Unpe2t9z8V1ABwDjvj0r+oT/gimMfs0+IXxx/wmM2P/AS3r+XbG5q&#13;&#10;/qK/4IpZP7Mmv+v/AAmM/wD6SW9fc8ff8i9+qPguH3bEprsz9iM44NKWKjFNJwucc/1/Wq8hPWvw&#13;&#10;ux+jaSQkkmTz0xVCVwOAakkcH1zVCViBzVHFKNnYQvjJNVJZMkgelNkfAx6VTc/LuNb3BtFaVyD1&#13;&#10;rPuZFVcDrjmnzS7M5rJnlJGRVWsVaxVuZSF/wrCmlA5q5cuWUk1gzyY6dKqEepg11MPVNRntPNaO&#13;&#10;1t7gAKSz3Xkv1HyhO+fX/Cvtr4Q37G5sYhodvJ+9GUXV9o7cb9p6+tfDmpy2fkyCU6QXOzCXjFZz&#13;&#10;8w6YYfL+HTNfbvwoutLgms96+EGVnz81wwiOCvU+Z0/Gv6l8OqklgaC5uh+F8a04Sr1Lx6n6veFL&#13;&#10;iAeHY9nhuySd77m1GukzlPL++ZNv3AeAvcnNeh29vO3I8NOhP/PPXq8J03XfDFr4RtI7dfh+SdQk&#13;&#10;P2bz28kExr8/neby/bbngc11EOvaGUH+ifDwt7agV/8AZzX7NSilu39//wBsj8aqTa0jFfd/wGek&#13;&#10;3WlXDZ/4p/VBnr5Ov/yzXCav4fvXXKaJ4vUA8C31xTVabVvDTw5k03wE5/2NV2/rurhdXuPDkgKJ&#13;&#10;onhBveLXNv8AWtYJ3/4P/wBuxKs11/P/ACR0cOi61CuyPT/iLEuOBHqwfH0+asPWPDfjmaJ/sE3x&#13;&#10;StyRx5d4rHI9D5ory2/XQ1k3jw/oPB4MfiPaPw4NZFxc2YUiLw/Y/SHxNj/2Ws6jitGvw/4c6qde&#13;&#10;to4v8f8AgnN6/wCDfiJb6mtxqmu/GWFY2LGOK4AO7HHP2gDFV28beP8AQ4Rb2/iT4ukAf8tHWTH4&#13;&#10;/aeaoayUn4XQo1z/AHfE+ef++K8q1i2RMgaLcZz1j8Sn/wCIrw60KcZOSSPoKNatNKMn/X3npOn/&#13;&#10;ABX8eXHiSxtb3XfiVdLJeRIYLiC2VZAWA2mZ5j5YPTf/AAjmviz4seP9QvZdQinvPEcim4nCxz6P&#13;&#10;ZSxqC5+US7izAdA3U9a9i8M6fFeeMtNguNKnjjN7H5j3/iJjZhQ2SZwq7jH/AHgOT0r5B+IMUyfa&#13;&#10;2XT9YUtNJ88et5jI3H7i7RhfQelfJZ5mslS0Z9LlOVQVW/Lr8j5f1GTTbzUMSw3/AMzYZzpkeRzy&#13;&#10;cBq9j8U3enf8IFBb6OjxWv2mPyVlj8psBTyUHQn0rxJrTUZb3yktdXXLgBRqo7npk1654uR7fwzb&#13;&#10;2L7gYrkIRI29sopHLdz796/F81xnNhcRotU9j9PwGGtiKCu9zzWI7eDxU5ZqrQklsHNTKMDNfjz3&#13;&#10;0P06KsrEcnPy/rUePXP4VM4yNwqIq3TGaFsUf//U/pVVcZLfWo3YgZGQRTv3n3WqFm2DBr8clDsf&#13;&#10;qBoQPyMmtq2G44PP0rk1l28mtexuscg8+prPZgdR5JVMD65rPkDoM5OenFaFvcGSPD8HHUU2dAR8&#13;&#10;vPpn3rc5JLXUrW0hLcn2zV8jcDluT2rBmEsbFgcc80JqTR8EZ9aTimQy3cRMuX5/LFYM6nJJzW4L&#13;&#10;0TAg4xjtVCSPOc4x2oSsCRh7ZCQQ1S7GOFGM+tNkYxtnt0qo+oOgwCoxV2vsNabE0sZAywyR0ArI&#13;&#10;ZXydxOB0q2t20vAIOaFVnBZseozVQj1Mqrexl5YD8ev9K0oXYkNgnmrCWox82KuxW2cZ/KtDEuWb&#13;&#10;Bnycj1zW6ETg9eOe9YaqFOc4HerK3ci+2OBQBqOoAySfYHrUsUqs+CORWULieTgHcf1rXsoX3jce&#13;&#10;aANqzyzZ4PHauns1KnLE81m2VnIcEgcc59a6G2jKgHr6CmwLlvnOSMcjpW3E3OcYrJjQhhnvzxWz&#13;&#10;bKz4xUtXA2bZienetyANgZzmsa1XjBPJPAx6VtxHaF3E5zWBlNmkCSPf0rwn4v8AjBdMh/s2GQbg&#13;&#10;u5165J6D8K9U8R6/DoOlvqUmPlG1FPG5z0H+e1fAev8AiG417xD591JlWkaRmbhNo5x+PaonKw4L&#13;&#10;qfj/AP8ABYD4rXsXhPwl8ANKmK3vifWLe81JVPJRnEcCEei5LEV+XPwEu4/EHx38Q+M5XCwW3nQ2&#13;&#10;ozx5UX7uNR9EVa7D9tr4jXHxS/b/AFto2aS38N6de3ka9QDZwssR/wC/zLXmPwQtG0RzbE7ZZw8k&#13;&#10;h9Tz1r6jCUVCio+X5mfNeWp+gVlpcFr8APEWrKtqmbeznZoZnlkZy5IMu7hG9FXgCvKf2d7lpdYn&#13;&#10;YMf375OcA5/CvorxPbadov7K2pXObkNfSW0AW5PzOYYgflBz8gzwBj1NfJn7OEzpqaQEk/NkY46n&#13;&#10;Fc0Y8ykW1Z6HvXjm1Gh+NU4IS5wM/wAOfWvQtP3RR+cmBu5HPtXN/HCyb7DZ6zGMmGXaxBzxkH+l&#13;&#10;L4M1BdVsVVwc7Ax549f6Vxcti5LqexeDL2FpBHecBs7tvsD2rzT4lfD66+zLrfhlirOrs+3kI+e4&#13;&#10;HQcda2tOkexvxKm4IAdw5I3P+PpWrL4uv/DmqSXIjWSBYwssWMo6kZII/GrpqzuhPVXPBfjd/wAF&#13;&#10;YPiN8EbMfCbwj4HsH1iHT4EuNc1m9d7Vh5a5aC3gVHbJ5O6Uc8V+IXxN+Pn7Zf7S/wAQLTwjF4wk&#13;&#10;0U65eC22aQU0rT4kk/1klw8SmZo0jyxy7NxwCcV+6Pxz+BHws/aS0ZNb8NyW1hrKRmNbW84iYMMn&#13;&#10;bJ1XB7GvyA8Q+FfFf7D3jCD41eNNBg1CytLuaz0Nr6fZZnUki81SkohuI3kRBuVXXjIbBIGPbwEq&#13;&#10;EYN042l59zzsRKXMuZ6HOftO/s8eAP2S/CIi0mWe0l1eGO5vfGPiWGKXW9YdSGL6bYsNtla7x8s0&#13;&#10;reY45DuCVr4R+EvxCstG+Klt4P3Xy6d4ggDGXVrhp5F1CRiY5kMnKrMvykDap+UqoHX6U+PnjPUv&#13;&#10;2iPF1l8fvjJdz+J7rV7G21bTtPtbiM2bCQmMw537oxBKpjl3I8oI4wCCPljVfh/4w8RapPr17pVz&#13;&#10;Df3EwuI5LaNgI3XBjEYH3VTAC+gFVhYtx5Kkrt7vz/4H3G2I5U+amtOh+nmtw2enWtrpe4RLvV2H&#13;&#10;94ID+vNR+Lb2ym0CC3tWyjIHTOCQV+UjHp1rjNL0fxP4hs9P1LxkRbXaWcKzw7gSZQBvbI4AY1N4&#13;&#10;n1bSNKZJr51IhASOAEZPp09a56OHs1dilO6PoXwv8Xv7C8E2vhrVrO2uWQeXCJUX7nbOQcY7Gvz2&#13;&#10;/wCCh/xf8N+INB0D4Z6HsubxLh9VvGl/fyWEcihVihkOWQS5y6ZIwowBXo9x4muNRZZ5/k3Hcq9l&#13;&#10;XoK/Lz4vGdPibq+o3g8w/asqry5cJtG0hvp27dKpYWPNzWFTxEtYo4XTorq9v49I0pHChgWc8sSf&#13;&#10;Qf8A1q/UjwD+yD4gl0fTp9RjuLi41SEN5aKWVAVzHGP7xyctxgV8d/sz+Db74jfFHS9K0e1LPdXK&#13;&#10;x8DdnHPJx261/Y98NfBPw48HNpum61qGm/aLe2WCS3inj+0R/Lhj5ed278K/H/E7iypgZ06FBavV&#13;&#10;n7T4X8IU8dGpXxGy0R/KX8UfA/iPwdq8/gLV4ZLfyZXt5VkJHC9evqDn8RXBLo1/d+IooZQDBZRI&#13;&#10;0YHOHbuPfAA+gr+iv9sv4W/Abxt47s7n4a5mvbiJ9PvwzCRWlhBbcv8AtgKQcdhX52T/AAP0bw99&#13;&#10;s1O8CxKjtAqseS6EAZ9znPtXm5NxfGrh480bSf8AVz6HMPD+UK8uV3in+B8aX98L5odPRCFjJIG3&#13;&#10;OTEpxkfViT7mvkXxPpV3o17NLHGGLM+8MASpY5wP6V+punfDzwlbXnn3N/aW7MW/d3MyRHnj5S5x&#13;&#10;XyH+0r4GfwdqST2kkM0F4DLBPAwZHwOeQSOK+nyDMoKt7JLc+I4iyR06TnfVdjxb4C/Hb4qfBfxL&#13;&#10;J4m8N6mtlJ5T2/lNtmVo5AUaN42yrKykg5GKk1rVBrOp3OqyMGluZmuJjnnfKSx/U14Yu9pyPtXl&#13;&#10;P1KjoffHevUrWwkt7OO4Zg/nIuXH8W3r+pr9MwVOMa3OtLn5biZSdPlb2LiycjIr+o7/AIIosr/s&#13;&#10;w68V/wChzuP/AEktq/lsxg9fwr+pT/gicuf2XtdI7+MrkZ/7dbevH49t/Z79UbcPq+IXoz9hH+7V&#13;&#10;OTjqc47Vbc7RgVnyuCT781+Ft6H6NTjZFdyM9eev4Vny7if0qeV2A9eOfpWbJKegqYu6HKKejGM4&#13;&#10;HOapzEnkZPfFO3c/NUEzY6V3QicNrmdcEck1i3MuFwa0bhmJ44HvWJcuOQK2Zd0Z08gIPP0rDuJO&#13;&#10;oHetKVs8dqxrs7Rk/jU2JnG5w2uzxMZEa6t4mzGvlTWhlONw+bzApwO+M84x3r7E+HuqJZ/YHF/p&#13;&#10;IUsxV5dKcpw4yduzp7V8M+MdX1mxgc6Zc6nEpngAjht45INxdeQ7And6L64FfW3w/wDEnie3Wzlb&#13;&#10;UNTtWhlZ5Z7uzgbfvZWG1GBAK88DAPev6K4FxqhhKd+iPx3izCc9aXmz9PtO8U3EvgTSz/aemGE6&#13;&#10;lckq+hSrYFgiZ8rEefNxjcemCK6CHXYxgG/8Kkf7WjzD+gryyLxZ41g8DaRdR6j4jWSW+vD9pl0q&#13;&#10;zaKREWMbY7fZ8m0nl8fNnHar1t8QvHRQebq2pjHroVqf5RV+6YfELlR+NYjCSu1pp/XY7288QQ4I&#13;&#10;+0+DjjsdLnH9a5K/120JIM3gY/71jcL/ACcVXf4geKyp8zV771+bQbc/yhrmb3x14jDEjWZ8nj5v&#13;&#10;D0R4/CGumeKSicdPBNy6f18ijqGrWAclz4Cf62twP08yuZ1DWNIaDAi8BZzziOcH/wBG1JqHjnxN&#13;&#10;vAOrE+hPh2P/AOM1yN7478QopZtYhxn+Lw8vP5Q15VfFrqe7h8vkrW1+/wDyM67vtHyRJb+A265B&#13;&#10;85T/AOjK4HVL3QAxZrLwO3oBLKP/AGpW9efELVlYtLq9mfZvDv8AURVyV742uZjmTVNO/wCB6Cw5&#13;&#10;/wC/VeJjMXHl0Z72FwjTWn5kvw8vPDsfxM0l2h8HWW28Vluo1kvmjIBIK2xkPmHPQY689q+PPH1p&#13;&#10;oEwuH8rwguZpDuS7csfmPOC5xnrX2t8Ndfmk+INi9tqm2Uec4Oi6Iy3mFicny2aPavGdzHoua+FP&#13;&#10;FviuORZVTU9MbJbkaO/PPqUr4LiLEqNFNve59jk9ByqNW2seN6H4a8N3XiC1hu/+EXSN7pFkdrk4&#13;&#10;ClhknLGvXvH3lwaXDbwBdou3PydMc4FeS6Rr6x6xA66hpy4mRv8AkEu2CGB6bOa9B8WXMt5YQ3Mh&#13;&#10;B33UvKjaDjPIHavyvHV4vB17bn2+Fw01iqLucVCAec1OP88VDEMKfrxVtfnXBGPpX5ez7+OpF159&#13;&#10;6XuanABGO1GB1IqefyL9nof/1f6WCFVeo/nVCXBA/nUzyAjC9e5qq2CCG4r8fP1AiLLjGetXrRQp&#13;&#10;xnHtWeFBOQatxH5iKz5dQOttZVRBzmtESocY49qxLQBVFa0Jjzg9fetDBNNu6HyRRyLhgR35rHuL&#13;&#10;OP7yHnoRXRAbmxVea2yDjHr70ETSVjl1UqwBPWr+5HUbs9PSlePacfnUTKcEA0EMq3FtHJ901zd1&#13;&#10;ZBXJU9eOa7FIQwC8U2ewG3PHTpVRlYVzjYIUQbeenPatSPyiBjt2xV+TSyoyB17VXNts+VcdfxrR&#13;&#10;TQ3ruTr5RILYqwJokOM49OlUEiO4gnPek8ouMHFUc842FlnQuVUH2P8AKnD95y3PPGaI7fB9frV6&#13;&#10;GzYtz2HarVrEFyxhVxuyeeK62yto1A4zn3rNs7NcdcjGTW5bp5bAj60lG4m7G9aoGwqDoK2ICBjr&#13;&#10;gd6xYdvGDz1x7VpROQvJ/OpGma8OC/UelbMO1VwSPc1zcMgVtynr1rTiYMwyc+tAHT27op7cHOfW&#13;&#10;tJGQjg1zsDkfL/KuY+IPimPwt4cknici4nzDAB1BI5P4D9aTSM5K7PEfjN46GpXp0WxYiOJzCjA8&#13;&#10;M2P3jn2A4FfHfiLxVHpdlf3M3CwW0rr7bFzXc+JtZSLfFcSANGhLZ5OTyc/0r45+NniJtK+HXiHX&#13;&#10;Hk4GlzncD91ipGD9axhBSaNF2P51Ph3rzeOv2w/H3iS4JlEWlx2ca5z815clyAT/ALMVe16HaXUH&#13;&#10;i1hODs80hWVdq4HYY7DvXx5+zBrEMvxA8deI1cgvrttab884t4STg+xc19bXXi6x/wCEgESPI8sE&#13;&#10;hMjE4X5xnI55z619hOFnZdjghqr+Z+h3xqnk039nbRdPnYubyWWYY/ukhQOPQLjNfL3wTSOz8RxW&#13;&#10;wbqDkHjOMf0r3/8AaPuJ7bwB4T0C4HlmLTrRnUdmdA7598tivEvh/EbTxfC6oF6ctxy2OPyrzaXw&#13;&#10;nVN6n198Q9LfU/BUgZQAhL5Jzj07V4T8NtSkgnNgOoXbg+npX07rS+dodxGcAeV+fB6V8faDOdM8&#13;&#10;ZGJicMpO3pyxGM/nXLy9Sk7n0RM4juYkj/vec/0HSqWr6/bC3mYjIdd3PvxReSeSxlQjiMDJ7jGa&#13;&#10;8j8TawLOPL7ipAVRz6j+pq4JXTM7vY86+I3jnTdN037Jp7eXIygebGSjjB6ZBH61+b/7SPjHTPE/&#13;&#10;w6v/AIWeKPEF3qekapczSXtvcOWTQdVk2ppmpRDrjdE8M/8A0zbb1cY+l/iZa6lq2prZaON7XDLC&#13;&#10;q9t0rhRx6ZIr80v+Ch+s+HPDP7a/iyXwnNb3Xhe++y+Gr2SyUpDJPYWsVpdsAVT5luYnwSM7lQ5O&#13;&#10;Qa9WlCN0lvv939fgYOk5cze233nwb8DNQ8RSeILr4casXjl0u9kmjhLcwyOfKuFX2JRG46kZ71+m&#13;&#10;2neIPFGl2awGc+Sq7F38nA+tfmPFey+B/jPovim8Pmfap10jUZYxkSTR7BFN7iWMxt74av0W1O5a&#13;&#10;aN77Um8qFckR9O1ddeKlJTS3/pmVFcsXTfQu+IviJrbWfmzTsqL8oxwWPoK8rt77U9avPt+pOx5+&#13;&#10;RWPAFLJHeeIb4XDIwhQ7YIvX3Iro77R7vTbQXEse1MdfStaNJMzqyMnWNcFnbsWbouBXyT8UdL0u&#13;&#10;+J1sl0mmYKwC71Zux6jH51634n1Y3Fz5ER+Veo+tcNq8KXVkReDKjDKPcdOK7JULxsjljNqSbP0i&#13;&#10;/wCCdnwbg8NfD5/jl4tkkt4v36WbRfJKFzsZ4zjg9ge3Wve/2g/2sv2SNX+H9x4VuRNp+oWTlLa9&#13;&#10;0+QXNzDcKPlO9UUrIOpJl3E5zX3P/wAE/PC/w91n9mbQ9N8UWttLAbTYYblQVB3EEkfXNT+Of+CV&#13;&#10;fh74ialJJ4M0bwta6PcS/aJ7pw0EahQcMYVGGYAnJHJr+OMTxPgqmdYieZOScZNR5dFZPQ/sTC8M&#13;&#10;4ynlFCnl8Yvmir37tH5Wfsp/FfUPH/jPS9H027vNYv7Cyuo9PVYWluZ5rjEYeUKAcqrHJcj6muT+&#13;&#10;PXxJ8c+EPFF94N8fWkunXcNzJND5gwuW4JweNwwCeua/oH/Yv+AH7Ofwv8W3Hw6+DVvYXut6Xdwn&#13;&#10;X/FkypDHJK+T5AkJwkYCn5d3Tk8mvh/9vrTPhx/wtH/hINcsrXWrS/iS2vDHGJmsGiuCC5bnC7W3&#13;&#10;E54AyazocSUquby9lh37O2nR339Fe59BPhvFUcoSq1kqnXe1npr16H4J2vxV+CHhyd18XT3+sarM&#13;&#10;TNNPJbMYjxu5c87QP7gxXbWFv4Q+Lejz6RoUm6NlF3ZRg7o1k5BCZwVyvBHrX3Z4r/Y20HUJ/wC3&#13;&#10;NOOm3dkqiSNooojOY8ZAIbbGAB0Izn+764mieH/hL4aupNH0m2MWpghZJJQowQMfKQBxx1AFff4r&#13;&#10;ibB1Ic+G5nL10XysrH5VT4ZxtKThiVHk9NX876n4ha74OuNN8VXmkXm6A2zkfODgY/xrv4x5FlFa&#13;&#10;rnEa4565NfWvxk8EtHqXiXxxHABaWyW9qk7H5TeTSBQvoWKB2A9AT2r5GJJ+9ya/YeHMX9aoqs+l&#13;&#10;l87L/M/GeJcv+qVnR76/K9kOz844/Gv6mP8Agie+f2XNd28Y8Z3P4/6JbV/LMOWAP61/Uf8A8EUi&#13;&#10;D+zBrsa5AHjK4JJ75tbeuDjxWy+V+6OXh3TEpeTP2GkfcMmqMrBjyenepnBGR+VUpXOOetfh1j9B&#13;&#10;XmUZX5IPpWbIc9fSrE7Bjx+lUJZdvGM/TtS5EMYx2na34VSmkwhFEs+Bg8nt7Vlzz4B/Ou2mjmcL&#13;&#10;MjuJO361h3LAA4yauTTHGf51kzSFhgH9a1ZPMZskhB/pWRdMzAgflV+ZzkemazJz83FVDUbZ534i&#13;&#10;0HX9YURabHrmw3Ebh7OciDKMDhUB4fI+9619G+A9E+IVz4isLq0HjNY4gwlj+073Ykfwkvge/rXi&#13;&#10;H9k/bNR3nSZ7s78+cl8IFOOwTacY9a+gfh9otyLpCmhXuQdvGr4PPbOyv3/gpctGn6H5JxMlKpPT&#13;&#10;qz72trb4gp4T0qRIfGaTNcXnmzpqG+5dB5YUSxF8RoDnZ3Ylj2q2kXxGTrN46A6jE6E/+ja564tL&#13;&#10;uTwXoFtFoUYkja8eQWutN9tALqF+1Pswc4PlgdBnPWqE2neI0QPbaJqRbpt/twqMf98V+zUKiSW5&#13;&#10;+S1aWren4f5nVTTfEaPlbnx1/wB9RnH/AJFrAu7/AOIS8tceOiR14iOP/IlY6x+OlJWPw7qZ9118&#13;&#10;n/2nTHbxmgIuvDutIoGTs10Nn80Fayqp9GQqdnq4/h/mUbvUfHgO5rrxtx3MUJ/9nrmrvUPHbrlr&#13;&#10;rxnj1NvAf/Zq1LxtcAO7QvEA54H9sL/k1zd3N4gC7RoniPgcH+117V5eJk0+p62HpXelvwMK/vfG&#13;&#10;oXm78W+pzawEH9TXIXereMIzzc+KD9bOA9PxrrzNrtzJ5Eej+Ig7eurA/wAqjk8MeL7gnbpXiALj&#13;&#10;/oKGvDq0XK/K2ezTqqFr2MvwB4g8SnxjCly/iq5TyLkyQRwQWoZVgcndNkFVHUgHLD5e9fE/iS/k&#13;&#10;eNnu5fEzNnOTaRAE/gwx+VfoT4B8M63YeJ/tus6FfXUMdjesY9X1RxbZ+zybSQvJfP8Aqx/fxXxv&#13;&#10;4p0ufSbYi+8Oa7uC879SBIPfOQK+P4owU3Qjd2Wv6H0mRYyKqSt1t+p87Wup2MdwW83xINuSD9mj&#13;&#10;wMfjXf8Ai22ij8PaW6btrs7rvGGIwOSO3WsbR/E2ladr0Fxe+GdZmSOZWaL7dH8wBzj5uOfQ12Px&#13;&#10;M1GHUILD7PA9skZlRYpCCykYBB28ZznpX5hjaMI4Ou1JN6fmj7jCzk8XRTjbf8meXwRDkVNtxzz6&#13;&#10;U2MNjcKnCZUZzX5pUPuYLUjGW+WpFBHenqgJ4qYRKe9ZW1Nj/9b+lGUArhetU3VsbWFaLR8cDFUZ&#13;&#10;lavx8/UCieD8vb1qWJ+cdT61CVJ+VjgmgDYTjn3oA6K2uGUA/kDWtDeDPI/GuShlfaMAgGrKSSZ4&#13;&#10;Panbqcklq2dvb3SscMeT0rSSRWTpz35riopmPA5/rWhFM6jkkUrEmxcxJINw4z0rLaAIcVbilkc8&#13;&#10;kkZ/KpigfPJ6+lArGUu1Cc8c5qcXClgtRXFuw5Xr2xWS6MGyDg5pNXBq50y7ZBub04AqKS0if5iK&#13;&#10;yIWlGFOSPrWtbl2I3dD60JWCxmjT2jO4Cp/sXGSvQ/zrcWAdfc4qx9lAUDucHFaqTYnG+rMKOzwx&#13;&#10;bA47VsR2aoBgde59+9TpCM4PHarUcZz0zk1av1Mp26E0MSrHjbkdcjircCNuyOB2FVACo6k49asL&#13;&#10;JzgfWtoLQxnsaybF5IG7FWElZhggHNY4eQ9MYxzmr0G71qfZshTNiAFsDH5VtwpyAwzWPbhg3H4G&#13;&#10;tqLJxipasaKSNS2O0c4+lfG/xo8fWzarcarKQbXTVMFvH/z0lJ6/TP6Cvo/x34hfw/4anubc/v5h&#13;&#10;9ntwOTvcYz+Aya/K/wCN3jjSYb218D2Fz5l0xxOAMr5p+9z7CpcW9gtrcyNU8SJdaRJrF+CDNKTu&#13;&#10;B6818HftjePY9A+BOsxWs3lnUyLcRPyzKOpHXFfVHjq4udO0uPT4gFWNRuGRgEDJJr8ZP26/GUw8&#13;&#10;FG3MhwscrBQSR8qnJFdWBoc00TUdotn5Z/sua21r4S8Q35OTd+IZpgfXIAHWvsjwudP8Qajp9jdJ&#13;&#10;NLcX95aaVbiHq0l3OkKhv9kb8kjoBX5j/Cvx/F8P/hPc6nJbtOrX8jNtbaVA4JGQcmv1J/4J1WNn&#13;&#10;8dPi7p3iyynxpnhIrq9xG/LyXkqvHaxYHHytukY542Ad6+nxl4qUzhoTTSh1P0U/a8vmN7a28Qwk&#13;&#10;UscUZx1UHaP0Fcn4e05rfUdOu15DOrOD1JA7n6Vr/tW3ED6nAuGy8meTxhD1B7dateEI2udJtJxn&#13;&#10;dEqhj16r+uK8eGlNHXJan1Xqnlx6apAyGUAgHjLf5Jr421aD7P4rWckArISxIwfvdq+vtekMXhu3&#13;&#10;aQHLsi5HHp/QV8o+LJGOtvKFATeNvrljgY69uawhG8Sk1tY9Tvbl205nlByY2K+2BgHv2r5r8b6n&#13;&#10;KP3Z4AA4Un1z/IV6JqniUQaYFL5XZgnOMZ44/I181+LvE4uLiRI2OEbknpwo71tQp3ZFTTY8c8X/&#13;&#10;ABc034XeZ4w12OKW004NfyrcHaHNv80ce4YILuFUe5r8Tb3xhN8eNL1DxBrjRtf6/eXF5ciMCMRa&#13;&#10;4BvmCAYCrdx4dAAB5gwBxX7FeOby0j8P64L8Wk0g0uS5trPUYTLa3vkKZpLY8Fd8m1VQMOSeCCBX&#13;&#10;8/kVsnwt+Ilx4WmuHTR9VEUtjeMeYlLb7S5J7PBJlJP+B+1erSUW3GPxLU5/aShaUvheh2GmP/wk&#13;&#10;tnZQ6mQt3YXttBMzdBLbSb7dyf8AbXfFk9mWv0Aisr7xPcCe7DCEEFIh39zXwhdvJb+L7TXZIQke&#13;&#10;pXA0/U7VOFjvI3UHA7Dfh09mHpX6YQ3VtotkllbYe6ZV3svIUkVf5HRNa26nQeGdBsbV1343qR97&#13;&#10;oMVl/GbXtM0TQjb2wUu/y7f510fhvTNRnge+kJAHzFm+mf0r5V+I2pS+JvEhs7YtIkblFx3I4rSm&#13;&#10;7vcxlTVjyiG2lvbkvJyM1meKliitFgJK7mG5h2HfivoDVPBi+EvDJ1XVCInIyA3XgV8fa94hGqX5&#13;&#10;EbfKDge5zXoqpZWRwqi5M/pd/Y9kt9Q+HWi3Hhu6nn063Qyx3E8awyyRc43xozKrE9QGODXsP7Sn&#13;&#10;7VGv+D/CcvhLwi0lxqd8Fs7a3jY4DSfKq7R1JJ9a/PL/AIJo/Geyn8BXvgu+MCPpVwY1jRcboZgX&#13;&#10;3Hnlt+7J719QeLP7B8D+PNP+Juv21zrQe9jGmaXp8ZnuZrhvuLFGMktxgcd6/jDPMoVHO60MRT5u&#13;&#10;Vtpd+qP7l4Sz11MkoSpOzaSb7W0ZgeNPjJ+1N+zL8NtF+Etp4FntbW401tb1vxPZqZhcXF3kyu0g&#13;&#10;XG5ThWVmBUKMcYr88If2lPivpniSfUbTTpNQgu45FmlvAsoAkBVsRtkYIJBJI+lfpf8AFj9uf9v3&#13;&#10;XkvtO8K+CV8IaOsDx2tjqlnC97NEoKt532kshJ/uooHua/H7xD40/aHudYubu40m0hMz+ZNbwWUM&#13;&#10;ce49ikH3c/UV9tw7gIzpydahTTe9p3u/P/gOx28S5fmCoU60asuRq693p626/efWPwp+LXiSDwGu&#13;&#10;na9LHutP3cZQcmFidiHHdBxn0rl7+zi8Q6vBrkJIPn4JHUjup9cdea8P+HOq+JdT1KfR/FunnSGm&#13;&#10;hZwQ4eJ2BzwR90+x5r2PwhqEFqwgkYZE25SeuemRXNmeFVGpOUFa/bbU+EpYydeEYTd7dzA/bC/4&#13;&#10;RfR/h5YaFN9ri1C7u1vofs+zyJjCCn79Sc/KjvsZRndweK/NJzgYA745r7P/AG0PFOnap4k0HQoX&#13;&#10;R7m206W6kA+8kc0gVAx7BipIHtXxYef5V+0+H1Jxyqk3e8rvX1P554+rqeZ1Uvs2X4ApwcHPXmv6&#13;&#10;lP8Agie2f2YdeXH/ADOU/OfW0t6/loBXdj/PNf1Jf8ET2/4xi185/wCZyn/9JLfilx8v+E+XqjyO&#13;&#10;Hf8AeV6M/YaVh6VmTsD1q/K46dM1jyydRX4Wj9BKEp28day55T0I/HNXJpD/ABdaxZ3Of8Kq9gKt&#13;&#10;wxP+c1mTS4XjrVqWTBxmseeTsPxrVMGirLI2D61mOxxnpVqZu56VnSc8VcGYKjqU5T1zVOUgLnHN&#13;&#10;Wnwc1TlHB9+K6qb1FOCWh57qF3ZpqxjlsvD0rZ+/f3JjmP8AvAMoHtxXuXw/nsp7iNDp3g/B4G+/&#13;&#10;I/8AZ68dnliXUVimutGh2nBF1aSyynPPzsBj6Y7V7p4Hisg6t/aHh4DP8VjNj9BX7rwjTqckLvSy&#13;&#10;Py/iFw5p6dz7a0u00zWPCmiabcJ4IVbb7Z5cKXQi8rfIpJ84v++LYyf7gwK6Fvhv4Zvhh5vB6e41&#13;&#10;NP5b6562voo/Cfh+D+0tHkQRXZUXelzLbLmY5FswGWGR+8Y/xcDpXQ2+pWuNpvfCue//ABLriv2z&#13;&#10;CYenKKU1fQ/JMX7SMrwlb5HS6F8PPhVp6NFrLaRKT0a01W3UD8XJrhvGHwd+G+sXJl0u60OAd1ud&#13;&#10;VgkJ/wC+CK3G1G1PAv8Awt9TptxWbNqejsAsmpeFcjnjTrnNdtXDUJQ5HTX3s5aE8TGXOqr/AK+R&#13;&#10;5jJ8FPClr/qrrwtJjs2ooP5Mapz/AA18OW5+U+E3I6A6kv8A8VXodxf+Hyx/4mnhbP8A2D7msaa9&#13;&#10;8O441Pwuf+4fc/4V5NXLKMfhj+LPWhjK7esm/kcHP4U8NWmGax8JTD31QZ/RhXNaxpfhdixTSfCi&#13;&#10;DoAurk/rurvru90fpHqPhg89tPuf8K5LUdQ0cj5tR8NfQadc/wDxNedXhGKaR30pyk05fr/mcT4Y&#13;&#10;TTdG8RS6haWnhWB106+Cu159s5a2kXCxknk5xuP3M7u1fF/iTQ9O8nc1t4ZHGMJqRPX0+bpX3p4T&#13;&#10;vYI9a1KXT9RsPMTQdUwdJ0uZpMG2kDby6kCLBPmHrszjmvi3xLf6b9mIGpaGfQf2XPn/ANAr884p&#13;&#10;f7uN/P8AQ+yyP45P0/U+fo9I01b9X+zeHztYHaNQODjt161714pVF07TQnPySEnOeuO/f615Fa31&#13;&#10;nNqaxSXmjlSwHGmzDPPrt4+tes+L2DQaeoAH7p8BeB27V+XZnK2DrfL80fdYK7xVK/n+Ry0XSp1D&#13;&#10;dRxx3qulW1J/ir80nVR9pYaFVGaTnLYzzxx6CpihwCDj8KAhOKlCADnP4VzyqPqJux//1/6Vnk4x&#13;&#10;VOVzj5jT93YCqMzA8ckj1r8fP1AiLjBLUwTZbFMkJ+70qonzSYP6d6qKuwZshiF+vapYnOPm/SqI&#13;&#10;covPahLgqfat0jmOgiGfunFaaBivzGsC2uR17E1spcpgE/jUSjcTRox7gRnirys4JK89sk1mxXHm&#13;&#10;EnjHStSKVCoHpwayaIZVlSfr+X41jShw+0cHqc966Z2DLuB9RWLKnz9Mk+tISK6hl4J/AVciaXIL&#13;&#10;H61AoPQD2qxE3QHj2qoxuPlNCGS4bIJHWtOIsfunnp61mrMMjcOfarf2lQPlHFa2JnOyJmZic5AA&#13;&#10;NNe5kHBIAHTNUZLnaxUDqMj2qBpGLE8euTWihdHMzVjlcg5OcfpV2NmIAyBisq3ORucAZFaMbsGU&#13;&#10;ggg9QK2UGTJXNSLzF5Y8fzzWlbnHOe/Fc+s5ZtvAwK1rV3fBPT370ONjE3reRgQGPGe3pWygYgEH&#13;&#10;oM59KwrYsG2jk/0rTkmjtYGnlOFRS7fQDNK1wPk39p74yeHPhvpv9oa/dRwrADBaRsRulunXJCjq&#13;&#10;di4+hNflzoWrf8Jfrx1+UI6gmYHOeW5A+pr6D/aX8NWHxkv59I1lD51orzW4PJUyHJYehPGcV+UH&#13;&#10;ie8+KfwfupdM0nzpIt21X2bgO2fqKmlT59tzsjBNavU+mPjD4l19bY2ulRKSWbc7qWOe/fGPwr8Q&#13;&#10;v24fE9xPaS6bdkKYLCRWCjALMpySPxr7dm+Kdzr0hk127u9+QrnnbkcY25r8kv2vviDaaj401bS7&#13;&#10;aQOILfa5H95xwOe/OcV7WX0LSSsYY1KMNT4AvNTf/hW1n4Si5l1PUmgAHZS4ZiPoK/dz/gj3Z/8A&#13;&#10;CG/EPVvCYh2WeoaMrRyYOPPtXyoz6lHavxB+Gfh6TXfGOkecnmR2rtsQf89ZGyfyUYr+r39hjwJZ&#13;&#10;L4Es/EFvBHDc2rtFNsXB3L9PUGvXzeaVBxfU8bBRbqKfY5P9qwxS+L1QEbYlClPQk59u2KreBfEV&#13;&#10;lZaEr3IYqoMgKjJ44A9OvvSftMSCbxTNOeQGZzj9Px/KvNvCt1nR1jGNzR5/PpXixiuRXPYlK7sj&#13;&#10;6t1D4j2WqaZBFATtiTfszj5uOc14H4l8R25kac4GHZjjqABgc1yF7qUmn2p8s5D5UDOcbBz3rx7X&#13;&#10;tduIZCd+SmcntnqaKdMU0zr9b8URfZPL3gBQMgn2JP8APivmbxH4vAjmnUkKWY5z15xU2v65c3eU&#13;&#10;kP3wScdQD9K8m8QxOtmPLO4kZIz3P1rrpQV7HPWlZHiP7Tvj/wAaS/CyW80ZQlhY6vYSyzJH++M7&#13;&#10;CUiMSYJCmON2K5GWVfevhP4jeHLX4n+DV1rRAjThZb+wVP8AnqFDXdoPaQYmiHrlR1NfZXxB8XeG&#13;&#10;ry0j+HM0Uwu7YS6h4gXcWWTT7wpFbSxR9pLSRHZj3WUds18caZDdfDrxZdeAdWk8u2u5RNY3Kn5Y&#13;&#10;51+eKVD/AHeQwx1RiO1UptSbirSj+K/r8DSlCM6aUndPT0Zw/wAM/EcPiS0tY9TJeVZ7a1u2PzES&#13;&#10;wt/ok/8AwNAYX9wDX6xfD/wxP4huoYLZd8khGSecV+Tel6Df+Hvjjp40qERWutXLRzW2PkjkU7p4&#13;&#10;gO3lyASJ6KVr9qvCvjDRvhp4K86JBJqlwp2gc7Aw4z6dM1riUrqUdmVQlK3s5rVaGX8atfsvAmhj&#13;&#10;wrpLK15KmxivUbhyTXiXwr8E2yzf8JV4hO2BCXXf/EynPf0qrcRzeJdbl17xBKcO5kkLHoMZwK4j&#13;&#10;4h+P3vrT+xNGLQWsaeVGoOM+p980QlZHZDBub5I/M8Y/ap+M82v3FyujcWdu/lR44DOTgAY9q+I9&#13;&#10;J/t68lE+pSmJGHzBDyF64GOld94yvzresJpdgN8NtKVGOfMm6FvfHQfjWtZeDXjtjJcg7ghdh6eg&#13;&#10;/E1GIzONBWvZs/ReFPDetmL51Tcorp0+b/4J3/wC+M3/AApXx9Hq9pJLFZXgFjfysxYAMfkfH+y3&#13;&#10;J9ia/db9nn4/Np/jmDW9WuYnmgtZIbOOUBstKQN8ZPAbb8vB6V/OV8QdAl0TwrbHbtM9yFcnrwpa&#13;&#10;vUPg3+0vZ+HbODwv8RFmaCHbHa6pBlnjQfdEq9fl6Bhk47d6+D4m4TWaUHiqS5pO6fdrY+m/t/8A&#13;&#10;1ezR5XikqaSjJdEm9bfrc/rH+I3gC6+PuhmSfxIPD8RQvKJFe48xscIEV1HXqeK/OLxh8BtI8C6o&#13;&#10;0DeKodUkjy0iRIYwMdjl2Ga8Q8M/tHeI9W0EN4Q16LUbdohHlZQzBccAkZOceozXn3ibxn4o1CJ3&#13;&#10;u1iVyDulkkzj6AV+WZXkGKwt6MpWS6W/pn6Rj88w+Kgqiu/np+Gh0fjTWLW2lezJRBuDB9w4A+ne&#13;&#10;vNrbx1a2F1Lql3KsNrEhkaSU7VVV6sT+teAeNPin4I8IvJdeJb/7VcryllCQ8jHt8g+6P96vhz4i&#13;&#10;/GjxF8RJGt3H2TTlb91ZxHg4PBlP8R9ulffZPwbVxa95NR6t/p3PyfiDjjDYG9nzT6RX69vzPd0+&#13;&#10;IF38Yf2jbrxXKXOloqxRxnq1nbIFAI7eYTk+7eteu6h4IiZvO0af5HJ8uK5G1vYbhkH6nFeOfBzQ&#13;&#10;o/DOhjUrxcXV9h2B4KQjlB/wLO4/h6V7TBr/AJ87DkKny46/Mev5CvXzHOauGr8mCdqcEopdHY/f&#13;&#10;PDTwUynMeH4VOIaT9vXlKpzJtSjzWsvSyvZp2bODv9J1LSpNt/E6bhlWPKn6MOD+df09f8ETc/8A&#13;&#10;DMniB/XxlMcf9ulvX4CaCI779y/IK5YNyD9R0r9Mv2LP2wJf2XNOu/B82jW99oGpX32+6S0Pk3UU&#13;&#10;5RYy8ZPyMCqj5SB0+8K8LiDjKOJwrw1SFpXWq2MM2+hrmVDmx+RV/bRW0JaT+T+F/wDkp/SZO/Hp&#13;&#10;WRNtPP6V4H8O/wBqz4H/ABV0eTU/DGtRLLDCZrjTr1TBdxhVyf3bfe9MoWHvX0HoFlea94afxBNG&#13;&#10;8DGMSQ2+PmGfuhs9zX5rjsxpYdRlUdrn4vLgbNYV6mGrYaVOcN1JcrXyZz9w4U81izyhutWdPj1n&#13;&#10;XbabUNLt4ry2ilkiL2UyyShoiQ6tEQGypBGF3dKz596jJVl3DIDAqfyIH8qMNjqVZXpzvY8jH5Ri&#13;&#10;MK+WvTcf67lCV+prHuXGcD9KuyyHOay52GcV2KdmeZ7MozFumTzVNiQOPzqeU9h27VTkfj2rdEtE&#13;&#10;EjkE4qCQ+YmO/anFlPyj8ahfODgfjW9N3sYVl1OcTXNTs9QMEWoyQxqSBEumLcAf9tChJ/OvdfB/&#13;&#10;im+Ta8msXC4PP/EjQ/zirwgXN/HfFI5fFKLuIAsVj8kD/pnmRTj6ivYfC95O2BK/jRieOTGp/wDR&#13;&#10;3ev3PhjFxhCCvrZH5hneFbnJn2fd+L59N8M+HTfarqsQuLG4mhe40iGSOVftDrmFBH+6QEEEEAs2&#13;&#10;W9Klh8ewYwmtXZJHP/Ekhz/6KrkNat1i0Lw60tp4mhZ9LkkaVLsTSTZuJRvlUzYiYYwEH8IDd6zE&#13;&#10;Vn4gHihf+2wyfykr9XpZlKGisfCPAxkrtv8AD/I9Gk8cs64j1i/YnsujQf1jFY83ie9kPyatqQ9C&#13;&#10;NJt//ia5RNH8RXy4sY/FDt2AuG6/99VsWvhrxdFFtvrTxSpzkA3mP5sK2+vzktEc/wBSpx2f5FSf&#13;&#10;xHqW3L6pqnpxpVvn/wBBrEuPEd+jfJqesZ9f7Ltv6iugn0LW92Xs/EnTqb5R/wCzVzt1pl/H/rtP&#13;&#10;8QkgnrqKY/8AQjXNVqvudNGiv6sYl1r2on5v7Q1w45yNMtQM9u1czf61qjjC3+unPOBp1sPz4rob&#13;&#10;mLZkS6XrfHJJ1NRiuU1Ap1bTNXPHX+1F6flXi4qu/wCZHrYaiu35Gx4Ji8WahPrEunz+I5hB4f1C&#13;&#10;eVUjtrMBBEQWLZBfbnPlj7546V8h+KpPEiws63XiQ5HU2luP5V9W+EYLW5GuNNp7QiPQL54/7U1Z&#13;&#10;iHcJwsAUHEx/gJ4B5r5W8UxxG3IOlXnHdtazg/lXx/ETUqMHfue/k6tUlp2PJtLh8W3+rpaQT6+H&#13;&#10;diAz28CoAASSx54AHNejeJlKLYpISSLcsxPXJNecaJbrL4ggjOnzR5k5dtXyRjJJA79Pu9+lejeK&#13;&#10;5RPLabRgfZx/OvzTN4pYGpbuvzR9pgnfFwVujMCMDIHWrPfFVEzjIqygJ4JNfmU9z69FlVJ461ME&#13;&#10;BGD2/wA+tRpx14q6gAqR2R//0P6UpEI6dfaqEiAAk/WtFiWGaoyAN7e1fkU1qfqBQIBqssYV+OtT&#13;&#10;uR+vSotwDf0pxi0xS2J/LJX5ifpUJBU81IZUA5qJ5Mt81dcY9DkqNWsSoWBBBqxHdFWHX35qijru&#13;&#10;49c0/Kg7hzzWsqWgovTc3I7w/pWjHeDqpNcwkvbAHNW43Ck45rGdISqpnXQXgZdp5q0roWx1yOK5&#13;&#10;CO5wxzx/Ktq0vY15xntzXNKmVbU1nUO3Ax9P5Uht9pyucd6al/Cee/YUNfIRlh36U4bE3sMaMryD&#13;&#10;0PrSGViOTiq8t+vRQD71Ua7DEkjHPb3rohTe5zuTZdVyG6n0HPFXoMF/myayopdxLAd+laiXARRt&#13;&#10;AyeuferUSTVDKFB5GetAkycL65OKpm59cEYzU0M4DEL0/OtwNq3Cng9fety3QBckGsW1ulUYCruI&#13;&#10;6mtm2n+QDr6iiauYM2YGVASB1/z6Vzvje5Emkf2NFKkMmoE2yvK20KpGWOeO3f3rYhuNxAx+VfM3&#13;&#10;x71SHUrqHQo76xtZIU3hLidYpGLcnYCfQAfnXJWTUWXSV5I+cPGn7PvxI8H+Kj4/0W6l1GJmYXFq&#13;&#10;8itCsI4BV8/LtHJzXy58R/DOifF/TbiPwvff2Rqa71TzUBin2kg/M3Zj3Brgv2tvit8b9H8Ef8K6&#13;&#10;+Fupv9uvpSLrymCy/ZlBJVMnALHHIPIr8S/E3xS/aG8D3P2LxFea7a+S+7bNvCcejAYPtziqweGq&#13;&#10;T97mR0Vpd2fRHxE+Hvjv4beI5YvF1psiZiqXUDCSGTH8WR0yfWq3gb9ib9ln4hfsY/Fr9sb40Xes&#13;&#10;3eseELm+ZNF06cWdu1xb26fYY7lirPIs0syfcMeAMZJya+Ybj9rH4l6pBJp2sXf2tHXb/pKLI2PQ&#13;&#10;H09q95+NPiLXPhj/AMElxod2fJvfjZ8UBNBEBtL6PoUKGRsdlaeNVHqDX0+B54y1PMxrUoWbPyu/&#13;&#10;ZH8CXHiH4h2ELICBL9plUDjGD254yRX9UP7HOnQ6TPf+GiMJNALpR23r8rdfbFfhJ+xl4KutL+Ju&#13;&#10;m6isJNuMW8z44HmDCjPsa/dzR5LvwBcnWtKAWaFXHzfdKspB/Lr9a587rXlyCy+lZanxn+0sRF4l&#13;&#10;vwh4NyyZ9QD7frXk3hm6WOAlsFtoCkEYHf8ASvSP2iFkgumuJiC8u2XI/iLnLEV4Xod75kZEhBwS&#13;&#10;ze2awoawWp3SjaR29+yPbeYeQgYkjrg5HP1OK8U8QphT6sWHH617ZJCJNNEQBVpSvfjHUe/avEtb&#13;&#10;keebCfcXeAR6Ann9K1StoKqjyTVdpuZCpAKMUGPQV514iuIo2HmvhQ2SehwB/SvTLzEjSzlRtRSz&#13;&#10;fjn+lfNnjeS61S9TTbYH95hNoOOvXknH5124eF2efiWfBH7TB1PwN8Zrf4reDrtr6xnSG0Z5B8qX&#13;&#10;MMIF1YzBSQUdWJUnG9GPAKnGz4jtdH+JfgSG+0J2MsMDXmkSP80whTmW1c95bVs4/vRnPQgV6X4q&#13;&#10;1/QfjQmueI7y3YWd7L9m8T2cCKJLYwN5VrqMMYyFkgICS4PPc4kY18heEdQ1r4S+O5/h7r86CGa4&#13;&#10;jnsb1DmATkf6PdRk/wDLGdMK/seeUxTqXnql70fxX/A/L1Kw8fY1OWXwS/BntXwrvx4l1nTdQuYg&#13;&#10;9zbTbbjP3oriGNkWQH/bjJVvXANfZssqiISTsS2O9fI3hLSLfRPiQPEOnr5VlfW8rPAeDDcxMoki&#13;&#10;I9Uyceq7TX0Nqmqs6eVbfMzAYwM9e9cjmvsn1f1eTtfczfEuvSlTa2py7HAA/Kvnj4la5/wjmnix&#13;&#10;iYm/u1ITuY4+jP8A0Hv9K91uorPQNLuNf1phGkUZlZ27ADPFfG8c17478Ty61eqQJHG2M9EiX7if&#13;&#10;lyffNZ4ivGlBzmfZcHcOzzPGwwtCN+5e8CeF13HUJ1+YD9yG9/4q90bQwmiE7PmkdEY+oJAqto2n&#13;&#10;7ItqgKeAD6Yr0u3tAbWGF87BcRAnI7NnmvyDPM7c6nPJ/wDDH+q/hb4UUMLgVR5Omvm3uz5t/aG0&#13;&#10;0W/guymCjKamqtxxtaKTv+FfC+o2siSMEGcHBIPI9Pw9K/Tf9pewVPhabqAZ8rVbVunVX3oefq1f&#13;&#10;ntqFkl/aC4g4mhAU9sx9sj/Z6fTFfqnhxi1WyxSXSTX6/qf5y/TgyBZfxzOnFWUqVOS+5r80cHY6&#13;&#10;lquk3P2rSbm5tJR0kt5Gjb81INbl/wCPfHmqW/2fUNZ1SaM8bZLiQg/XnmsS6jniOJVwR04xWePM&#13;&#10;c7VBx0zX3UqEJPmlFNn8i08VVjFxjNpPzZBIcNlyWJPOe5r0j4e+Fm1nWFnvVH2e3YSTDsW6qn49&#13;&#10;/wAa4u20+SWRY4l3ys6rGo/ic9AK+tPC3hyLQtJisictjfO4/ikPLH8OgrxeIMxVCjyxerP1nwb4&#13;&#10;DlnOZKrWjelSs5dm+kfnu/L1OsiuZAoZgMn5UUdB+HoK67w/ZTxgMRj0Hr6mqelaU0pR5AdzdFP8&#13;&#10;K/416vY2MTR7h1AwAK/EsyzCC92KP9XuBOCa2ItUqaJbGrorGLMikYIAAr0nTdSjAVJCAc457GuB&#13;&#10;itBCFRQRgZyOc1S1DVUsozJJjaoPzY7+1fH1qPtXY/pLAyjgKSU1pE+s/hB42+Hvhn4weGLv4lXz&#13;&#10;WOjRakt3eXEXGFgUyIHPRUeQKrE8YJr9+P8AhrW5/aF8A694P/ZE0O61vxBDb7bDVhKqaTBOcKjX&#13;&#10;d2xWOJB94ruLkfdU8V+Y/wAIvgB+y/8ADfwHpXjL49afD4y1jUbO31FrW8uQmm2qyqskcIgjYGcq&#13;&#10;CNzSHaWzhcDNem+IP26tQ1OC2+EvwE0IwQWzeXY+GvBGntMi46ZjtEWKPPUlyo9TXiVskjXUeSm5&#13;&#10;NdXpH/P8j+JPGzjfCZhmjq0Ze7GPLtrdX2+/qfrb8D4vA37HXwcsNK+Neu2d/wCJWEl5qEtqSYDd&#13;&#10;XDb5REThim443MMkV414k/b58NfFj4gad8L/AArp8E4ur0I96Uw8UaAk7MYwMDkk4PSvzmj+AP7V&#13;&#10;fxmml8TfHOVfAWgKoeefUZornVNg42R28bvHET6uzEf3a6Gz8d/AL9lFfK+H8cmuag8e2K7uMvK7&#13;&#10;nje8h55PYcGvPo5PRp1nPm9pVeto7L57fLU/Cc1xPtqTpcvLBq15f5bn6izsuf5Vky81n+GtXu9c&#13;&#10;8K6drWoR+VPeWMFzNF/ceRAxX8M1blBJ/DpX0l+5+B1IcsnHsUpmI6VSfAU4z9KsTZ/OqpyBnqfa&#13;&#10;t4MzauV+e3HPQ0kgOMDPHenBhnOOfekJIBBrqpuzMJRvocu+ntNqPmf2Zey5OTImpCFG9wmPl+le&#13;&#10;reFdJiBVpNGuCe+7Vh1/75NePtpthcakZpLPw85LEu1xd7ZWOerruGD6ivVvD2m2JAK2PhYH0NyT&#13;&#10;gf8AfVftPD0rRjbsj86zdrmbPrLULXSbfS9Dhj0mwdl0z96LTVNro5mlO25JQ75cYJI6LtHaq4is&#13;&#10;t37vRrbGOd2qr/8AGxWHqcdkNN0KAJ4akZNJA2DdEIczynYrbx5o5yZPUkdqWKOBB/qvDYPs7n/2&#13;&#10;ev02NS2h8Kqaa1N5TCpydKsV7caoB/7JWFqcMAfMthpoDdM6nvP8qseYEOY08ODv/wAtD/7PWfda&#13;&#10;zNEMqvhoY7+VKTz/AMDqquI0s3YVOkt4o5i8srYg4s9JA/2r4nj8DXPzadYghmttDHoWu2JH6111&#13;&#10;x4ldVJz4dX0xbSn/ANmNc1d+KnTLGbQlP+zYSnH0rw8TWi3dy/M9KjB/ymFPbaYh+a10DPffcNj/&#13;&#10;ANCqvEmlgbjB4ZAxxuuHx+jVNP4rnkORd6Qp/wBjTZT/ADBqhJ4ouWGFvdOz0G3SX/T5TXmyxK7/&#13;&#10;AJnfGjK1rHongq70KDTPEzSP4bt5B4auwixRyXPm5KZic7v3UZH3pO3TvXxh4p1XSpY/KW38IAnk&#13;&#10;7BOT+rV9pfDq+1XVNC8XSxXFzOtp4XuJ5DpunLEkY82IBrjeuZIdxGUXknB7GvkHxNrOqOhzeNjt&#13;&#10;5ejqP5xjFeNxDVbo07ef5ndlFNKpNvuuvkeReGdQ0Q+JIvtY8OxJuYgxRSl9wQ7QhJIDFsYJ716X&#13;&#10;r5YSW6Sdfs68fia4zQm1bVNZFsk9xICkkpB06OJNsaFjufaNowOvWuv19mNzHk/dgVefxr86zuq/&#13;&#10;qUvVH1+Xw/2pO/QzIgSOe5q6mCeetU05AXvirca46+lfnVS19D6ouRg4qdTgYquhz061IGzwe1Zl&#13;&#10;8jP/0f6S2bjBqhJKwbpxVtunNUZSfukV+UqLZ+l+0ZVbruqvI7Bge1WH25LetQqT0H/6qqMHciT6&#13;&#10;kTA475700n1zmrO09+lV5IyG612wXQ88RHywNaATK4FZYCq3fFaAkXGA1ayp9hjwmBwPepVYAdcn&#13;&#10;1qsXycE8Cq7SducVlKmxGqZlY4Xr6DpVy3LnGDXN+cFOPStC0uw31rOVHS6OqE1y6nQbyBjP4U5p&#13;&#10;MdenpWWs3z4/nUwlLL61Kps55TbHySJ05yDwfSnxsvY59qhUhuMYq3GCq8DPPatSSymOgHc8Vf3d&#13;&#10;sfiKzs7X28c1cQsV9hWsIp7kSnYuK2F45xVy1wXAOfXiqUG5hgc/hW3bIqMDIefT3rZRRkaNuCCD&#13;&#10;jIA69K1IWKjIzWb5mcgcDGc5q7bvkYHJ/h9KycHfQDVjfOMfTNfkd+0b8PvhL8e/ilq2h+ItWudE&#13;&#10;8QQIkel6gkhRTEudq7WwrrnJOOa/Vu/uGsrCadT86RMw+uOP1r8ufjgvw7tNbvrf4lrd2iQWKala&#13;&#10;65YE/aICuQQFAyxGM8dc1y42TTSjodWCWrbPxs+OHwr+Pvwb8Qtb6frWl+KIbF9yixvI5LmIHkF7&#13;&#10;d23L7gZr40+OP7VHxs8TeER4e8PGw057ctHqPmQKJpT0ADMCABzkDGTX1T8bLf4b/GTxNea14F8W&#13;&#10;29vqsAEKPrwNnDfRqMbg4B2P6hz171+bnxH+Fvjfwrby3d/b6YbdSS1zBfQzoeeo8tySK78GlJR9&#13;&#10;olcwxUmr3Zx/7Ji6z8U/2s/A3w0+LsKTaFr3iay0zUYrPak0sVxKEIDR4Zd2cZHIHNfsD/wWy1Xw&#13;&#10;5d/tNfDn9nHwVawWel+BfDEK2+n2q7YbeTU5gI41UcfLDDGfU7ua+NP+CRkPgrUf+Ci3gbTPFFom&#13;&#10;oyAahc2ErNhYb+3s5ZLeQLj5thUkA8BsHnFfVP7ZWlr8VP8Agqzr95bMJrbT9W0uxuJAMqDY2sSs&#13;&#10;nuQ4IP8A9avo1NRTn2R5NuZqJ7j+zv8ABG20PweJXQeds8zdxneOd3WvrG4jt7tTHKdu+PYVPcsO&#13;&#10;etN8Ay2umPNpMygR7TtI4/GvKvF3iWbSvEbwwh3QuIYtgyQSetfITlKpJs9mNNJHzh+0VpskOnwx&#13;&#10;TgnYNnzf3EOBz+tfJmjXQW5G3gHjHYkc5/CvvL9qvT5I/BNrqyDbu+RiOoGAf8a/OPR7iSK5R2cD&#13;&#10;LfzP+FduHl7iKrbn0PLIYdJa5+6FgZ/TBYYH44FeG3jGKwE/dt+M5P617Hrc3k+EOnMiKM+mcAV4&#13;&#10;xrWIrSCPHJifgcc5x/n8a3hd6kyVtGcDeW6jw5NeOSokfGfXnHtXjXh3TdQ1LxNda/pNlFfro1tJ&#13;&#10;qRtJmKR3DWsZkERZSD85XaAp3EnAycV7z4j0+5utAtNMtCPnkG4nsAOo/Emvl79safWfBn7NV7pH&#13;&#10;w/guB5N7p93r2oWpw9rH9pzDIzDkAzKi7ugOK7aCv7vc83EO2vY+HtW8z4ZavF8VPBJaXRtW8z7R&#13;&#10;BMA2xfuTwzr0JjBKSjHzx4YcAZ8u+LPhi28VaTAdDQyKkU13oZzvfyM77iwZupaIkvF6jOOXr1Lw&#13;&#10;X8RdI8deG7rUtXCpb3jxQeKLWIY+x3xG2DVYUA4jk6TKOM7l/wCedcClhc+BfEcvw/8AEMnlWs8q&#13;&#10;z6ZeRtuW2nA3Qyow6pg5Ug/NGSB90Gn7SUHrvH8v+B+KPToUoVo2fwy/B/8AB/Mm+DHjJvGFslrc&#13;&#10;SH7bbxrHeqefPCDbDcA/3tuUk9SA3evtPQdEjW1+1T8nb1NfKPwo8KxWfxFv9VSOO3NygS9s14EF&#13;&#10;2jEyFB/zzlBEiEcckDgCvU/2iPiqvw38FtpuhuP7Suo1jjYH/Uq3Bc+47D15rJQhKp+76ndKtUjS&#13;&#10;9nU+zuzwr47/ABGPifxF/wAIBoLZtLKVWv3Q8STD7sfuF6n347VseDNDSytBuHzgBiMV87fC3TZb&#13;&#10;29E0xLuzeYzvkkse59a+0tF09R5ZQjJP8u1fE8a5gqclRT2P70+ifwH7ek8fKOsnobmmWQO1TkEn&#13;&#10;c1d1HZRxWieYOtzGw/E46Dr1qDT7fyc4UE47e/8AhXVRQeZB5khwUliLL6jdx9K/D8zx3NLU/wBX&#13;&#10;uGOHFGnyRj/Wh5B8frOOb4PaiJskRT2kwwOmJlGT+dfnInkwSCYFiMYIP8QPUfiK/UX41ad9v+D3&#13;&#10;iGKM5xZrNxz/AKmZH7+y1+Y8loPujjiv3HwgxXPl1WHab/KJ/kH+0wyf6vxtgqyXx4aH4VKiMu6i&#13;&#10;tw+xF3KRuRjzlT061gXOmPOw8lfmPt0rt4bA3ERgXG+MF09SvVl/DqPxr0b4YfDe7+IPiWHSIiUg&#13;&#10;I8y7mAP7q3U/OfZmzsX3PtX6Zj8xhhqU8RWlyxirt+R/AvCnC2OzrMcNlWW0nUrVpKMIrq27fJd3&#13;&#10;0WrOX+Gvw9vSB4ouIT5ClobJmGN7Dh5Pz4X/AOtXvuleGriaYSSY2IQcHIyfSvrGfwtpKWUel2MM&#13;&#10;cENrGIYogCVRUwB09u/c1zC+HYfOIVQkcffPTB5571/OmYeIKxs5zWnb0P8Ac7w++hv/AKsYKhhX&#13;&#10;PnaSc3/NP7T9Oiv0SOKsdKiii3tncw7dh7VsWqMm1pARx09vetgwxs/mABR0RSe3vU1zCrLnqT0C&#13;&#10;nge9fNzxnM/U/fKPDccLH3dEhrPCMkFgQPu+mfwridUuLSbV7fSrl2SCSRfPYKCUiJG98d8Lk1qP&#13;&#10;e4kzJ82M5x6CvPhP/aL6henqVEEeOvzHB/SvTwNC75nsfE8bY/npRw8Pil+iufvncfH39kr4QeH7&#13;&#10;Gy8E6d4e1DT7awjt7a61tIrvzYwow3nz72+bqQMAZwAAMV5r/wAPLfEkmlzeGfhHpi28DOQkPg7R&#13;&#10;JZMA9BugiCZ981+M3w317wz8NPi1o3xA1HSINUt/Dt5b3VzYTIrxzFV+8Ub5SVYhgCMEqK+7vHP/&#13;&#10;AAUwt2aePwNYzWyTxsrx2MAtAS3XczYOfXGa9H/V2k+XlpOp6uy/U/zw4yy/G4bEyjOrbV6qN/Xt&#13;&#10;1PoE+KP2hPiOh1Tx2mo+HNJlIWe/14L5rR/7FsrsWbnI3EAHrXtmueG/gU3h2zsfgvpd3rev7IVu&#13;&#10;tbvBJdzRl32tK6oCkKjOQFUAV+d2h6/8YvjX4ftPF3iG+h0bTb0f6M0rtfTiPJUMQSiLnBwMNxX6&#13;&#10;m/shx6polnH4F+E0f2zTBdLL4y8R34UtLIFDLHHtxhyMbEAwoJJ9/KzfL5U7ctk09o6L5vr6XPy+&#13;&#10;tjJRU51W7Lq7fgv+AfoT4c0ceG/DtjoJleZrO0htmmf70jRqAzH3J5q3IxBz61enPzFu1ZcrFuRX&#13;&#10;Dytn5VKV22yOQ54qlJjO2p3YlaqOxBIz171rGO4iIowG3se1SugC4NMDY5pX3SKRnBI/Kt6cjCS1&#13;&#10;OKttcii1d4lm8OpsYqRPayvJkHqxHBPrXv8A4Q1XzFVVvfD6gjG4WEx/oa8Q0b7c+oFG1C5JBwdm&#13;&#10;mq3f+FinI+vWvprwZa6qsaMmoaiMLzt02P8A+Ir984WoTkldaH5ZnlWKbsz2PXbm5nj0f7bqEIKa&#13;&#10;NCqC60xgpTzJCpgAXIhwflzyTk9xUaG1Cbn1K0U/7Gmt/wDEV6BcwXbDTjPc6xG39lwMxkgjlMmS&#13;&#10;xDgY/dgjGE7D61O1iGO+S61psc/LaoB+hFfpksJLex8MsRG1mzzzfpZGX1eIYOTt0w/1Sq1y2lSj&#13;&#10;C6u454CaYAT/AOOV6HPFbnl59abtxboP/Zqx3itmbbE3iAn/AK5qB/6HWU8Or2aQ44hLW7/A80ub&#13;&#10;KLkw6hev/u6fH/VRWd/ZaSf6y61Z/wDdsoh/hXtFvp00qjYniMnvtIX/ANmqVtAuX5a28SEE4/12&#13;&#10;3+tc0so5rvlRusxtY8VPh60PAk1tzj/lnaRZ/VhVN9EmTOYPEowMAm2g5x/wPivbG8MXoOYrTXh6&#13;&#10;b7zBqnceEr65+a4s9Wkz18zUwOPxBrKWTxtb2a+5FrNW3rI8/wDCnh3Un8L+L7pbTXWMXh5mQ3E0&#13;&#10;drJGxniAaBFf99J1Gw8YJPYV8S+LrLxWsO4r4sGOf9cgz+TV+jul+EIrbw74jVrS3RpdJEMUeoXw&#13;&#10;klkZp48rbsFxG+Mkuf4cjvXxR8RPBUdrbkvpVqoz1k1cHn8hXyvFeUy9jDljayf5nv5FmEXUlzP+&#13;&#10;rHzf4NtfE8/iJmc+IIlS2uppGuLseXtSFzh1BJIPQjvW1rK+XdIgHPkr3+tcpY6bBa+IB5NlpUZG&#13;&#10;9t66j5sq4U/dT+I/0zXXawfMvQ6nd+6Tp0/CvyDiGPJhOXzPv8onz4q/kZ0S56596vJuPFQInZav&#13;&#10;RR81+dOWp9hyoVf5dqtJ5TcjHvxTQi9KtxxKRz1qeco//9L+kkpuWqjLkZNaBdc5/SqcrZ/+vX5e&#13;&#10;fpBlTA7uKgVW3hj+Qq5IwHLfgKrp8zZ6U0JvS5dHIzjrUTqCePrTw/bHHSkb2Brspx1uzgKDKD/O&#13;&#10;oTnkdPSrcmTVZg2Md8cV2Qhpcnn1GIGPzc81YaPKY4qqEYAgZJPSpwJvcjHpxRUh1RbIHjIIbNIg&#13;&#10;bqTj6U6RWJ+WmqHICms2BqwMdoXPPNWVxxtz+dZkSNuwCQKvomTk9aTic7NVCrckHH1qyrBVwO9Z&#13;&#10;UaFQeuM81cXBGD6Vn7NX1KcyyoIOOua0oY+ORkfXHNZCYTKhuT/OtCKXa3J59BWkYW2IN2ABV6Ac&#13;&#10;fSp1OGGMc9hWTHKHGc4x6+1To4yCP/1Vp7NgbkTKTt4/KtWBgg9fSsWAhhnrV5CACDn3PWpvqAzW&#13;&#10;pM6XLzn7oI9twzX5S/t322t6Le6X4g0iOUO0LhbyAHMUkLg4IxyGDEc8Gv1C8RpLN4a1CK3JEjWU&#13;&#10;4jI6hvLO0/nX5DeJP28vEF94NbwDHZ6DHq8kUSw6j4ghaeyyTg70UgjdjG7seSOK87GUm5qSOzC3&#13;&#10;1aPhPxd4c+EXxT0g63440zSYNSQeVczxKbKR3HO7dCVBJ9xX5ZfHG1+G3hPWZtF8JrfkqAJA90JI&#13;&#10;eewymSMe9fQ37XfxE/aH8W61DH480Gx0PTrNnNsPDUB+xTs33pTcKz+ZkDjcRgdhXw7qnjDWYdOk&#13;&#10;RbqSRAMbJ1WTk8DAcHvXpYOi0k7nPiJw2TPqv/gkpoMGo/8ABR/wFOojtEgbU7/cn/LXyrGfEXT+&#13;&#10;LP5V9xfCLwHqR+OXjDxJ4nffqkPjbU21NrkkNG/nyEbt+DznI9q8L/4IqfDHxJ40/bXtPiDcCRrT&#13;&#10;w3oOo6ndyEYRDdRm0gTgYyzyk/RTXs3/AAU/+Ofw38KftzeIfgxocq6TrGu+C4Hupg2yG51ERiWJ&#13;&#10;n5AEhVUTP8QB7172Ip81HlW7PMppKfM9kfdF/L9ivBNa53OCMZ4P0PT8OteT+HJRrfxDW31JVSGK&#13;&#10;TcZHOcHrwcAZxXjXwc+Oml618O4LzWbw/avsMTJp0/LiZkG4g45C4I4PXqBXs3g7WNI1lZNUS4SG&#13;&#10;7iQloJ0AxnkgEHue5zXyfsnBtM92eytsWf2y7W1uPhNcS2Me1LWWLbjqQ/BP6ivyLskWP7NIBkNJ&#13;&#10;kDA7Hnn0r9Ov2k/GNvN8OLjQLy5giubjTRdx2e8GYhHBLKOTsHqa/Lyxmd9IsrtckCUIW6c5ya2w&#13;&#10;6fLYxb7nv3iqUR+HLeMDBJQKP/rV5f4jQfbEtI/vRRRRZPd2x/jXqHiIrNb2MGMHaGYHpyAB+tcv&#13;&#10;punNqniDZ8xQzDaRxn5uPzNdVOXRmVTc5/xkLDwf4eXUL8KZIbZpCcgAcE5/DtX556z48svFun6l&#13;&#10;ZEmS/wBSuobays5mBgv7KGOT7Tbyxnr5xkGw+q4HOCPqH9pXxBN4t8Sp8P8AQPnHn+XcNHyOMAL+&#13;&#10;lfGP7V3wnHg3SPDGueCpxLqOk2c0msRxfLJC88xMQc/3HVBtborjnGTnvjGPJaTs5bHLS1qXtdI+&#13;&#10;A/GPh6++Avjq38TeFw93oOpLItvHdZxLAcC50+6Ix+8jyBngn5JF56eqXdhpfj/w5b6Rpc7yxyQt&#13;&#10;ceGbyQgTFIzulsJD0E9uwJjHccD5Sgr086n4Z+M3gu5OsRsFuY1Guwov762uYsrHqUKdpIydsy/x&#13;&#10;AkHhsj5D0O51P4R+Lrv4e+M3aKxnnjmS9gJKwy9bbUbdupQjBbHJTg/MoAFU9rFp6Tj+P9fj80dV&#13;&#10;H/ZprS9OX4P+vu+R7b8OvGbWgmfUIB/a9nbrZF+f3sYJMTMD12jOD1x8vUV4t8a5NR1q8iivWMs8&#13;&#10;5a5kPTj7qjHYDnAr6MhhtNQ8RNe3kKQajsCarDEP3LuvzJcRMPlMc6neADgHOOCM+R6xBHrfiK81&#13;&#10;ucHy9/k2wPTy04z+NaYGK5uZHXnDbjZu9zP+C2lSNCbh8cMF/SvsPS7LygoABx1XGK8E+DOildK8&#13;&#10;0Bh++cKB/vYr6hsLRmjLD/dP51+F8b5hfF1Ffqf7Z/RK4OVPhzB1JK3NFP7zYtIPKQMDjjkKck5r&#13;&#10;o1jV12Yzja5C+gYcVSt4UC72DYB4/wD1Vr2se6dl/wCegZQCeCSOP1r8lxs7u5/feSZYo2SK+v8A&#13;&#10;h+LW/CWqaHIvF1p9zbrjklnjbbjp/FivyPSHei7uDxn61+zujBJJPtNw37tdrkJ1Ycce1fkT4lsJ&#13;&#10;NL8VX/h6ParwalPaDcMAbZSgz+lftPgvjdMXRfTlf5p/of5UftYeFVTnw7m8I/Eq1Nv0cJR/9Kkf&#13;&#10;U/wi/ZPu/GPwd1P40eIJ7y2iEv2Dw3aW0DAT3aurPc3dy6+VBZRxrKN2Szuu1Rnr7T8KvAFl8P8A&#13;&#10;wXFGQv27UFW6u5Y/mGDzHGrYGUQHg9ySa+rvg78HfFnjj4neE/hDbaM3i7w7YR6fpMk8ySWum3Cx&#13;&#10;T+Ve3F1NblR/oUAlaISHH3dwYtz514xn0ZPFerWOgSGS20/V7zTbVweH+yyGPeOowO3vxnivJ8SM&#13;&#10;/wARiKXsFL3G7tf+kr9fU/Nf2X2S5S+Ksdi8fS5sRGi5UHZNKPNyVJXvdSd1FXXw81mcBcxyKm2A&#13;&#10;FWZtrkf3s4/EAcH3yaq3kUbWjo+TkAlW4yR15x6c1pvG0TIq5GMs3cketc1ql25kZYzwW+U+o6Yr&#13;&#10;8qoRbfLE/wBsM1rXjJ7tmU9orSo4AJbLf7IH51zmozxgsRgvnt0P0rWu5BbxllBBC7eBnnvXEaxe&#13;&#10;wpCcHBHHPSvqMBhnJxufh/FWawoU5SbtYwNZvYYIJNrcspBB6jNcl4euwbaXzAF25djgfQnqOxrO&#13;&#10;1vUBcyvHGcc4Iznj8a5b+0/s2j6h5eN5VY1zz97/AD2r77B4C1LlS3sfx7xFxyo491ukVL8E2aU9&#13;&#10;55+iXl/Jy95ffK3IyE9P5VXsNJh1K5keQLlI9zA9z+FUHybW1sEB2QLvPPJcnJNdL4YKyXE4Xr5R&#13;&#10;NepNunCTifnWDhHG4ulCsrp2v66t/izLtvFnj7R7VvDej6tfQWMbny7eKTCoGOSFONwGT0Br9mv+&#13;&#10;CRHxEbw94v1z4XajM7jXLb+1IWmYlmu7b73JzktESf8AgNfjJbOj+IZIWA+ZVOcdOPSvp34AfES+&#13;&#10;+FHxX0fxnYsy/wBnX0U74/iiziRD/vIWFcOdTc6Thbc+Wq+HuGxuFx1GnH3pc0V5PeP4pH9ckx7Z&#13;&#10;rMlx6ke1SWGoWmsafb6xpziW2uoI7m3kXo0cqhlI+oNJNgn5RzXw0ZWZ/E04OMnGSs0U3Yng1Wdc&#13;&#10;VbZSeB261XkB+7gcd61b0uySHPYUHP8AjSMdp5781A93AjbWZcjnFXTsZVY6XRxGn/FzTtD1iSC6&#13;&#10;vvFCmKRoxHbiERrtOMKTIvHpx0r6U8IftM+BrJRHdyeMZPXa9uOuPWfpVz4J/sz/ABE8RaPE2m6d&#13;&#10;4ou4nmln86LT1lDCV2k4kOGKjdhc9gMV93+DP2NPErhG1PQ/FTHgc2ixf1r+ock4ZzujTi6cYWaT&#13;&#10;1nBfg2fz7mvGOTVJSjLnbT15YTf5RPG9V/ac+GmhLprTaf4hlE2lW0o+y3cADFlJJlLSf67P3wMh&#13;&#10;TxniqMn7Z/w5iUeV4c8Rzf7+pQJ/INX6D+F/2PPs8eNQ0LXLllO4G6aNOD0AyT0r1vT/ANlTTrf7&#13;&#10;nhaU+nmXMQ/PpX1UqeeqXuzpRXnODPkpZzlEv+XFaXpTqL9Efkw37afgqbmHwNrk+08f8TRDz/wG&#13;&#10;Bqpn9tPSJSRZ/DLVXk/vvqcnI9OLM1+0th+zFYCNWbw5axt6SXCkj67VNF7+zSB93RNIQY5eS6Ix&#13;&#10;/wCOVEoZ23b6zSXzj/kZPM8t3WX12v8ADL/5I/D+6/a+1Rm22HwquyST/rL+6YfpZgVlXH7Vvja6&#13;&#10;yIfhUg/66XN63/tuv86/Y3xL8AdN0awl1O8s9BIjUE20N3vlbJA+VMDOM5PPSsrVPg9oGk6VJdab&#13;&#10;d/D0XYjPkx6jqixRluwkYBiB64FbvAZ21f8AtCkv68ojjnOA2jlNd/L/ADmfjRN+0R8V7tN1n8LN&#13;&#10;NH/XaS86fQlKwb74y/HC6QmD4Z+HYDj78guW/wDQrla/aXw74K8KrpnmePfE/wAJbG6zymmakska&#13;&#10;jA4JmdSSD3A5HYVzviGx/Z+09Cl18UfhdZkA7t9/a7h+HmGvIxGWZr9rM4fdL/5E93DZjS05coq/&#13;&#10;fH/5M/KPwb8Vviu3hzX7PWvDGgafdXenpBaQQwkw3TLIJGS4Z7pmRAFyNgyWwCcV8jeNfG3xx1eI&#13;&#10;w3HhLwJaAAtlpWDc/W6Nfqt468d/ssaa80N1+0B8NbIFWQpbwG5f32+WDnp2r82/jX42/ZVvllNh&#13;&#10;+0toE7BsrBa6HcoCO4DBMfrXzGcU8Q4KnUzKnpvvr96Po8rnPnc1ldRX9Hb7pHyRBqnxGstXNxqF&#13;&#10;h4SgjkikikewlVpQJRt+T98xB7dz2717frUT21ykEh+dYI93HcjsK7HTP23v2D9Eij8N+Nb3wdqU&#13;&#10;MdssR1vRbNre5Z0AxIUlUYkBG4lXAJ/Kvjf4hftsfszzeKLrUND8QRSWOVSBm2q7Koxkru4596/M&#13;&#10;uOMsp0sJTdHFRrNvaN7rfp2PvuE6+IrV5urhJUrL7Wz/AK7H0THktn2rRjALADNeTfCT4v8AgH4y&#13;&#10;6Zc6x4AvkvobKZbe6KjHlyMu4A9jkc8V7PFFnBP5V+QzunaSsz9DUW9gVMD0qwqYHPH44qQopXIH&#13;&#10;Slxv5/z/ADo9oV7Nn//T/pIP0qpMrtz2zWkwPJ/lVJxwRX506aufpBlSghvWmIVDfNV10+U5B+vp&#13;&#10;VVVw26i2pyVL3LoX8Ke68ccVEJSFqwr7gD+ddKi3qYOzM+VG3YzVZkbtmtdl4yBUTRjjIrenO5m4&#13;&#10;2MxVxyatqcKDmmOpHA/SogSKuUbkiyrk4zQkQKcZz39Ka7ZHpUsZyAVrH2WpfPpYkSMAgE47VbXn&#13;&#10;BGOvaoguOTn1p2MdOnpWkaasQWQRnP51Ou2Trx9OnNU1IxipEUk49ap0uoFoY3EjFXUQBdw5NVVX&#13;&#10;nJFXU9h+FCQFuMFV5I6c4q7ChLf0qoiGrqjnd70wNWIqq8Y4BqQydP1zWV57nIH0x7U6IuTyOKOS&#13;&#10;+oGkdkytGeA424/3uDX8xHx28P3UuszWEQEc1o91bkEAnMM7AjIr+nFGOeR371+F37W3ga/0b426&#13;&#10;lYwgLb3Vyb2GQgBRHcqJD1/29wrnxlP3UzpwNXVo/O7wx46utJifw7rE08eUIhDANFuPQMpB46V8&#13;&#10;V/Ff4nXug+Jp7fxLoegGWIl45RZRlXQ/ccEYDZ9SDzX3T8YPEPwx8D/8SS/iOqaw65dLYECHI4y2&#13;&#10;RzXx1cg+K9JuP+E88PPfaNbK863s2+CS1Xvtm4yP9k5FThV9qxONinsj9yP+CE3jW38VfAzx9rms&#13;&#10;R2EFxbeL1NxfxQpCws/siSRxuygDyosOVHRcse5r+Q3/AIKLfHa0/aW/aQ+JXxyQgNd+LjBo3lsS&#13;&#10;0OmWIFtblWzxvCls+tf10/sLeCPCf7In/BLfxn8YPizE0Om+LLTUvEc1lGzeYdOu4fsNhACvzb5w&#13;&#10;QQRyPMFfwfeNLmOLVtatLNcW9/Ip8ts/umRtylT+YIPXNfX4eC5orsj57EpxoSl52/U+nPg/+2f8&#13;&#10;Q/AGmwaX4wtX1vTExturd9l9EP8Aa7Pj/aAPvX6Z/CL9vH4b+IHis4dbjTzQBJa6j/o9yhJ9Xwr/&#13;&#10;AIMa/BHSJ44LRYc7XAwwP86ztQubWWQ/aIEkAP3h8rfmK58Xl9KpLVW9CMNmNSEd7rzP6hdX+JXh&#13;&#10;/wCIXjrxn4xu7hoxJpNhpXh+2KljJFsRWbIyFHyMT6k15Vo2pi28PT2k4/49pxOB7Zxwa/AjwR8V&#13;&#10;/iD4BuRN4O129tQAF+zXJ8+AgHIUo2Rjr0FfSfh79uLx+JJLHxBo1rfBk2zPprtC5XoTtbcpyfpX&#13;&#10;n1MnqXtDU9KnnFJr39D9zdQ8ZaazQ8sSkagFcHBA+vas1fiBouj28lxCSJVBKkjnIU4/U1+VNl+3&#13;&#10;P8N5IBFrVlrOnyhdoWWASD8CrZ/StK6/ai8B3enw3lxDq1tHcRmW3e4tJlSVCSA6sFIYZBwQSOKy&#13;&#10;+oVYvWJ0/WqMldTPr3TPEHhrw3qv/CRajiSWISXc85AJGASoHqxPAr4Xj/aIl+JnxV1XRdUS3fUb&#13;&#10;NptP02BwFj1XTFLNJZTbcAzxks0Tfebp95VrGm+OfgzxR4i0/wAIaLcO8upX9tZq0oeNQ88ixruJ&#13;&#10;HTJ5OOBXgX7S3g6dPHGs/EfwxbR6deafqzrrtjp2EjtZlkxDfWuzA8iY7Wyvyq5DDCuoG88Kn+7q&#13;&#10;KzexywrSi3VpaqO51vjDTLr4UeKLb4i+CXefRr/c7Bxn5R8skcqcjeg+WQfxJhuRjLviR4L0r4o+&#13;&#10;FoJfD+PO2vJoDsRmOU/PNpkjZ+65+aAk/e4/iat/4a/EPRvid4WuU8RBFZhHF4hgRRmC4b5YdTgU&#13;&#10;fwueJlHAYn+8uPPtG8/4XeMLjwH4oyNJvHCpInIjb70csR6fLnfHjqpK9BXm3qc3acPxX9ff8z6i&#13;&#10;jTpVId4T/B/19zOV+EOt6tqPh2fTtYPzafnT4JHUiVYwN3luT18ssQoPIBx0AFZOseK9KOup4a0x&#13;&#10;1dlDGQRfMEC8/MR0+lee/tF+INZ034h3mkWcptfNihnv3s22RXk7r/x8jb/z1TaTjgnJ6k1578Kt&#13;&#10;o12VmwWa3bbk89QSa9/D4a8fbbX1sfM18XyVFh93F2ufo98OLCKw8O27MfmZd4J7l+Rn869it7mC&#13;&#10;JEiY5bbn0H514T4S1NptAgjjHRFXI6DHFej2l1NIgVsgrjpxnJ/Gv5nz7CSeIqzn3Z/0H+A+c0Y5&#13;&#10;FgKdD4VTh/6Sj0OLUIxMse7nG5mAzx/hWvpkrvqMUkbHCgZHUZ7GuEt5pPMG1QWA4GePeuq0Ahp2&#13;&#10;kZsAAqMDqR3r4nG0owi7bn9YZDmDnKF9DoLG7MCta52sryRMR0JjYgEZ6DivhnU/hvN41/aL1jRC&#13;&#10;CtlHqLajfSjtbvtkwD/ecttH1z2r67s9SH9r3cE247JxIBjtMoYdh1OabFp9laa7qV/YKRcX7wvc&#13;&#10;ynqWhiEaLn+6ME/Umvc4czqrlv1iVPSU4WXk21r8lf5n4h4+eDuG8QVkmHx0l7HC4j2lRfzQUZJw&#13;&#10;X+KXKn/dv5He6Z4++OngTTrnwp8NNdg0XQ7ppHkuEDteQpKMOkYJ2kkEhWJ+vTNcxpdhZaTZxWti&#13;&#10;CscSBEMhJc9SzOTklmYlmJ6sSaxLzXHnmjtUGQkYeQ55LEYXPsRzVWTWl8kKgA5xyeteViqmMxMI&#13;&#10;qtK9vx833Z6Ph/4P8H8F4zG4vh7BKjPEP33dvrfljd+7FP7K0+5HU3N0G8zceeinpwa5DVLkWqiT&#13;&#10;d1GABjqe+Dms2fWEDhcjHQk9B+Ncf4g1pZ7loOoGD1rbL8qnzK6PpuKOOqFKi3B6lXVdegjDqpYE&#13;&#10;AnPrgc15nrGstdjKkgZJ449/1qfU7gFTy28nBGc5xzXEXkoLZB4Jr9Ey/L4Rs0j+N+PONK1aUoqY&#13;&#10;3fkPKxOScZrib2YiC6I6blI98Guuc5QYxjrnpXCX7t5d2FxjymYY9jk19Jg4tStbsfzjxRiZKEWv&#13;&#10;P8jr5HKQCR2w0mMD2rpPCTET3WMghNu4HpnrXBXV15s9pbDnKxn35AzXa6XOun6JeXa/K0khRT6K&#13;&#10;O9YYylaDXc9vhbHReM9o37sE2/8AwEyXkFt4riZTxIi9Tkd/1r1aORo9RjkzgP0/xrw7zC/iHT2y&#13;&#10;PniDkexJxXrclyfLhuk+YJIVI/CuPMqLfJ6HvcHY9VJYqf8Aev8Agmf1L/sP+LJPFX7MvhySeQyS&#13;&#10;aek+lSMTk/6NIQgP/ACuPavqln6qOe1fll/wS08ZHVPAXiLwdI3/AB53tvqcKeiXCGN//HoxX6nN&#13;&#10;Hg5r4SquVtM/i7xSyv6nxBjaSWjlzL0l736lbdzxn0qs+5ucfhVwRDdxUbIc/pWTlc+AOU197lbC&#13;&#10;Z7UkOsLMD6EAmv5+bzxf/wAFAbW5ltLRNYuFWWQRTzSKxkUsdpBaQA8Hj2r+iaaBJI3jboylTkdQ&#13;&#10;axF8M6RFYsXtreRlcbfMjVsBgemQcdK9nBSp+zmpQUra6mNSrOElyStfQ/n18Mf8Fhv+Cnfw3Wbw&#13;&#10;54b+J/ibT1gc2s0EbRuqNCSmweYr7duCODXTf8Pn/wDgqzqxMT/Fvxo2e0c6rn6bFH6V+5EXgPwP&#13;&#10;G5kTQ9FRmYuzrY2+Sx6knZkn3rRi0PRrR821lZx45HlwRpj6YWvrI8f4iMVFX/8AAmeVHJKad1FL&#13;&#10;0ij8E5/+Cof/AAVR1tyG+KXxHkPXbBe3HT22Vj3f7dX/AAVG1sBZvHfxanz02XWoc/gK/oXSIRHM&#13;&#10;Y2HGBsGP5VXkknDcu/8A30azfHmL2/8AbmUsngttPkj+c+4+PH/BTXxCzSXGufF+4Jb5h52pkH61&#13;&#10;gXF7/wAFFtd/18fxSuGf/nrLfnP13NX9JpD7eGbP1PNZ0u7Jzk+9c9TxAxa6fizojlC6yP5sk+GX&#13;&#10;7f2rj97o3jx+MAz3Ey5/77kFOH7N37d+oqPN0HxIQckifUEH6NOK/o/MfHOOtQlFDfWuGXH2LvdR&#13;&#10;X4/5mn9lRtbmZ/OXD+x9+3JfAmXRrqMHk+fqsC/p55p8X7Bn7ZN9L/pWmWad/wB9q0Hf6SNX9FrJ&#13;&#10;jOfyqLbjkZxXPU46xsukfuf+ZccsgvtP7z+eFf8AgnH+1ddZE8GiIfRtTQ/yBq5H/wAExP2lZ8Ga&#13;&#10;58MQkf3752H/AI7Ca/oP4wSaYFyu4HINcM+McZsrL5f8EtZdT8z8DbL/AIJW/HmbD3Wu+FYeRnEl&#13;&#10;y2Pygr6W8I/8EyfD2n+HLf8A4TrUIb3UY9xuTp7SpG43fKEDIuOMZz3r9X1jqUR7uD69K4cTxPi6&#13;&#10;is5W9NDWnlcIu/6nl3wV+Fnh34T+B4PB/hi1jtraCR3O0fNI7nJZ26s3ue3HavaIFCn5xTLdSFx2&#13;&#10;9K0YUBAB65618/UrOTcm9WenFKKsiJY93B4FWEihXlx9MGp/JGAopohA65rKU9BuT7n/1P6UyhA4&#13;&#10;NVnU5y1XCwxkdM1UkJbJJr89k2foEq/YoPnPXjmoNozU7klsflTAvNEYPdmFxAmORUqUfdHHNMzj&#13;&#10;pXeo6GF9S0uD0659KseUJMbuMD61XgBY46f1rSGBxmsZLlegmzJkj5weKovAF71sOgJz3qAp1rdN&#13;&#10;2EY+wZOcj8KtKo2gqO9TMoXt9c1OkeQGz19KaAjZVAzikC4P9asheOQevamsozgU0nfQBgGeRVhD&#13;&#10;tGRg896iPbirEYypbjpwT2/CtyOfWxcUYPXFWQDjOMjsaprxgH8SK04sbRjHQfjUOndlkkRIHvUh&#13;&#10;bHB/Cm+Yqr0qMOHO7+VUqZMpWLG8Kc1OrZGOhI4qurfNz2HFTxjbyQM9q0VMydS5eTK4z29a/Pz9&#13;&#10;vX4WHxfoGkeKtIjj/tCynaMsWKNIoUlFJ6EAk9fWvv8AWRWOM9Oxr5o/awcxfDVLlP8AlleAkZ9V&#13;&#10;I4qcRFqjKVjXDP8AeRPwd0vwX458J3N1f2fhXw3Jqczs1xrOq3Ju3yxJysW0KMdhXwX+1L4V8c6j&#13;&#10;b3vifxn4heS5UlotMU7rJAOioiFFRfQbSc9zX626xJczW7yklc5OCfXjmvy8/amGoXNleINrKzHj&#13;&#10;kgADua8bA1HKZ14te7dH9Fv7FVl8PdU/4Ja+EV+JjzXPhtvh9c3GvtczFGFpH58lyFkUho1QKwjK&#13;&#10;nKgDByK/zhviTrmk+J/HeteIfDdqLDT7/Vru70+xDNILe1llZoYizks2yMquWJJxzzX9q3xy+Ll3&#13;&#10;8GP+DduzudLk8q/8ReFbbwjZENtJOrajJHMFPr9nEv4V/DuXLvtcFc/dJHSv0dU0lddj4nE1pP3L&#13;&#10;6XvYzjK/IOU552jev5dRUJlL8gBwOMg7h/QirdxFPCdzA4H8SjOaqGO3uORlX9V4+tSlfocqk0Is&#13;&#10;8aMGdWHYEcj8qWwu4Y9UkeQhQYgFHrkk19D/AAN+H1jqOnav428T6pFptrbBdGsS9gNRnmur5GDt&#13;&#10;BAzIpeGEM4ZmG1ipznFM+I/wg8OeEPhddaxpF/aalPpevWsCXfkSWd89pfxS8XFuxdCiPEnlyK5w&#13;&#10;XZT2rthlOIlQliFSfInbms7X9djP65CNWNNyXM9bdbHk0Uz3zx2CyF1lZY1UtnBY49a+z/2yfE2p&#13;&#10;aT8Wv+EZsbw/ZrPRbC2NnHlPJdIsZPAGSMEEZG3A+n53WV/PY3sV/bEB4ZUmQH7u5CGGR3GRyK9f&#13;&#10;+JPxum+J/ii68aeK9It11O8CC5uLGeSJG8tFjXETbwoCqOAetfN4jAVHiaVTeMVL73b/ACZ7tDHU&#13;&#10;1QqQejbX3K9/0IPhtofirx58Y9K0jSpbh7lVudRWVQJHRbCCS5ZgpUhtojzyP8a+kvBniS98VW32&#13;&#10;GdI28QaZE9t9nnG5NSsnBElnID98MpYxZ56p1xt+fvgV4l8MQePJL7XZbrTpxplxBompQSACz1Of&#13;&#10;altLMeCIuWVyPu7txBAIPs3jrS768C/EPQoTaarp9x9m1mwj+TyblTk7QOkcpUvEeisCvQHPPmMu&#13;&#10;acaclbs/P/J7f0j2chgvZznF37ry/wA0eI65b3fwb8aWnjbwXul0W/8AM+yxTksHhOFudPuemWQH&#13;&#10;aSeSuyQYJ4+mNU0rR/ip4Mij0mR5XS2a70C5YjzZLeM7pbRz/wA97Zwdo744yCoPM6p/YfxA8MS3&#13;&#10;14UWw1h1TUWQf8g/VMEQXyqBkJISVlGO7DqVx458KvE+pfDfxdcfDfxdIbJGvF8q4LfLY6imBFcK&#13;&#10;3/PKQYVyOChV+dorinzVY860nD8V/wAD+t0ejQthans5fw6n4P8A4PTt8mfNXj271G98UTf2o26a&#13;&#10;JUtyc5GIlAGPQY7dulXfh3cRW/iiMSHmSJ40J/vEZ/pS/E2/m1b4h6zqE0KW7S6jMzxRfdVg2GC+&#13;&#10;2Rx29K5bTLx9M1GHUVUN5L7wp4yR719ND+GlbofGV6yWIk731/U/Sz4dAz6JHtP3XZcduD3r2Sxt&#13;&#10;2CFWPBx0HTHPWvHPgpJPd+EoLmcKssoLsvTlhnjP1Fe6RwtGu0dMYwO/NfzDxVVX1utG/wBpn/Qh&#13;&#10;9GPAe04Vy2q1vTh/6Si1FtaBgAcjBYdCR6g/rzW1pzmOBXA3MT3PTPTis9WaMmMYBHzFSOQB7+1X&#13;&#10;3ZI4g5GSV3IeOcjGOa+Hqaux/W2EvSjocnI858RXFwhURm3iLEcDzY2O0H3Ktn8K6FGZEeaQnyo1&#13;&#10;LzHOSVXqck9T0/GsOEPc3rXDgMkbFB6s3djj8hWZ471FdO0RNMiOZboB5Rk8Rj7i/U53H8K7IYd1&#13;&#10;asIRPIxOarLMuxGJk7vVr1k9vv1MjT7+XUhcajJ/y2uHZWzxjoAAOwHAqvLdzhnMZPJAB6Ae1T6S&#13;&#10;ptfD9uWzl9zHJweaxgVnguJhgjcxGT7da9yFOKm0j8yxeOnHB03N6uN3+ZlPqjG7MbZb+Pnj3xXH&#13;&#10;397cJLJcnoSR+GeB7VJFOft0hHJwoAHoepqvqcTLbMBxntX0dGgo2ufz5n+ZVauFnNPa5iNfSy4U&#13;&#10;ngdPWs283bR7HPFEDD7SqnoPWrV+MxM+Acc16nKlZI/Iak5VaMpSZlRP+7JB9OneuNmRpbm4gXgv&#13;&#10;E6j6kV18Tq0HAx71zW0Lqm5vcZ969HCX5mfBZ9HnjBPuYGmahvv9OlYnO6NGXqc8Kfyrrtf1BxZx&#13;&#10;aNC2Wlmxx1OTXmuj/J4wWNuEtJJGHoSuSP5iuw0aVb7xE9/NzHZxNMx6jd2/XFepisMlNS7K/wDk&#13;&#10;fn/DmdVJ0Z0eaznLk+SS5ma9sFl8YLCoylrBsz7Itej2EzT6LO6j7kquMdeuP615j4cYyRahrbnP&#13;&#10;mkQofqcn9AK9G0VHTw88z5+dC2O3DCvBzONmvKyP1vgWq25NLSfNL5bL8j9Y/wDgl14zGl/Gz/hH&#13;&#10;5H2x6xpNxabW4BkhxOn4/Ifzr+gUp1z+Ffyl/si+M18E/GvwvrsrbY4dXt0lYnAEcp8tx26qxr+r&#13;&#10;CQKjFRzzxX57mEEqrPxn6Q+XcmZYXGJfxaa++La/JoQ8UwqrH3pCzLn9KZGXbJOM157R/PtiOVBT&#13;&#10;pxjT9pHJlUZ74APWhuKlumxYKvTdOOfoteng/gqehhWWsfUyMAfL196a4PUflVwRjHTPrUTRkccY&#13;&#10;6ZPWuSxuUmBY+nrTGi7nHFWmQg5JFKVBXAxx6VlUdi4JdSk8PZf5VlypsJU4+ua3SkgXLD36Vmzw&#13;&#10;lz8wwfp0rnnJ7mvoZLL25+lRmLj/AOtUxeHJUSKdpwTkDB64qlJf2EILS3EK8fxyKOPzrCSdi4LX&#13;&#10;UJFYcVDgHjNY03irw5H/AK/UbCPjOHuI14/Fqy5fH/gK3/1+t6SuOoN3Fn/0KslTl0RvKCZ1TRow&#13;&#10;IIyO9NEajgDoOK4S6+LPwwtY8tr2lfe5C3KH8eDWVN8cPhRAdp1uyI6ZRi38gaXs59Isz9n5nqwT&#13;&#10;Cj/CopZUi27jjLAZryGX49fCIKobWAxznEcUzc/gn862PD/xX8D+MdSTSvDc013JkZJgkjUccnMi&#13;&#10;qOBz1rOVColzOLL5k9LnsFuMrnP0q4MFhsP1qK3tztH5CtGKLaduPzrkdTsBIgDLlae3zHI/l/8A&#13;&#10;WqWOMnK9KeYScHOPUD/9VRKTasNxurH/1f6WNg24GKqSIdxGK0hsz2xjtUEoxxXw6gfcGM8XXHX+&#13;&#10;VRqp3YNXpF/Wq4XbkYo5NUDGFM9M00DDgCrC4K805kUfd54612Rh1OcjQvn5eDWgBnHv/OqPJxjg&#13;&#10;1aSRuAQOKbhcCbZ3NVZFIzj8Ktluh9+1OpezAyWXnDflUsZbbyMU6YDd3HpmlRm24bH07f0p8iAc&#13;&#10;FJHy880rRkH1PrSqf7xAxnpT8gjJH+NaKnoBDHEzknJwKtJACP1py8Ddx1xip12gkHgU7GU4iIgT&#13;&#10;n07/AOTVgHvzUKttO32qTOeDxTXYnmZMEyMjp1qeONRyvr9KanAx1Hap0POMcGuiFLuSyQIhODSY&#13;&#10;UgMvb0pxbjGPqaZG3O3jHcmt40dbkOSWxbjUEZxzmvkv9trxT4c8GfBdtb8UXkFhaDU7eJri4Yqg&#13;&#10;Z9xAyAeuPSvriJw3PbHHavhj/go/4Sbxl+yzq1lA2JLa8tbtCRkEhin/ALNXLnd4YOrO2ybO3IqC&#13;&#10;r42jQbtzNL7z8ZNd/aM+Dt68raf4z8NmJc/uTdqrnHXrivgv4/8AxV+Ed5odybfxNpMkxViUgnM5&#13;&#10;PHQBQenrXmNl4D0XS7i+g1DT5Lm4LlIZcLsBAycZxXzp8YvDtjHBcyRQCOf7NkxBANu7gj9K/Ncs&#13;&#10;4jhKqoRj2P1DH8BunRlN1D9LP+CrXieXwn/wR9/Zj+HMEiCLWp01icRyBxJHbWUskZyM55ugSOxO&#13;&#10;Dgiv5XpwfNZVPTof8mv2U/4KN/GuD4h/sc/sr+E7KQldD8E67bXkWfuXUF7HaEEeoWHv61+NPmFv&#13;&#10;nx/jX7sknCLR/PeJ0qST7lfzXBGGfk/3jVVySNshYn03GtAxZXJwR1qhMMHGPfnpWaVtjI9r8Aat&#13;&#10;J/wib6RC5EdtfSXMnojXEcaB274Plbc9AcDvzjfEXVnk0B0mlZ/NaO2yp+V2RxJ9Dt25PpkeorhN&#13;&#10;CS6X7ZqMNzLapa2jSXDQMVeSN2WIxDBGQ5cBs8YzwelXfiNpVpbTaZrGkarNqthqNgJrQ3S+XPaN&#13;&#10;GxjntpIgzqmyQEoVYh0KscEkD9Bjx7VWSf2Nyq17X12vzel/PseE+H6bxv17ql/wPU84IGMrwfSq&#13;&#10;kibunHPPfNXz8w+YHgYqu6gdK+ClE91FRXZEeIfdcgsPp/8Arr7D+FXxBl1nTGubxDdX2nWYtdYt&#13;&#10;C3zano4wocZ6zWvy89cBW6B8/H7qGBIBzjitLw14g1XwxrVtrmkP5dzayeZEx5U9mVl/iVlJVlPB&#13;&#10;BINedjsJGrBrqenlOYSw9VS6df6/r8T65uY4fhv4rLKRe+H9biycEqk8E/Rh/dLfmko9a80+O9pp&#13;&#10;EWn273Vz5mo2sccen3WM/wBoaY+fLDkdJbc/Kc9sr0Vc9R4q+I3g5/ATRRp5lpeq9zptgrhptOvM&#13;&#10;gXFs+SD5D53o30I5L4+PtU1a91SUS30skrKuxd7Z2j0HpXm4DCTclUlpb8f62Z9LnOaUY0nRgubm&#13;&#10;1Xl/W6MshyxZzkk9+vP1qCXBXmpvmJ2n/GopVO0qe/Fe5Z7Hximfr14Q02CyjjtIiCsdrZKGAyOL&#13;&#10;WLnPv1/GvTPLjzlR0AHy5Gc+leQfBO7OteA9M1Cc5eS0hRzx/wAskWP+S17FM/lyKGO0Efy7V/HW&#13;&#10;aU5QrSpSd3HR+qP+mLwHdKrw7gsTTVlOKkl5NXQ+QJFExUbm3Z+bPPuKz9XvTa20l5KyRrHFwxBx&#13;&#10;u5OT6bQCauyXMIXDMD0IUdACf0rktcibWIpNGlkAjuIJRI688upQHA9BXDg6CdWKqbX1P1DiXG4i&#13;&#10;lgK8sFFSq8r5U9nK2ifk2Z/gXxP4e8Xlv7LkzHaEyXSSLsIUdPX754H61554v1htc8SnaxwrnkcA&#13;&#10;knPTtirfhzQ7fwHoN9qUkfk3V/sjECuzLHFEWAOeCxckvnHAIHrXL+GYReag1zNku0hfJ6YJ5/Gv&#13;&#10;t/qGGpV61XDNuC0X6/ify/k/FnEOY5LlOB4ipKnip3lVjHRL3ny3V3Z8tm1fRnqV2PIsoIg24rEC&#13;&#10;OMjJzz+Vc/I6/wBlzEnCnO3j+VaGtTIrMvYR4IB6EjgYrAklRdHdNuMAEkn8f/r1wYak3a5+g8RY&#13;&#10;lJVIp6KLOAs2YX0gQnrhucVb1ZmMCg5OFxgn2qhBue4eUZ5bsOTk1r6xjyY0OM7R+XPFfQXfOj8E&#13;&#10;g/aZfVTOEttv2jDgZ+6MVeukzE46LzWf/q7s47dB71p53xfPgcED2P5c121I6pn5xgl7k4HN2zM0&#13;&#10;YHYZ9qw5jjUAeME5FacTFWZXBGGP41n3SgXKsDxwMV6VFWbaPz7M3+7XqeStPPaeOrxGP7sKzqP9&#13;&#10;4DNdlpjta+Fbu6X793cCHJ/uryf1NcTrzRx+KZn6B18vP4D/AArrYF+06XpulRk5mnOfqzYr6bFJ&#13;&#10;OnBvrb8NT8C4drunjMVTTvaVS3rJpL8z0DUEj0bRLPR4CC7RC4mI7vJ2/AYru2d7Sxis5AeLMAr0&#13;&#10;5PNee3YGq+J47O3+ZVkSJQTgYXAH6Cu01l5H1SQIyYGE4zjC18ZjXpHu7s/p7h9qP1ipFe7Hlpr5&#13;&#10;LX8jsvAmpy6fqEN0mSY5BIP95DkGv7DPhx4li8b/AA70PxfCQRqWlW13kHPzPGC3/j2a/jg0OWO3&#13;&#10;dG3rnIwAMcd+a/pn/wCCdnj/AP4S/wDZ6g0G5k33Hh+8ksCCcnyJP3sRx6fMwH0r4zOIe8pI+R8d&#13;&#10;MndbJMPi1r7Kdn6SVvzSPugKSRxQiDP4VOpBzjtTVxvrwGz+RYxsQuu4HHY14v8AEjUviZDqFvae&#13;&#10;DI7IwIvmu11GXJkYEHB3AcD2r3NVzx09aa9qHO5gD2/CurDYiULruRVgnqz5N+3ftFXMZK3GmQnP&#13;&#10;JjtlOB+Jaof7L/aKucibW7eMH5h5drED/wCgGvrkW0SjhR3zS+Sh4x9K2+vcvwwX3ERhfqfIp8Gf&#13;&#10;HS5Qi68SzKM5PlRRKR+SD+dUT8MPi3cf8fPinVcdwkjL19NuK+wnhG48fpULw81Dx8uy+5F+yR8i&#13;&#10;n4M+Mrpc3/iXWiSMH/SZef8Ax6s5/wBn+7lfdc6zqz5+8WuZDn/x6vsGSPcMVRa3JOG57msKmPqG&#13;&#10;sIK+p8hv+zdovJuLm8ck5JeVjn8M01f2avBOd0qyOf8AabvX1tJAOuMZrNktuSVPfoa5Z5hVe8jo&#13;&#10;VGJ8yJ+zl8P4xj7IrHqSetW4/gD4AjHy2cf1PavoeSMKMEVSaIZz1rlqYys9HNlShFaWPEIfgb4C&#13;&#10;iJIsoifUjOavwfCDwWhwtjb8d9v/AOuvXSgxwPwqcRc4GKy+s1P5mCgm9jzKD4VeEIwFFlbgdfuD&#13;&#10;rXZ6H4P0TR382wt4oiORsUA8/SujCAD9DitCBCvGfbpXJVxMpaNluNtgiQocY4zV9UPBzSBSeavR&#13;&#10;oD2rn5lewhI09atRxZyaWNDnGKshWAz6/jVoR//W/paxxzmk2jOOc1IJG4z0qI5LE18o4Jo+xTsU&#13;&#10;pQf4cVVCgHOT+NWJGJY5H4VVUhnxjFEaWpTmWEwTirCqA/qCOmaiB49u9SqwY7SP1reNMy5tbClE&#13;&#10;z0680AqB8tMYqGyKRcZw361Sh5BzK9iQHA549c1PuHY1WAAbHNOYL0J4qJIaaZBI53/MMZ65pMYI&#13;&#10;HWmMo9amG0CoQxoJxk560/d2H1qP5Tx680oxkDHeuqEDFzepIHwOevapVk7VWLjoBjmp4yAMgda2&#13;&#10;jTRkpNstBwTzwKmQg8iqiH5s/oatAlsenpVezHzosq2MAVKrEkE449Kq5OQR2GKcpYnntW9Om3uY&#13;&#10;SnrqXt5PGfwxTVPfr14poyMEEYxT1G3gfnXUqRk6hci3Dk4wa+Uf209d07S/gtPp+psFW/uo4lB6&#13;&#10;kRgyH+Qr6wijC9eetflX/wAFH9fEmo6F4YklKQJZTXciA4DNI+wfotfNceYh0MprtbtW+92/I+x8&#13;&#10;O8Kq2c4eL6Ny+5N/mfjl4m8NeGtMtmnvAFjLs6tjcQ/UY6Hn0r4E+NqaRqLSyImJWB3Hgc/w96/R&#13;&#10;DxLpVjqNnIXYncqlMtnG3PBPY181+PPhvoUVmmrf8tJ2+WPbkKQPU/zr+c8lrKnNOTZ/Vuc4R1KP&#13;&#10;LBKx+E/7R39o2/8AZVm07yWtv5xgtyfkgadt0u0dt7KCfevnKIuBu/nX3Z+1v4Ws7cukBLOiCVQA&#13;&#10;QF2fOR9cHn618IQlXUFTwecV/U/C+I9tg4Nn8R8a4D6vmFSKVr6iSF05XoeoqGQgjLD3xV1gG46d&#13;&#10;6ryKNpI54619BKnY+UjNpHoXwma1XxHcrfTpHayaZcQXFtIoYXiPt/0fBwPmIDZyCu3cOQKwviVJ&#13;&#10;a/2tbafaLBBFbW2FsrYMIoWdi7Y3MzZcnccsccAcAY53S2YX9siKSzXMWzacYbeAKXxiJH8W6gsh&#13;&#10;J2XLxDOONhxXmezf1hS5tLbf16n0VLEUVlso+z9/mXveWun4HLtllGM1A45q6RlcDoOSe2aqv93O&#13;&#10;c+vpXoHhKavZFEYDlV9OTmqcqbX6n1yK08ABsnqKg27jjHQY45qJIoy3UHnue5qnPEm35gP/ANda&#13;&#10;8kbAnjjsaoyKcbD3qLAZjDB4z9agckgg9quOME5qqNxO1R1YD1OTUyempdON3ZH6zfBe1W0+GWjw&#13;&#10;KBzZxEqevzc16VNIsjEkkAfKFPpXAeDD9i8K6fbngJZwqc9QAg6Vty6kG/dg5B49Ca/k3MaDq4ir&#13;&#10;U7tv8T/pN8LMZTwfD+X4VaclOC+6KLU17GuWfkAdPasqW4aWeQqWDSERqV7dAMHNJd3EWzy1JY8Z&#13;&#10;56gVm6fvmvoIwcFpAW3dOMmphhratH20859pOKizP+INw/y2yNgcE45wEGAPxrH8N2/kRK7EK2Pl&#13;&#10;655PA/Wn+KpleVwTyOx96dp8u2NU54x09OtexGnJUFBH5lUqxecVMTN3a0L2pujNIWbIU889dv8A&#13;&#10;9euevJZP7MxyATz9B+v4VanuA6ybyMM7SHPXAGB6VkXtx/o4UNldvTjGamjSs7HkZ3mSlGo+9zk7&#13;&#10;eQpKMk/M4rd1aUvbI23GAepBzxWAvzSAnI5JGK2r/ZLpypFjIwvHbtXpzXvRPzXL3fDV4HCXRK3Q&#13;&#10;YVrWpLQrkDByff8ADrWRfDZKHPB4rTtN8aDABHU5rt+ymfnuEX76cTmpBi6YE8Z6VQvVy67eCDmt&#13;&#10;a6Vftb7hyT3rNudvXofWu2jO9j4LM0/fieMeKoSdTMyEZJyP+A8V2PhVvtGoWUuDttopJSPQqDj/&#13;&#10;AMeIrnvEyeZN5hNb/hU+Tpt1dHGdohBPbPzH+VfU13/syfy/Q/Acqocud1L7Xu/l736HceDE+0+J&#13;&#10;Ukl3YjLSEjrgA10N1d273rsWZhuyMnJ+lYngONhNLcfMdsRPHB9BW9Iswk3SKgzzk4zivksXJe1f&#13;&#10;kj+leH4tZXB/zTbf4I07G9jjkVokJHcnmv3S/wCCTOvfapvF2jlsf6NZXITpnY7oTj/gXWvwrS6b&#13;&#10;HAA7ZHHSv1P/AOCVXjEaR+0JceHbhsLrWhXFui56yW5WdePXCtXzOc01Km5LoRxynW4fx1FO/u3/&#13;&#10;APAWpfof0RbTuyOc1KqZb/HtTAMHFWY2z8p6dK+Nt2P4jqO2pMqZGMHIpcHp3FTxAqvH4UuAeSK3&#13;&#10;px0uc7dyIqe4/Km7AuT6etWcg+1MYDvWMtzSmupSckGoJGVeCPpVyXAG6qTJg565qGyyuTk5qrLj&#13;&#10;mrbDbVNwwOD0rOb6lwjqUX6bh0zVCZwCOO+a1JEGOv41nSR8c+uDXHOVjriijOUf5gORVB4vMUqc&#13;&#10;/hWtsx0qJocE9vb0rKUrlOOpnJDgcmrKrjp9KftySB0HFTKqkAjrWFWTS0C1tgUKB07VajCjnmoC&#13;&#10;oxu7VZi3bcMa5HK2o7XLMYzgVei6jr7+lUkJB5q/GCO3vWTlrclRZfQ8dqkDFfaoIsMRj8atiHPW&#13;&#10;tVqtWS4tPY//1/6T7zU9Psbc3F9NDbxIm95bhxGqqO5LEAD3NcFd/GT4M6eD/aXjLwpbEdptVts/&#13;&#10;krk1/Np4z/bI8c6pps2h/D/9m3xtf2lwjID4j1K5AbdjnablvQdq+NPFMn7ZPiBI38Nfs5eE9OSX&#13;&#10;LL9rSe8kX08ws4XI643Y9a/O6Oe03rUaj6ygv/bj9NrZHOLtC8vSMv8AI/qP+K/7fn7HXwr8I6p4&#13;&#10;s1b4heHNQbTLGe8Gm6RcC5u7loELCKFRgGRyNq5IGTye9fjxr/8Awca/BrcR4E+G3izVHI+QT3cE&#13;&#10;IY9srClwfyr89/DXwy/4KO6/OLe+8O+CvB9pIRG0th4e026mWPP9152fp2219B+Dfhz+0H8OrqOf&#13;&#10;VU8e+MZUyWg0zT9I0G0JHQLGsKHb7tcH6CvSw3GuWYdNVVTnLp+8en3JL8TWnwpiaiVo1F/25/m7&#13;&#10;/gexSf8ABer45+Ko0i+GP7PviK6lZPv3D3kqFj6eXaJxn3rzLU/+Cif/AAWj+I2oPJ4E+Gtr4etJ&#13;&#10;jm3hm0yJWjBx1lvpgW/75H0rpLrxv/wU81i5k0z4W+CNB8M2cxVY73xJf293cxDjlY7RCAfXLOfQ&#13;&#10;13/h/wDYr/4KA/FqT7T8afjJqGnW8nMtj4StVt+OBtE8wLDvyFr57HeMaoTf1ahQS83Ko/uSa+9o&#13;&#10;+8yXwyy+pRUsbOvzdoxhBf8AgUpf+2nUfCb9or/gqjPaW037QXiTwZ4ItIbtZrm7uLGx1C8vYXYb&#13;&#10;olQT28FuI1U4bLMxbJ4GK+8vG/8AwVa/Zp8JXA02z1Kx1a8IO2y0e4/tK6cjjAhsUmOSe1fNvgr/&#13;&#10;AIJBfs4wXUWsfE/+3PGd6CCZvFOp3N8pbufKZ1i5/wByv0Q+HX7N3wW+FunppvgXw5pOmRKMbbK1&#13;&#10;igBx67FGfxzXymL8XK9ZqThH/t2Cgvzk38zvr+G+XR92ipJf3p8z/CMV/XU8E+H/APwUC8a/FK7l&#13;&#10;/wCEU+FniWysYo0ZNT8RZ05J2c9IoXUykDGSWC16qf2hvjnevmw8KaZCOeZZppCPyK19ExaLp8Q/&#13;&#10;cwKPoop0kOn2y5k8lAO7FV/nivmcX4iY+cm1NRXZL/MqjwFgYbxbPnFviv8AtI3zDyLHRbfcMcQy&#13;&#10;vj3+Z6tW/ib9pK9WVrnULW3IhYwC3so+ZeNoYuD8vXOOa9pvvE/hPTTuvtR02AcgGW4iXn8WFcZq&#13;&#10;/wAcPg5oC51XxNoseegFykh/JM4rynxrjpP+OzvXB2Bj/wAuTofhVqfxNs4ryT4kXq6g8nl/ZAsa&#13;&#10;RCPGd/3QM54616t/wkNwOkKD3JNfEHjD9uv9mTwbA8154jS6aPrFp1vLOxx9FA/Wub1r9rpdc09J&#13;&#10;/ANi8cNxEs0N3qI+fY4DAiIHAOD0Y19NkWd51jH7LDzbtu9PzZ5eZ5BlOGXtK1NK/r+Vz76u/FDW&#13;&#10;Vs11eG3hjXlpJW2qMe5IFeEeLf2oNC0Etb6GF1Kcd4htgB93OSfwH418c6dL8Rvi1qRhjF9qszMD&#13;&#10;sUExRj3/AIEH1xX1P4F/ZRBKX3xBux2JsLE8fR5sfoo/Gv1jKsixiSli8VKT7LRffu/wPzvM8wwU&#13;&#10;LqjQS9dX9x5R8Kf2yfHfir9pzTfg9r1haPput6dPJA1qpWS0mgR5S7MSd6sqbSDjBII9K/TIElci&#13;&#10;uM8NeBfB/g+PyvDOm2dmdu1pYo181h/tSEbz+JrsUQHgkY6nFfXYfCuKak7nx2MxcJyThG2n3+ZZ&#13;&#10;XHBz2xipo+cdMVXVcHjOKsoMc+vau2FLscDky18o47ihcbwDTlC/jtxTkjG0E8/SvSpYfZyMJ1Ox&#13;&#10;cTjgccc1+M//AAUFt31H4wxaTe4jV9GtjZmT7s2C7Mq+4Yc1+zqIOAK/L7/gpV8OvHGq2PhTx/4J&#13;&#10;03UNVSzvzpms2elxNNcG0nOQ6hFZgUYkggdetfP8a5B9ey+VKLs00/uPr/DzPo4LNYVKmzTX3/8A&#13;&#10;DH4ya3DPZ6dfSbWUsoGfvfMpxjjgA+tcRr3hy91/wvDqMRfMCNAqoCcyvyCF6naM/wCNUfEXjjW/&#13;&#10;CGi+KNIcJfXehahLHqEUoCzC2cgQzIhHKhjtk7hsZ4NeTeF/jvq2g+CZNemtvtN+gkitSxykPmHn&#13;&#10;C9MnjJPPGM4r+canDeJoStJap/f0P60hnmFqx92ejR+X/wC1pZ3Wj3+qae/mBre0YP5vLB5MZz/K&#13;&#10;vzstVYRhT6V9v/tQeL7y/fUr/W5GmvNQUB/Tc7Zz7cV8S2wHlr6Cv6L4Qoyjg43P478R60Z5jLl/&#13;&#10;rVkuB36n0qBl9Kn/AIsDioz3r6ho+AKkTyW9xHdxcPHIsiexU5H6io9T1G41XU7jVL7BluHaV9gw&#13;&#10;u5jzgdhTpFGduaz5Mh8HBxyKydFXuaKpJR5b6ELNxt9f5VVuMqdpqxkvJkdux/8A1VTncvIS3XsP&#13;&#10;as5KwU3uVsqCR3pVJ59KQbX+ftmnFcnntUbmpXuC2Mr/AI1msTjA5zWrMhCnBxx2rMKjkMODnrxV&#13;&#10;PzEUJUP8PB9aSxj86/t48dZkH60+RhjII49OvNX/AAvH53iizjx/y3BP4c1y4h8sJPyPVySh7XGU&#13;&#10;aS+1KK+9o/UvTJGi0mG3H8FtGo9OFAqtLMqu25ufStG2Ki1WLB5VcYH+TWZfxkjeuR8rfhX8yaXZ&#13;&#10;/wBDGB/d5fRS/lX5IoSOzfcDY7knt6Ve0KTz9RjLjG0M2BzwqnisKR5Fcbfr8xOOldD4f275JNyj&#13;&#10;ZCz7j+AOKK8PcehvkWKf1mLvpv8AccrrTK88jcFS5K/h7VT0u8PmbPMUdcBj37VQ1ImaYmPP3iSM&#13;&#10;VDC8EET8fORjJ7H6V6MaHu2Z+e4zNpLESnJ73NO4mBhZTtYjI9evX6Vk3D70CEdsY96hBMdt1YFs&#13;&#10;Y71nzzSq4IPX0rSOHtseVmOc3gNuiY3XaccDGfrzmtQv/oDhuhIYEeg61zUsjPNy2QDn8q6G03Pp&#13;&#10;0r8/d3Dp1A5rSrC1mePk+M9pKrT8mctfxtlH68HGfap7WYNEMHkHmqmoOBGrAkAdADzS2PzAJxjv&#13;&#10;XXy3hc+R5uTFSRSv1/06Q4A55xWPcY25YY5/OtrUdovn/D+VZNwoHzCtcO3dHw2ZfHP1PM/Ey7Qr&#13;&#10;bfWr9g+zQCOm6QnB78AVJ4ihJsSx5wTWbaTf8ShFBx854r6aL5qMUz8TrQVHNKsu8T1LwWsgsJ3T&#13;&#10;gkBP1rVFnO0hZ/u55yePaqnhCBv7ELMSCzkhv0rUitlDb5XAGcBSefxr5jFO9WZ/RGRYf/hPwyt0&#13;&#10;v97Lscax/JjLdmA4/Gvqz9i/xYPB/wC0z4P1iUlU/tiG2kYHHyXOYTnHbDdK+Xg0CRAWyFif4jXQ&#13;&#10;+DtUn0fxZp2swMVe2vIrlWBxho3DD+VeNioXjKPdHr4zBKpRnQeqmmvvVj+04I2/bkcZ4PHNJazw&#13;&#10;Tqk0DCRJMlXXkH15FY/h3Votd0Oy16EgrfWcF2pHPEyB+PzrobSCOONUhUKq9FAAAyfavg1Kx/AN&#13;&#10;elKMnB7rQuADAzj6VKoIGD+FSKqAVKFXA96tTIiraMo3DTLGWhCk8cOSB79B6UFVP+NWm4PH41Xl&#13;&#10;YYJX9KVVpjsuhTk5+Ve1VXUnkVakAwfp+NV8fWuZvqJalZulVWHOeKvSjjjFU344rGc+h00qVnco&#13;&#10;ykDgflVJz/e6VdlySTzVN1yfmriqSNFN7FQE5yKiZdp9eOParJAwSO1V24Xc5x2rl9q76mkdCuXK&#13;&#10;HaFOCOo6U5HJUFu5/wDrVKPuEqAfrUUaSHluKibdx2LCx5/H8sVOF7VCGA4zzViIZG7Nc82i4xZZ&#13;&#10;iRnINakceGGOfWqcA2kYFa8apwO9Zj8h6rs4IwSM1Icd6lROdp5FSvGSeP8AP86pydrGcL3uf//Q&#13;&#10;+3Lr48/s/W3FvDq85yPuwxj/ANCkFYN1+0P8KgMWWh6tN1ILmFRgfR2r8rZfj78NYFCm7vJiRjMc&#13;&#10;M39VP6ms+X9oTwKqBreHUpcHjEAz/wCPFa/iuHBeZS1+rS+aP7NqcWZfF64iP3n6it+0z4RjOLPw&#13;&#10;vMSDgtNdBcf98xH+dNf9rKKBSbHw5Yoy5A827Z8H3AVTX5YXX7Q2gL81ppWrux+7hI0BP/f3j8qv&#13;&#10;aB8c/wDhItZttKl0S8t4JHKy3c0xbaMdQiq245GMZrthwJmbV/Y29Wl+bOSpxtly/wCX1/RSf5I/&#13;&#10;TN/2w/GEW46fouixkAYLRzSZPt+8Aqrd/tpfF/Z5dr/ZFseuUs+f/Hy3T3r40h1uMylba1u5488M&#13;&#10;sOcf99Dk18b+L/2gfjHaeKtY0XwrpOhx2mn37WUD35lWdwqqxLBZEXOT0HFdNDw/x8nb3Vb+8v0O&#13;&#10;KfiBgf7/AP4Az9Y779rj47XJPl63HE3/AEwgt1/oDXNXn7RPxw1JSbjxJrG0j/lnJ5Q/DyxX4qeJ&#13;&#10;P2hf2qYEee2g0qFBkk2tn54X675JP5V5n4V/bU/aQ8DeL7fxJrX9ja/ZW7/6Romq6dCLSdT1VvJE&#13;&#10;cqn0Kvx717VDwvx1RfxIr5t/oeZivEnAQWkJfcl+bP241T4nfELUUP23XtXlYnpJeSdfo22uUm1z&#13;&#10;XL6PFxd3EzHhhJM7/wAn5/AV+hH/AAT5/as/Yt/bS0X+xNE8JaN4a8a2NuJNR8MX0aSF0X701lK3&#13;&#10;+uiB68B1z8w71+p8vw0+HM+j3Xh248P6JJYXaeXdWsllC0UqjOAwKc+x6ivoKPg3VdnPEJeib/yP&#13;&#10;JxHixSjpCg36tL9GfzB6hcLF/wAfcyx8ZPnttwPrKKy/C+g6l8R9aPh34eRLrOoFDILLS5Ibiby0&#13;&#10;OGcpG+4KMjJIwK+oP+ChX/BHvwhL4U1P4y/sp29xY6hZRyX+o+DfNee1u4UG6RrHzCzxSgAt5ZYq&#13;&#10;3RdpxX84nwU+M/iD9nL4x6J8VfB1zLp97pupRyM0fyq8YbbLDIvGQykqynqK9jD+DlOFnPEtryjb&#13;&#10;9WeLX8Wqjdo0EvV/8BH7uT/sA/tWfECRrW08NS2Qkx/pGq3cVvGo6EsCXb8AM1+yHwh/Yt0jwvpV&#13;&#10;kfiNdjUJre2hiNlZFktt0aBTukOHcZHYKK8Ak/4Lc/8ABO3SbSCLxF40li1TyImvtOsNNvLz7POy&#13;&#10;AyRebHH5bFGyDtYjPev0B+A37RnwW/ac8Er8Qvgdr9pr2lb/ACZZLfcksEuAfLnhcLJE2DnDKPbN&#13;&#10;fouQcIUcug1Su79z47POMsTj+VTsku3/AA56voujaRoFgul6HbQWlvH92G3UIox7Dqfc5rYUZODT&#13;&#10;Vwc4B9afzjjNfRqmz5dyuP24PFSqOMHrTANxA9O1Wli5yAfSuulTbM5ysPRSF554q5EmCGz09qYk&#13;&#10;bKAPWr0UTHGRXp0MN1ZyVK2o8DAJIPPtSpgEYB96srEe1IsfzAZ712Kmjnc2TRAbsn6VeiVgcpxi&#13;&#10;o4oj26VoRwnIwD9a66VJ7HJOofgd+1H/AME0PGcnxX8W/G/wDPp8ugaloGoPqFgzut0s0qhgqRBS&#13;&#10;rgMobO4YAz1r+fLTPCmp6fpviNLpD5FnqFrbn/ZaRJOB26IK/wBAlYl+ZWGQeCDyCPSvHPG37MXw&#13;&#10;A+JnhGfwN4u8JaJLpl1dfbpre1tltC1zjHnb7fY/mYON2c44r5LOuCaeIvKjLleu+3/APvsh8SKm&#13;&#10;FSp4mPOlbVWvZafM/wAyX9peKePXmswiuJowQMdNuRx/WvlKK3MceGyPWv6D/wDguL+zr8MP2cf2&#13;&#10;vbT4efCjTv7N0afwlp+srA8jTMLi5kuI5cO+Tt/dLgfXk1+CV9AIpXjXsxGfxr0MBlzwlCNKWrXY&#13;&#10;+Oz/ADWOMxdSvC9n3Oaddpx6VATtzWjKnf8AnWfI3BPfBro5Lnkp3MiRnJ3L36Yqock89a0WXPXr&#13;&#10;7VnsATzms5xsNke09W9KzPJluLzyYuC3cj0FaxUrz14xW1plgq6bPrPPmRSBUz0A7nHvShS5nYmW&#13;&#10;iucdHGYwVfgg4P1FPAJ6Vr6ysP8AaBeEbVlRJgD/ALagn9az9uDWNSFm0a0paFOfKrtA61QYcYI+&#13;&#10;lac2Tkn8KoBcnceMc1FzYx5Fw5B/Cuo+H9v9p8W2qhclSWA7Z6D+dczdLtdiOD+nNeufA/Rpr/xW&#13;&#10;dQZD5VuqoDjgySMNo/IE15Gc1eTD1JPsz7jw0yieOz7A4WmruU4/cndv5H6BRRqQvlkqOFP0rH1O&#13;&#10;ZIPl3EgHBGeneuljQ+XhSQB2HrXB6+zKTKxOdxGeufwr+dsLBSlqf74Y+sqOEhDySI5Z1ITbkk4I&#13;&#10;9M9O9bukqkOn3lzgn9wQV92aufmaMLBnjeOO1awZovD12QTvYxxjnHqc1vVjsn3/AFOPA4pQjUmu&#13;&#10;kX+Rxkshlie5Gdu4qo9s1gyH90WXqTgHtWpdNiKO3XBVec+5rNVYxIMf3xg/SvShG5+U4ys5VLGj&#13;&#10;NEI40BPzFRmudv50inKtkHGea6G7lJ6HPIJPeuL1OV2uMvzzjNXh4pt3PE4mxPJBKI8SiR+OF6iu&#13;&#10;osebN9p+ULjPua5eGMFcjFdTpxeO2YOMFlwG/A1OJtZpk8MTk5Tk+zOevhutuRk7u/pVKyzGpHU5&#13;&#10;9atzMSjCQknJxjpiqdq+F+bHWtIaqx4FeL9qpFO/DLd7mGCwXIH0qpcFtnPXt6YqbUG3Xo448sHF&#13;&#10;QXCkAMenaumm1ofI493nN+bOY1mPzLVl46HNcPaOVszGf4ZOR9R/9avQ9QQNGwbnNedohUuqnGXP&#13;&#10;H0r6PAu8GmfjXFEHHGQmuqse56NKo0GJVBOeeOK2bW2s0hEt0ruSeB6Cuf0Pauj20DOFym8k9Msa&#13;&#10;76zg0+CMO1yZGUZIXA6/nXyOMm1OXmz+luEcO61Gje3uxW/oY00jyMFjURrjHSrUZZbiPDH7ykn1&#13;&#10;/Sql9M88hKfKnt1/lVbcQ4Q8+5Ncko31N8bV5ajV7n9fv7J/iMeK/wBnLwdrKyGRjosVtKTyd9sT&#13;&#10;Cw/8cr6UgJzX5s/8EvPFB179mVdPldmfS9du7TaeyOEmUfT5ziv0qg+ZefWvz/E0uSbi3sfw/wAY&#13;&#10;4VUc1xdJfzyfybv+pbQ7vlqTaQCw6VHgA8fnUwww+nSsUfOJFduF+vIFVnyT8v8A+urbv82QOnpT&#13;&#10;GUnls1EpWGososuODURAPA5NXdmc5HHaovJ2jcgNYynZFxp6mdIpz6Vnzts5IJB9K2HjIOW/wqnI&#13;&#10;ikE45rnbudNuxjDdyevpUTqS3PHFX2ADcA1A8Yzk5/CuWew1C2pnOBggdx1qFoS64PpxVwhgTgda&#13;&#10;ru2eBXNe2rGV1AA/KneWp5zT1VVOSDk9adJw1RL3tylKxGioxBP6VcUAjC8etVQRkAAHnn2q4oAb&#13;&#10;A71hZLcsu26MQFP5VqxplhntWbCxJH16e1a8bfLt/i/lUsbLcanmrcYTkSVUkZEj3OcYFNhilkTz&#13;&#10;JyQW5AHYUgv3P//R+gNL/wCCM/iogLqPxE06NcfMLTQSxB9jJcjNdxZ/8EYPDhA/tb4j625z8wtd&#13;&#10;KtIQcem95MV+38cO0YA68VMkRB5HQ8V5iyfDr7J9a80rP7R+Odh/wRt+CMEYXVfF/ja545EUllAP&#13;&#10;/HbYkV12n/8ABJX9nXRf9K0vVfGq3yIwtbyXU0fypCpCyGIQqj7Sc7WGD3r9YgobjHsTUXkAn5jS&#13;&#10;eW0LWdNEyzKtdNSZ+Tumf8EpfA6vG+t/ELx9dkD94sL2FqGP/bO2OPzr1L4b/wDBLn9j34eTalqO&#13;&#10;p+HG8W3+qzJPc3/jGUajKpRdoEQ2okYPVsLknGTxX6ORW4VcgfjSmPaQW71eGyrD09adNL0RNXMc&#13;&#10;RUt7So2fm38QP+CXv7IHje0lXS/Dr+GbtwQt74buZLUq3qYmLwt9Clfgz+2x/wAEx/GHwAWXxTJI&#13;&#10;mteGJJRFB4jtYRHPas/CR6hCvCgngSrlCeu0kCv7ApU38/pXO+I/DWi+LNAvfC/iS1ivdP1C2ktL&#13;&#10;y0nUPHLFKpV1YHsQaWIy2nJXirPuhQxktp6o/wA6DTY/HPwM+J9j458A3s2k67ot2l9YXluxUhkP&#13;&#10;GMfeRxwynhlJBr+6b9iH9p/Rv2wP2ddF+LtksdvqDI2n6/YRn/j21K2wsyAHkI3Dp/ssK/lP/bm/&#13;&#10;Z4m+DXxC8UfD6MO58Lakr6fcvy82k3qiW3LepRWCk+qmvuf/AIN//idfaf8AFHx58Ep5CbXUtGg8&#13;&#10;TW0TEkLcWkoglIHbcki5+grmy6rJ/u5f1YvFUFFNrbdH6R/8FWv+CiFl+wH8HLObw3bx6l428UvP&#13;&#10;Z+GbGYbobZIVHn306/xRwllCpn53YA/KGr+BHxZ8UPFvjTUr2918+ZNe3st9cS7VRmmmcu7fLhRk&#13;&#10;sTgAAdsCv9ID9s/9h39m39tbw3pui/tB2k0qaDcS32nXdhe/YLlDJGVeNpl+YxNwWTONwB7V/ml+&#13;&#10;L9MtNL8W6nptk2Le21G5t4F3bvkilZV578DrX1GEhHl8z5bHud0+gKgjk89B8zEA/jX9P3/BuXde&#13;&#10;MF+Ofi3TbCSX+xpPCf2jUogT5XnpcxLbOw6b/mcKeuM1/Mt4Y8Pa74p1SDSfD9leXtzNIscNtZwv&#13;&#10;NLIxOAqpGCxJPQAV/f5/wR0/Ye1v9kH9naTWPiJaG08Y+MpIdR1a0kH7yws4lP2W0f0kG5pJR2Zg&#13;&#10;vVa6pr3Xc5sJfnVj9aFiOeKtJBIe3/1q0YLQN81aEUBX5aijgu568q9jHS1YH5utXo7R2x6DpWmk&#13;&#10;RLdKtrH7cV6NHDJHHUrXMtbUqOT0qwseHGO1XTExwVz6YqVLd1wcZNdns76GHtEQpCTzzz0FWYrV&#13;&#10;RyR1rSitj3HarSwtjgYxW9KhZmVSr2KkcCqOMY96tBRjKgcdakEDg9OB6VYELcHFdkaGhwTk5FWN&#13;&#10;MndWnGgBAH05pIbZvQ1txWchxx9KqFBs5pNJXP4kP+Dk3STB+2P4Y1LHNx8O7Ln/AK5314tfzEeI&#13;&#10;YvJvpC3c5/Ov60P+DmjRHtvjz8OdYkTH2jwTcwB/XyL+Q4/DzP1r+T3xfGFv8DjcoPSvMx9LlbTK&#13;&#10;o1LnBSsGz7VmyKDEx5z0rSkVhn8KoXJAQY7nnNeYbrdGTMTt6VSCgScccYOa0nA/irKmADlyeM+n&#13;&#10;86TRuOkHXBPtmu28NxGfw5dwdScvz/skf41we4Y3EivTfBkebQRHkSwyn8jn+lTRfLOJM17srHCe&#13;&#10;IY1S4gZejWkRH/fP/wBasIOT+B6103ieHa1uhHKQBCfoTj9K5geg6/1rHFRtNioS0TIpRnnnHvVN&#13;&#10;sAZz1q1cfKvIwRVIqzEDoMelcp1GZKks1z5ESku7BVx3J6V9jfCbRI9DubLSogGdQ1zcMOjSbefw&#13;&#10;HAH0r49uiyXJYcEMCrDggjpivsX4CasfEclxe3A/fWluIZyP7zMMN/wID8818dxpzrCOSenX9D+n&#13;&#10;/opRws+JqVGp/Flbl9FrL56L5H0+ZQLKSUHgHGe5ry3WrmQFGznOcg+5r0uf5NJlb/b2hTxmvKNV&#13;&#10;AU+b6NwO1fjmBha7sf618Y4tQhGCNlkMltbsduFf14A25rRuHWLQzLzuaUj8lH4d/SsaPdJpqrkH&#13;&#10;awYjpwM1saiVGhW6LjktIcnAwDj+lOpfmS8zOi39UqTvvFfocLLjAyScAc+lZ0ZCSqcc5PU8c1cm&#13;&#10;kEqklTjrn3NV24lwvYAf416EVZH5rXqPmuPuyXBK47c+grjr0Ykweorqrtl8raFAGP5VyF02ZM9s&#13;&#10;j34rXDQPkeJMReSiaVrzjPT+tdakYjtSpPLLnn1rlLEiRlXIH411DGQQFTjGM5BrHEr3kfQ8Owth&#13;&#10;5y8jnXBLMByO1Uwqxv0yCe/rV12QuQoxjgU2SEuoY4H940U3qfPzV7mDqahLqMjj90Px5P5VDcKQ&#13;&#10;gB6c8+lS6k+bmEA9Yjg/8CNVrp3CjI7V3U09LHw2Pq+9V8mYt5kgg9hmuS0/SNQ1/UBpWlRtJPJI&#13;&#10;wjReSxUM2B6kgcV1VywYhsnk16z+x/awX37UHgW3u1VopvFdlHIrdGR5NrA+2DivWhV9nSnNdFc/&#13;&#10;LOJoqVSnfzOa0O0hksYJ3wyrCgwwyTha6eFrMjZAqox56c8fpXq37WXw1g/Ze/aC1f4Y+Eroa3pl&#13;&#10;msNzHJNGI5YPtS+atu+0sGMSMo3YGfQV5RbeK7HVLFrtrNIbg/L82VH1FfOYmMpJVVqnqf0DwPxR&#13;&#10;llbCwhGbhJR+1F6q3RmXcPuYxJlsdcdKg8vZ0J3HmopL52GyEADqcDn86vae8onUKhJOOWx3rFxd&#13;&#10;jGvjYzm+XZn7p/8ABHPxJdXOleN/CcmTHbzafqC+zOJIm/MKPyr9vYSVXkd81+S//BKP4T6h4R+F&#13;&#10;uu/EzVYzC3ibUkhs42GCbWwDLvHs0jtj/dr9ZIjjrXw2ZWlWm47H8i+INWE84xDg9ml80kmaYwV6&#13;&#10;j8qbuwcA5xUGSAGJ4NSFVbkV5c9EfHw3JWQhd3aoZOamBBXbTCPlI6e1YGokbZ4pCBtBA5p8fbHp&#13;&#10;+dNk4+76VjJamsShOf4uD3rLmfBxkZrSlILbT0rCe5VB/pGELSlEAJOQThe3Uiok9CkuhDJIeh/C&#13;&#10;qrOx6Zx6VMTJ5zrIo2cBCDyeOc8cc1HngVyOZVyvv+Qg9/0qhtLMSefSrMrKh9KrrImd2faueSe4&#13;&#10;hy8UwzYwOpqX5WX+eP8AGoRGmPlPQ5qOgIsKvc96VJAZdoIyvX6HpURDOeBwOPrVoDC5GM459652&#13;&#10;bWL8BJbOTkela8TYw3pXNLLKW8qDj1f09cVsWcGU2O7sB3z60gNKNTdXPmNwi/dHqa3ADIoZVHuP&#13;&#10;SqcXlRRr2A6cVbywOY2K59K1cI8u5DTeh//S/Vy7/wCCqX7NVn+7tLbxNdNgnCWkSc/V5hXL3/8A&#13;&#10;wVq+CNuMWvh7xJM3YO1sg/H94a/mKHi4Kd3mAY75pT40K9G47e1fCT4gxb7fcfpCyrDx8/mf0g3v&#13;&#10;/BXvwMkhFj4N1KQc4M2oRIPx2xNXC6n/AMFg72Ntul+CrNB2NxqLvz/wGJa/num8YZBYyHHU/wD6&#13;&#10;qzm8ZCTkNxk4zxWbzfFy+1+CLjgcOvsfiz959T/4LCfFLP8AxKvDPhuEHPEj3M3671rg9Q/4K4/t&#13;&#10;C3a/6Na+GLbjAC2cjn2PzzH+VfiOPExd94bPPrSf8JQ5+ZcE1bx2Lejmyvq1DrFH6+ap/wAFSv2p&#13;&#10;Lv8A499Y0y2HT/R9Ot+M+m5X6V5xqf8AwUM/ap1AlpPGepRg9BbRwQdf9yMV+Yv/AAk0mdo5P8qi&#13;&#10;n8SzKu1n2/Tms5VcRLeo/vKUKMdoL7j6O8d+OPF3xin8Y+NviBqN3q94+jwW0t5dv5khEKPsXPoo&#13;&#10;PFfHXwM1jUPBvxGlu9KuLm1luNHlgd7aVonKmWNipKkEg45Fe5+BvG8N58PfEPh+2EMr3l2ge56m&#13;&#10;JIFy6AjgFjgGvhD4h/Em7+GeuJr2kpBO4hlgKTMQoVsc/LznivTw2GlJqEHdvf1PHxOMjC8pK1tv&#13;&#10;Q+lf2m/2tvF3wtstNsdHf7fe30khYX8sjpHBGBlsBs5LMAOcda/Mjwl8Lb34maJc+I7Z0tpU1IJI&#13;&#10;7glCsoLNgeoJGOelUvH/AI8174yatb+INaiiieC3+yxRW27Zt3FiTuzySefwr7F+AXhu4g+DGq6i&#13;&#10;FYRpdwsGxxuaVE619bl+X/V6Eml7yTbfofIZnmTxFeKb926SP3P/AODcn4A+EdD+JnxE8W3MRvtc&#13;&#10;0rSbCzsr+QsBbwXkjmYRx52guYlG45YAYBAJz/WhDoFyJjJtOOuK/m//AODdKJT8SvizaS/e/sbR&#13;&#10;3x6nz5Rn9a/qj+xp6fy/wr6jKsKqtCnUlrdGOLkqVWUYqx5lFok2BlcZ7VoxaE+eRXoIt1HAWpUg&#13;&#10;zwBivYjgI9Dhq4lnDRaE4bGKupoDE5C12i2mPmp+CDg12RwlNbnI8Szk00Bs4xz9Ksf2AyHPWukM&#13;&#10;xFKsplI9O9bwoU76EVK0uhhRaPgYNWk0aLHzHr1raMfy8VCFfcPStlSgjnlXkyKLRI2x0+ta0WhW&#13;&#10;wxuxmrNqAUwasncDW8VFdDGc3Yji0axRugNa0dlaochRz7VWiy+GP4VpjgYrVrTQ5qsm1ufyJ/8A&#13;&#10;B0l4ZUXPwl8URLw1lrunuQMfdktZR/6Ea/jD8aQgXatxylf3cf8ABzr4abUf2ffhz4k4xZ+JtQtG&#13;&#10;bHP+kWyMBn0/d1/C94ytgCrnBr5zNaetzXCSex5JKhxt9azbzARU7k55rdlUq3Ssu9BdlGOg5/Ov&#13;&#10;AnE9CMjCYZ6nJH+fWsuTAYgd+pNbbRqSSeBmqE+OqAetS0dMJXKBiITdxxzXqnhBPJksomOCyFTn&#13;&#10;1dT/AFNeVy7gAmTzxj2NeuaSwt9UtCeizQg5/wB4Co+1F+ZbXuyPOPFe+PVWiYtt6gH6kcflXOKV&#13;&#10;GeOK7zx5amHUOP4XkQ/99Zz+tcIvA3YJzxUYuNpMwpP3UVpyWzmq6kDgcEmrMpydpFRRrg81wnZT&#13;&#10;ldGRd8TtuxwfrX2V+zFpwj8LapqwBzNeLGp9REgP82r41vlLXDYPQ96/QT4EWH2D4V6e4GDd/aLh&#13;&#10;v+BOQP0UV8Vx7W5MByr7TS/Nn9Z/QxyX61xnGs1pRpzl83aK/wDSmep33mrogbIO5yfwxXjuosJG&#13;&#10;2kcgncexr1rW3A0pV5xjt+leOyuXlbdyeeBX5XgYWR/ppxtiP9ojG/Q6nSVWS0m2gEbQQM1d8QuI&#13;&#10;dJtoU4Ji3YHTDE1keH3+WcFm+4Ttxxx3q/4sbKW6xY4gjGD/ALuf61lJWq2Z1fWrZS5PrZfj/wAA&#13;&#10;5QcIobpnqPaqoPLEk4PT3FWyr7PmPI/r1qn9yMgjr29a6rnwdWdrFS64i9sd65OTMhPbPFdReDKf&#13;&#10;JxgYGK5eTAbbnGTXVRTcbo+Hz2o5TTNSwf7mR37fzrq2VjEV6YXH4VzGnMNygDkdMV1d8zRx7gOS&#13;&#10;ASCa5K6fOfaZJP8A2GTOadGWTqT6GryR7oyo544z9KpliW3HrjtWxZmPyy1weBwM8GoldXPJwGG9&#13;&#10;o5JnnuqiVL6N2RgoUrv6DIJ4z61X1CZURQc5+tdXqDwl2tJgSjcMD2OeD9R1FcJrLNbXRhOTgAhh&#13;&#10;0I7H8a9TCPmsrH5dn1qEqklK6bKU0ils+gJx9BXf/s1eK9H8DfG7wt428SM0dho+sQapeug3MIbZ&#13;&#10;vMfaO5wOPevMhIJIJpgQdqN/hWNCSmE6ZXB56gkcV7EaSlSlB9dD8vzLEqdanJ7an0J48+Ks/wAX&#13;&#10;vil4k+JOoQG2l1zV7nVVtySwSKVz5a7iTnYgCn9OK5a6vDcbQpHy/wBa5Kzkls7dLqP5wPlZfT3r&#13;&#10;oEu4plV9g5H3l/qK8qvQSd4rRH6Lk2OlDCQw3NsvwL0EzA7TjGP8muj8O2k97qtvbo2TJOir6jcw&#13;&#10;HauU3bjxgZ4Fe4fs9xabc/Gbwpa61G01o3iHT/tEUf3nj+0ICo+vf2ry8VFqEpLoj2YYxU4OT6an&#13;&#10;9evw58LWngfwDong2xQJFpml21mqgADdHGAx49Wyfqa9FidjjdxWcRkt0GCc4q5A+75sc1+cQdz+&#13;&#10;OsRiZVKkqkt22/vL/mcEMePQVKpOcEn2quJMtng//WqRpsYwBmuea0IhN3LC5diB6UKCrbX596ar&#13;&#10;sT/SnBiecYGOa5mdaHIJFzkDGTtx6ds1HcS+XjfgBjtXPckVZVxjC9T1zTH24we3T61g2bWWxh3U&#13;&#10;aSSq7EjywcAEgHPByKyJ1IcmPnPODW5cAYrImAGDn2NRJaDMwLHvLrk5wTznpwMCopGRRtPAGc81&#13;&#10;ZkYBvbHXpVC4lidCGAZSMMD3B9Qa45J3KsVXdumPlIzv6ioowWPyc88k9KePLQIIP3ccaeWsSgbR&#13;&#10;jGPyHFVmm7KRis5b6m3JpZmgeBnioWLFvYelVVuwQRjOKsxzqevUjpWFTsKMCVmfadoPTAIqMK+f&#13;&#10;M+XGCPf2piztnbnB9KnSVd23OcZyKxasGpbt/YVtWu3OATnPrWHFIePrW1bgEAgDrSDc3oQ20Lkj&#13;&#10;PXmrKhlGBVe3k9etaCmEkiUZx0/zikauOh//0/wu/tyRAIye/U1J/bcwILHoe1co7MzdO1Tp5uOR&#13;&#10;gdOf6V8TBLsfqB0I8QSYIAx9eaprqszyZBxnqAK56cyFzGgOePm7U+3Roxndk9zRGlGLJaZ0o1Of&#13;&#10;dgn6U86vKW2k/gK50mRctgnnp1qe1hknO9zgc1pdIhwZ0C38hY+Ufz7Vp2wkuV+Y8joKzbXTxjex&#13;&#10;4I+mK6XTrfZggEe/auapiI3sjeOHdtT82U8a+L/DrX1jompXlvE91N5sUUjKjHcckj1NeeTve+It&#13;&#10;Sgtr6Wacz3EcbEksx3uFOBzzzxiul1mFl1S/Uj7t7OP/AB9qj8H28aeMdJkkICjVLVmPYATLmv0i&#13;&#10;hC6TSPynEytKSfc9H1r4bazpvjS98HeB9Ov7qG3lCW4jjaWRgQDkkD1zX6h2Xw91T4N/soaFpfjS&#13;&#10;F7DVvFOoW9xbWEhUyi2tZC0jyqCfLDOAF3cnnAwKZ+yb+z/e/HX423LamrSaXZ38l5qMyglDGsh2&#13;&#10;ID05GAB6V+h/7engzQrm58PeT5UY0nT5fKs0AGyMMoiOPQYOB3xXRGUlgK1Wot1y3IlQhLGUoU3s&#13;&#10;72Pqj/g3kuIofjj8VLYYG7wzpb7R/s3TD+tf1ZLcR8Gv5N/+CA0gsf2hfiZDj7/hOxfPuLzH9a/q&#13;&#10;Z+3kn5unof8A9ddWTY+NPC04yfT9TuzKk5VpNHa/aIOtIb2MZC1w76p8uFIHbrUY1TAOGHHXmvTW&#13;&#10;dwXU894Rs7dr8fdGKhe5Zu9ca2sQqcswOfehddhGdu5u+FBNV/bUH9oz+q26HYKjMeOc1chQxtks&#13;&#10;PrXExeIpM7RFJk9AARWlDP4iu222dhdS55+RSf5VcM6orW5lLCSO2jKueWB96vJbwrg5rl7bQviJ&#13;&#10;cn/RtIuxjoWicD8yMfrW3D8PvizecrYbO/710X+bA/pWiz+iYPASb0ZfiaFXwQBmtZFtyuSRVS3+&#13;&#10;D/xOn/1rWsI9Gkz/AOg5rZh+BvjeVdt1qVqg/wBguf8A2Ufzo/1kpLSxLwM9igLm2jO0EU9by3PO&#13;&#10;4VvwfAHU2P8ApmsYHpFCen/AnrctvgLpsZzc6leOe+0IufzzUf60R/lI/s1vc/nJ/wCDjPTYtb/Y&#13;&#10;o0O5iAY2njeByw52h7S4H6kCv4CfFcQljZGxkH+Vf6Wf/Bdz4GeHov8AgnnrerWb3ctxYa5ptxH5&#13;&#10;zKy/MzxH5Qo7P61/mxeMYvIvZI3GBvIPtWrxKxFNVUrdDh9m6dV02eG3aANtBP1xWNco28MPTB4r&#13;&#10;qbyICQr6Vz9ykkcm1xkHpXmzidilfUwpVydoPWs+deDn/wDXWtKmMnGOetZlymTx3FYuOhtCetyv&#13;&#10;Z24uL+GMnOZAcey8kV6E7mOUSJwVYP8Akc1ynhy3Et+8uP8AVxnkDPLcV1MgODn361yVNzup6oqf&#13;&#10;Ea2b+1Jevy3UmAfRwrA/rXl5GD3Fe4+PLcy3MVwwObiztbkE998QB/lXi1xEEkKgdDW+MV5XOOh8&#13;&#10;JmS7yxYjNGzndzVrapGR+FRl/l24/wAa8xo66V7HOaidsr5yc4r9Q/AOnnRvBuj6Sy/NDpcAf2Lo&#13;&#10;GP6sa/Mr7P8Aa9WitnJAlmjiz/dDMATxX6oSXogkmt7GHHlRrCrXDbVCpgDAXJPTvivzXxEm3CjS&#13;&#10;Xdv8j/QX6B+AhHG5rjpr4Ywivm5N/wDpKOe1tmh0145c5DhR6815e4IlYe/B+tei3tzc32mNPeld&#13;&#10;7SMSF4UKCQuO/T15rzWXaLnk8A18PhafuWP7C4wxfPiYy7pG7o+8tJEhGWj2kd+fyq14oZ11VoWO&#13;&#10;4RquByOgxVfQv3moAJgszAAdc5Io11jLqc5OTmQjA6nFY1E/aHfUrf8ACdTgu7/Ax8NJEWHXj8Pz&#13;&#10;qjI+5wD/AA1qOgWEYOeelZm3cxcjnv8AhWsYny+MnZop3kpCbF4rl5F3ferqL5V2E85Az+Nc1LsU&#13;&#10;Aggnvj0ruw8bRPg85q/vDT0vLSKOvsK6K+lxHjJ/OuZ0bLSKvT5utdFf8DBPfg+tcNf+JY+wyuq/&#13;&#10;7O0M4IxwAPqa3LZQFAwpVAHfdzyDgD8ayYBukWJdxY9B9a6ee1S1iS1wQynM3PV/T6Afrmueckny&#13;&#10;s7cqptQnVa0R4n4p8U22ma/JDNFMIxJ5bXAX92ZPTPtUeoE6nYFU+aSLLR46sv8AEv6ZFM8XahBq&#13;&#10;V3d+GbWGR7h52jfK/Ii7t2/J9uRVK3kaO7KRt91sD6jvX1PsFGnBpWf9an8uf2tWr43FUZ1faU27&#13;&#10;X5bcsru8fPl0/UybeQNp0h9cD0zzWbKriaOVRwASa6y+tPJZggAjm+cY7N1K/wBRW74Bt9OuPEEV&#13;&#10;jqiCSK4DQEEZHzDPI/CrjVsnI8rNsHOlH3l8P+Zm6Z+8TZIMo3XnvV8Wl5aSCSIBo/7ynj6Ve8Se&#13;&#10;FZvDWu3dhZeZJbxOArHkqHUMOnUAHrWZbiVyDG4ZSeBmvOq2vzo+syjMYVKKVr26moJQ0fmSfIPz&#13;&#10;/Kvuf/gnp8MdX+J/7S+g3EdtI+l6HcrrWp3G35ES1+eJXPQF5QqgdTz6V8VaVo99rVx5dtAz7du9&#13;&#10;lBIQE4GT0UE9z3r+k3/gmz8Irf4ZfBeXxLOSb7xHeGaX+6ILXdFEF78kuSe/FfPZzjFCi11ehycW&#13;&#10;579Vwc3GXvSVkvXr8kfpikvVs9TknNWVmbORgZ7CsFZQBgkj2q+jNkYUgEda+FikfzobaTf3hirA&#13;&#10;bcARWSjMRtOatRORkDPHXH/1q53HoXB2NIPgU/7SVXFVkSQgEKx/A1Ygg2TLNdQyPGDllB2E+2T0&#13;&#10;rmnFW3OmM30GickZNK05Y5J4rKv9R0u3ldpLi2gUMSEmnjBUe+4j+Vc9cePPBNuv+k61pKHBJBuo&#13;&#10;z069Ca43OK3Z10qc5LY6W5l4yD2zWJcS5GAfcVw1/wDF74YwDEut2ZJ4xCJJOfT5VxXFar8e/hZZ&#13;&#10;g4v551zhWjgK5xjOBIUOPwrKeIhb4jphgqstFB/ceuTXA6rxkVnNMvA6k/0r55vv2n/hdC+3fcyL&#13;&#10;yBmW3jzj0zIa4e//AGwfhxaqTawpgZBNxfIMe+I4m/nXLPExsdiymv0ifW8j7hgcD0qhLPsJReOP&#13;&#10;1r4a1f8Abi8H2KtLDa2buqkDbJPICf8AyGK4eT/goAHO2Cw02AL0Y2zSMcf78rD9Kxbk9VFmqyyp&#13;&#10;1t95+iyzlPm4ziliuGc4TJ5/hr8utX/b68SRMUtJERR/zxs7dTn0yUJP515ndft4fEO8SWHS7/UI&#13;&#10;XbO4xsI159kC/pQoTa0gy3lklvJH7MQ/bHlyI5GweMKTirEh+zHfdOkPGf3zrH9fvEGvwS1b9qv4&#13;&#10;q6s2JNRu2zwfNmd+n1PFec6j8bvH95IPOu3xnHYn6+tW8JVe9g+owW8vwP6H5vF3g+zO++1fTYcf&#13;&#10;9PMbYP0Usapy/Gz4RaS4hv8AxDZbgAdsKTSn8cJj9a/nEvfiZ40uuft0wUtyoJAIxj1FYq+I9bnf&#13;&#10;MlzK285OCTz+dXPLppX5jRYKn3f9fI/o41D9rL4H6SoKX9zOcn/VQqoP08yRTz9K4u9/bq+FFi4E&#13;&#10;en6hMrjIcyxqT9VAfH51+BQvb+ZVEkz4HvmmEiZiJJG46EtjrWE8FLZSOpYWj1j+J//U/CWCyU/M&#13;&#10;VwegzV6OyLqSFI56muosrCPo4zz3rc8mHYBjp0wK/O6VZ9T9cnRUTy+4sWAIx9TVIWhVufoc13Wo&#13;&#10;wsy7I0xx1B5rmSkivkrnnoaidd9yqdG4220tZfmOfb/PFbdtp9vGvJ4xVdDdsPlXA7Z/WlMN1Kdv&#13;&#10;vxiuaVRv7R0xoJdCzJPBAT6dgKnj1pNuAAMdKzhp91JJtYE4/lVtfDl4B5jKcdyAcD61dOUOrM50&#13;&#10;57pHyGfgF8TvFOvam/huwW7ia5kuA6SoqhJGLD75U8Z54rvPhR+yp4pu/iFo9h4qaOEy3g8u2tn8&#13;&#10;yV5Y0aRFJxtALqAcZOCcV9L/ALPvia81DxrqOkBcJHK8aberKq9TX37+xp4SsfE/7a3wy0jWYRLZ&#13;&#10;z+O9MhuY3/ijknCsD9QcV9/gsbVdWlSb0dj8zx2CoqNWpZtq5+oX7E/7FvjfRvCOg+CfCtssmva1&#13;&#10;qkeo69In7sFGjkYx8cbELKWBIAwfQV4f/wAFRfg/efCj496t4LvI/K8jRNKb74fcWtgWfI4+Zskg&#13;&#10;dDX9uPgL4N/Dv4d3LX/hLTLezmZPLMqAlgvoCc4r+Uz/AILn2MP/AA1XdyuufN8N6ax98K6/pivp&#13;&#10;uI8ZRrUo0MOmoQtv1Z87wzTrRm6tfeV9OyPJv+CAPwb1Txp8cviLfaddx2gTwxYxtJIpbIN10CjH&#13;&#10;pX9RHij4Br4T8O3PiPVtbleO2Te6QW4BOSBwWkx39K/A7/g3SCQfGH4iwL/H4bs3x/u3WP61/SR+&#13;&#10;1PqR0n4DeINQBx5cEXOcdZUFTluBpzr4SjNaS5b/ADepjxHjq1LC4urRlaUYya9UtD4o0m78Capr&#13;&#10;tnopm1SQ3V1Hb+YJYo8GRguceW3r0zX1f8P/AINeAdb0y21K6hvWM9lFdFJLkkZkZxj5FTps/Wvx&#13;&#10;z+FPjq51P4s+H7eRmIfWrQdf+my1+8XwnVR4V00grn+yrbjv1kP5c8V9zx1kmBwaj9Tp8v49z8y8&#13;&#10;Oc+zPFcyx9dy+SXbsixa/Bz4b2ePL0uJiO8rPJ/6ExrobfwH4MtceRpdgMesCH+YrrKK/MuZn67Y&#13;&#10;owaXplt/x7W8Ef8A1zjVf5CrwAAwKKKVx2CiiikAUUUUAFFFFAH5Z/8ABaDSm1b/AIJz+PlQAmCO&#13;&#10;wuef9i8iGf1r/LQ+I0Sf2xMvGNx/PNf6vn/BUzRm13/gn/8AE+yQbmXw99oA/wCuE8Uh/Ra/ymfi&#13;&#10;jbtB4iu0wV/eMNvpzX2GVa4NeUn+SPlsw0xnrFfmz53vg27I9e1YV2m8kt1xXW3MW9u/PrXKXpxc&#13;&#10;MB64xSktLGsGjBkDNy2eOgxWTPyuB+GK3Zc7iR1xmsOcHcT9c8Vi0ao6rw5aCDTjP3lct/wEcAfz&#13;&#10;q7MGyVHfvWlp8X2bSYYXHSMbvx5/rVCdgWwMEA151R6s9aEbJI1vGYJ0XSL1e1gkbZ5/1bun9K8Y&#13;&#10;vApk3H6fWvZ/FKvJ8PtPnGBsmniPt+8Df+zV4xOGIBArqxf2fRHFSVr+pRkBIyo6VBsAbpmrrAYI&#13;&#10;zUOCSBXmyO1LQ0fA2ljWviPpOltwJdTgBHsGDH9BX6K3HDXM+RhmP6k18QfAm0F38ZLAhc+RFc3R&#13;&#10;Pp5cD4z+NfbMzJDpkrvkFmAC1+T8eVG8VSh2X5s/0w+hPgVRyDMMY/t1Lf8AgMI/rJnMXku3TUzz&#13;&#10;njP4+leeTHM5JP4V3Govus44xgfPnJ7CuLukKSlhjvXzWFT2Z+7cTV1Otz37HR+GQTqkEwbaAxP5&#13;&#10;AmnXhkluWK8gv97vj6U7wxtGoQvgY2uc4/2TjmpLqRGm8tOSTk7a5p/xGfQc/NhaVvP9DGuPlXC5&#13;&#10;CglufWs0Ku/ZnkHJrbvxs2Kc9OR3B9KwNpllOfc//WrSLPm8fL37FG/dip3cbs5xXOS52nPp6V0F&#13;&#10;6NwwOg7VgTn5TgHp+VdlFWPgs4d5tl/QyBcbcZHvxXS3+1iqYHB4rl9ALG5Hmcc9ua6e6imubtYr&#13;&#10;fks2Pp3yfwrjrte0v5H1+Tc0sDGC6s1NDtFto21qTbmNvLtx6v8A3sdwvWi5LNtJYnJyTU92EZo7&#13;&#10;e3+7GoiRjxwOrY9zUeoJtKgc9O2K8ypO8rn3FWgqdGNKGy/F9WchrEMYvWf1wWIHavJ9KD3Nw0mT&#13;&#10;lm4/OvaNdUCSSZuojJ6eg4rx+1by41gtgDIwAkf+77CvoMr1pyP5442oxhjabS7v1Ohupo47TauG&#13;&#10;DEqc9Afaui+Gsl5D4y0ux02UW019eR2jXjoHW1glISec5+X93GzEZ6nArBuLYR2ioAAQpPtXoPw1&#13;&#10;/wCEet9Ugl1q7ks9sykzeUZYRD/GW2/MCucjgggdqVSq1BuKuz5zPcPejNV5cqtq+y6/8P03P2e+&#13;&#10;Injz9l/4heLPCfg7wh4Wt3mi1vR9NbW5bZVJ062mBmikCDMqvErbs56mr37Wf7PX7O3jDw5aS/Bn&#13;&#10;TdG0rWrLUBNLHDaNZRXts42OjvgAGP768c4I718FeJP+EXsL6xh8A6kb/wCyo1zcalE4KeZINqIm&#13;&#10;OAVGSccjIrLe71u+fN3dzuB0JYk1+c4qviaPs1GdmlrdO+v/AAD8Uy+ahUdWjJ6PS0tH/mfrZ4Jl&#13;&#10;/ZS+GnwuHwxt9CSaC9tlTVndIEa7lXDF3laTzOHG5P7uBiuv8OftO/C/4beF7DwX4V0/bZadD9nt&#13;&#10;Vnv1kYICT8zBCScnJJr8YpIrmd1jaZ+uCST3qRba5JMQcsMgDJxkf/qrxJwxEv8Al7+BrVjSlf2t&#13;&#10;5X11b3P2O1L9vjTLdM2Fnpg+bjzXlkP5jYK5e/8A+Cg2sSLtt20yIjtFAXwPqzmvymj0izktpWeW&#13;&#10;RWCjaOTuY5HHrWdJob/Z/OiSYqGyflJRvxoeBnP/AJeP8DmX1eL0pr8z9KtR/b78ZSM8aXpjyMA2&#13;&#10;0cEf81Yj864WX9ubxtcO+NV1EDcQSJ9g9CcIFx+Ffn+YYmBHyqQMHNZtylvbtmSSP6KcZrmeA6Xb&#13;&#10;+bPSi6a1UEvkfed9+2H40uF2DUNSlXGP+PqYgjv3Feaar+0j8QdQLFbq52Z+5JKz8H6k/wA6+Wob&#13;&#10;4yAJArN6YBP8q3rLSPEWplf7MsruYt08mJ2z78CsPqCg7tfedDqxei/A9Yu/jX49vn+1PcMHwFyi&#13;&#10;qudvHIAGT7nrWNP8X/H8w2PczlSCD8xAH4Vx0Hgfx5cnEGkak2TkboivTr97GPrWgnwu+JzOU/sm&#13;&#10;4jAznzZE/PG45rqhh6NrO34GTqSXw3LFx8RfFU6bZruRB1G0muVvPE/iGclJrqY+p3Y4/CvQbH4G&#13;&#10;+P7yEyXC29uMgYkk3E+pwgPSurt/2adauIxJJqUABO1zHG7cj6kUf7PDaSD99L7LPng6hdNKpeeR&#13;&#10;j7sTnH41N9odj85646mvpG3/AGYXZyJNUmwmN4WADOT2O41vL+zH4ejg/wBLvb2VmHBjYKvvnC5z&#13;&#10;9KwniqLd3I1p4evuonyazwSLmWQg9Tip4J7fI+ZnGegOOK+utM/Z78A+YY2jup9vB8yZzwO5wRXX&#13;&#10;r8E/hzaAPDpqFw2Crl2GPoWrknmFFNrVmkcDWetrHw809oThpEHXjOcVTiurWNm2svIySoyT+Vfo&#13;&#10;nYfCrwTAoez0qyjI5LiJSw4/2ga7vT/B/hq0dGa1t4+nMcSg7e/OK5Z5tSjtFnXDK6r1bR+X1o81&#13;&#10;w++ztby4J+6IoHIJ9M4rZi0bxhdqRZ6LeMf9pNv/AKFiv1Fn8BK4MmlLHyARyAcdu9RjwnJbr5cy&#13;&#10;IXxyxIb8utH9t01/y7v6sxnlM29an4H5q2fwu+KGppvGmRwrnH76VF/TJP6V3Om/s8/Ei82ia70q&#13;&#10;255Cu7sPf7oB496+9dM0OGFmjkTjPzBjkf8A1jXQWOh6VvMlnk8lQB83J/wrCvn818MEjpo5RHaU&#13;&#10;2z4T/wCGa9Vt50tta1sAk/MLa3zx9WbH6V6dp/7LPhiO3H2y/wBQuSQMMHSPH4BTX1Fd6Tdqcwr8&#13;&#10;3RNyg59vUVPLa3TogbzFdRtcRjAzXBPPcQ1ZSt8kddPKKMW7pv5s/9X4Gg/Z2uoXxJqIC+otyf8A&#13;&#10;2atiH9nmHH77UpSB2jgAz7ctX2/LZWa/diiHPZRVNYYfM+4vUdq/mSjnuLm2vaW+SP6vqZDhIpP2&#13;&#10;d/v/AMz4wi/Z20JmPnXd42RkrhF/oavWv7O/g4Pvdb2QcglpB/Ra+5dDtbWWY+bHG2M43KDjivqT&#13;&#10;4a+FvDOo3sSahp1hOCoyJreNwf8AvpTX0eT5biMbU5JYlr5f8FHi5hWw+GjzKgmfknb/AAD8EQna&#13;&#10;tnLJn+/I3b/PtXQWfwX8G27ARaVDnHSTcf61/Vp+zn8F/g7qkUcmp+E/DNw2BzPpdrIfzaM1+rvh&#13;&#10;D4HfBWxhWSy8H+F4W2j5otKtEP5iOvtX4az2ljH93/2x8PLxEgr2wi7b/wDAP4GrH4OWExEem6LE&#13;&#10;56Dy4N/4dDXtvgv9k34hfErULXwTovhjUt2rzJYRSpYypEDKwXLSBAFUZySTgCv70rDwr4X0pQul&#13;&#10;6bYWwHQW9vHGB/3yorbCqke1QAPQcV2U/DvDUZwnUqSlZ7bX/M8vFeJdacJU4UFG673P4Yv+CiH7&#13;&#10;AnwT/Yq+JvhXwl8K7RYbw+CILnXr4Fi99qL3EwluWySAWACqAAAige5+Ov2LNRsdJ/bP+G1xdkhF&#13;&#10;8eaQpPQgtdoq/qa/aL/guwT/AMNK6J7+DYc/+BFxX4M/s1u4/an+H7gkH/hPtC5zz/yEIa+rwr/4&#13;&#10;UKckuq/Q+QnPmwd5a3UvwbP9KgEDiv5Af+C6l8h/ara2AOYvCeng++WlIP61/Wp4ruJ7fRpZLd3R&#13;&#10;gBhkYgj8RX8Y/wDwWLvr28/ahu5ruaWV/wDhGrEb5HLHA34GSSa9GdL9zKpfsj57C43/AGyOH5ej&#13;&#10;d/RHrf8Awbu+KhF+1H478OSlVSXwOl1lmxzFfRL/AOz1/R3+3P4osrH9nPXLW0ubdprhrSDyg6ly&#13;&#10;rTpnAznpX8gX/BHCWWP9pXxoY2ZT/wAIHjKnH/MRta/bf44MzeFm3EnMqk5+or9N4U4VWKwtLMZV&#13;&#10;bez6W35Xfe/6H494g+IU8JmU8mhQTVRL3r7c3lb9Tw74Ibh8X/DTA8/27Zf+jlr+ib4QlW8K6bKv&#13;&#10;VtFssnPGMyEfzPNfztfBL/krnhn/ALDln/6OWv6GvhBx4T0vH/QCsf5y1jxc3Kl73l+p08HtRrpJ&#13;&#10;d/0PacrRlao5b3oy3vX5x7NH6t7d9i9laMrVHLe9GW96PZoPbvsXsrS1nRk+Z+daA6ConGzNKNXm&#13;&#10;VxaKKKk1CiiigD5A/b/SKT9ij4nrNjb/AMIbqJ59RESP1Ff5OPxmiEHi29VMAec4+mDX+r//AMFE&#13;&#10;iV/Yc+KRUkH/AIQ++5H+5X+UH8bP+R0vh289uP8AgRr7HJf9zl/i/RHy2au2Mh/h/Vnzrcru5X+9&#13;&#10;1ribsFpWPQbjXfzgAHHqK4O4++w960lFblRV3Yx5VJBHT3FYU+QcYyScCt+U/Kfof5VkRgG5hzz+&#13;&#10;9X+YrknudS3R6ZMdkaqOcD+lYcy7W44zWzP/AKv8ayZSdqn3NeTOR68ujNrXR5nwyQ911KYf+OxH&#13;&#10;+teH7gAUJ9wOte8aoP8Ai2U3/YUf/wBFxV4DKfnxXdiZaRfkjghpzeoxmJ5x71GJMA4Oc+tI5Pyf&#13;&#10;UVXk4lbHrXmVDri9D3b9me0eX4iapf8AIFpolw7Njp5jRx/+zV9TXk7HTvm5+bj8a+b/ANl3jWPF&#13;&#10;Td/7IhGe/wDx8JX0Dqxxpx/z2r8e4wqN49rskf6q/RYpRpcBKpFaynUb++35I818V3t7fahY+H9J&#13;&#10;cwvdB5JZ2GTHHH12g9zXL6nI/h68trQXUt1HcuYSs+C6vjIdSOcdiK2teZk8TaWyEgmSRSRwcFeR&#13;&#10;9DXHaz8/ja1V+QtqxUHnB55FdWHXuRh05W/nr1PheLcZNV8TmDk3UVenTi+Z2jFxg2lHZ3u737+h&#13;&#10;7B4TLmbLjO1JMn329asRz7rwsQAqg1V8KkmRwf8Ank39KsTgCV8eoFfEylebP6my+beFpLyMvUZU&#13;&#10;luSynjFZaMUfcckgE5qxccl8+v8AWs+QkDI457V3U1dHz2IjzSbK9wxc49Oc1z9w4UEYPNb91wP8&#13;&#10;+tcpqhIucAnof5V10o3dj4LOHqaejSf6QF4zuAx7mvRVW3tpi8TiR5AMsvRQeq/X1FeX6OSLuIj+&#13;&#10;/Xa6WAbycEe/45615+Oh7zfY+24MxjjShC17uxuPE4beM9ecU28YsyjtnFXSzZ6n7v8ASqWojbIu&#13;&#10;OOO1eRzu5+i5hFOjc4PxxeahFORYCMQIka3DPne3mggBcdMdTXDadFgjYOh+v612HjP78q9vMg4/&#13;&#10;7ZNXE6Ox84DJ++f519bhLewjZdD+R8yxVSeb4hzk3aTtfZWbVl2Vl9+vU7uaCS4ZLeCN5JWwqpGM&#13;&#10;sSewAr6L+F3hbwVoMqr4simv/EF5tg0rRbfBVC+cvcHPXgbVIOc8iuK+GihU1a6UASxWTGKQfeQ8&#13;&#10;8qeo/Cm/AJ3uPi7oUtwTI736OzOcksWPJJ6n3rxMTUaozlF2aTZWa0vrtWth5ycYxjd23lo9L9F3&#13;&#10;tufT3h/4G+OGgNppmmC2Cu0hW4niT7x3HOWyevpXYW/wR8ZK4WefTYedrEzM4HuNqnNfYciIY5CV&#13;&#10;GeecVz2mQwuzF1UkWuQSM45FflmKzWrNynLVs/JKGX04pQirJHgdh+z/AK1Pl7zVrGNVBJMUcjeu&#13;&#10;Ou2unsv2fXf5pNWMihM/JCqdB1B3E8fX8K+hrNVGgqQByHz+tVNM+S1hCcAxsSBxk+9eZ/albudk&#13;&#10;cvpPdHjNt8MPC9pKIWu75pUA80xmMLk84X5Dite7+C/hmW1GqXkd3LIkvlrBc3MnRRn7qlV5Het2&#13;&#10;9AXXWCjH3Tx9K7OWaaTS4WkdmOxlyxJOAOlbTx9VJcsrXCll1G9+U8ftPhv4D2HytHtg5PWVWkx3&#13;&#10;A5Y/nXZ2Xw+8HmGMS6Pp4J6MkSqVbHTOM59s11luAIMgYPIz+Aq5a8AkVxTxU9G2bxwsOxkaZ4Yt&#13;&#10;NOukghijEUwxGFT5VYHhT6Z7V0Nzayadd7JIUAK5/dccH17GumtwPKUf7Kmtd/8AXD/gP8q82tXc&#13;&#10;nqelQw8VojjntFnC3VqG2Ff4eSAfr6VowaR5oVjtcZwUfjjPJrdsf+P0D/poo/DFbEqJuxgf8fKr&#13;&#10;+G4cVz+1bVjpjFLVIiOhaNaok0OCMHsGzn+Qol021lXzLJI0CLjKkYOP9k9f51s3qIkV0EAADnGO&#13;&#10;KhiVfPAwMY6fhXGrq2po0mnocy2iqbZZbvYspfnySQCPVh2P50j6REX/ANGjyg4DL82Mjv65rt9i&#13;&#10;B4QAPmK546/L3rDyY45Fj+Uef0Xir1Zy8zTaOYm0uRpzHaJGXQDfxtI79D7UXOhEENIikFuqtg8+&#13;&#10;3pkdq9NvkQL5gADME3Njk/Ws7VFUWaEADk/yq4TuzNSuc3o+i2jOFkSNz/EshIFdJD4ZsnXClNrH&#13;&#10;cVZsnHXgj9Kz7YYDY9a1oPl1KJV4BXkDv9a4akmqjN6UuhNZ6ZpsEvnwH5hkeW/PA754zV5YbZZD&#13;&#10;NLaoSTw6rjA6+uKz7jmdgfTp+NV5ZJFlwrEfQ1Lld6mc1qakqaUSyrHGHYZ5O0YPGehzUul2Szt5&#13;&#10;YMSt95iiDkDjORWbpgEt2FlG4GQghuc4X3pfDxP2h8k8qmaq9yL62Onk0aQvkKCq8FjxwfxqU2sE&#13;&#10;ICR9uORnp70mmTSs0yszEBDgEnjg1MSfLXr/AJxWfPo9Ni6i5Vc//9lQSwMEFAAGAAgAAAAhAILq&#13;&#10;Uf3kAAAADwEAAA8AAABkcnMvZG93bnJldi54bWxMT8tuwjAQvFfqP1hbqbfihMaAQhyE6OOEkAqV&#13;&#10;Km4mXpKI2I5ik4S/73JqL7tazew8stVoGtZj52tnJcSTCBjawunalhK+Dx8vC2A+KKtV4yxKuKGH&#13;&#10;Vf74kKlUu8F+Yb8PJSMR61MloQqhTTn3RYVG+Ylr0RJ2dp1Rgc6u5LpTA4mbhk+jaMaNqi05VKrF&#13;&#10;TYXFZX81Ej4HNaxf4/d+ezlvbseD2P1sY5Ty+Wl8W9JYL4EFHMPfB9w7UH7IKdjJXa32rJEwm84F&#13;&#10;USUIWnc8Eskc2ElCksQCeJ7x/z3yXwAAAP//AwBQSwMEFAAGAAgAAAAhAFhgsxu6AAAAIgEAABkA&#13;&#10;AABkcnMvX3JlbHMvZTJvRG9jLnhtbC5yZWxzhI/LCsIwEEX3gv8QZm/TuhCRpm5EcCv1A4Zkmkab&#13;&#10;B0kU+/cG3CgILude7jlMu3/aiT0oJuOdgKaqgZGTXhmnBVz642oLLGV0CifvSMBMCfbdctGeacJc&#13;&#10;Rmk0IbFCcUnAmHPYcZ7kSBZT5QO50gw+WszljJoHlDfUxNd1veHxkwHdF5OdlIB4Ug2wfg7F/J/t&#13;&#10;h8FIOnh5t+TyDwU3trgLEKOmLMCSMvgOm+oaSAPvWv71WfcCAAD//wMAUEsBAi0AFAAGAAgAAAAh&#13;&#10;AIoVP5gMAQAAFQIAABMAAAAAAAAAAAAAAAAAAAAAAFtDb250ZW50X1R5cGVzXS54bWxQSwECLQAU&#13;&#10;AAYACAAAACEAOP0h/9YAAACUAQAACwAAAAAAAAAAAAAAAAA9AQAAX3JlbHMvLnJlbHNQSwECLQAU&#13;&#10;AAYACAAAACEAvtETI9wDAAA9CQAADgAAAAAAAAAAAAAAAAA8AgAAZHJzL2Uyb0RvYy54bWxQSwEC&#13;&#10;LQAKAAAAAAAAACEAMriHI3ZJAQB2SQEAFQAAAAAAAAAAAAAAAABEBgAAZHJzL21lZGlhL2ltYWdl&#13;&#10;MS5qcGVnUEsBAi0AFAAGAAgAAAAhAILqUf3kAAAADwEAAA8AAAAAAAAAAAAAAAAA7U8BAGRycy9k&#13;&#10;b3ducmV2LnhtbFBLAQItABQABgAIAAAAIQBYYLMbugAAACIBAAAZAAAAAAAAAAAAAAAAAP5QAQBk&#13;&#10;cnMvX3JlbHMvZTJvRG9jLnhtbC5yZWxzUEsFBgAAAAAGAAYAfQEAAO9RAQAAAA==&#13;&#10;">
                <v:rect id="Rectangle 9" o:spid="_x0000_s1030" style="position:absolute;top:20348;width:27127;height:7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znMxwAAAN8AAAAPAAAAZHJzL2Rvd25yZXYueG1sRI/dasJA&#13;&#10;FITvhb7DcgTvdKMXpYmuoi1Ke1Hq3wMcs8ckmj0bdleTvn23IHgzMAzzDTNbdKYWd3K+sqxgPEpA&#13;&#10;EOdWV1woOB7WwzcQPiBrrC2Tgl/ysJi/9GaYadvyju77UIgIYZ+hgjKEJpPS5yUZ9CPbEMfsbJ3B&#13;&#10;EK0rpHbYRrip5SRJXqXBiuNCiQ29l5Rf9zejgHC1+WmL9ffliOnk8nV26XZzUmrQ7z6mUZZTEIG6&#13;&#10;8Gw8EJ9aQQr/f+IXkPM/AAAA//8DAFBLAQItABQABgAIAAAAIQDb4fbL7gAAAIUBAAATAAAAAAAA&#13;&#10;AAAAAAAAAAAAAABbQ29udGVudF9UeXBlc10ueG1sUEsBAi0AFAAGAAgAAAAhAFr0LFu/AAAAFQEA&#13;&#10;AAsAAAAAAAAAAAAAAAAAHwEAAF9yZWxzLy5yZWxzUEsBAi0AFAAGAAgAAAAhAM9jOczHAAAA3wAA&#13;&#10;AA8AAAAAAAAAAAAAAAAABwIAAGRycy9kb3ducmV2LnhtbFBLBQYAAAAAAwADALcAAAD7AgAAAAA=&#13;&#10;" filled="f" stroked="f">
                  <v:shadow on="t" color="black" opacity="22937f" origin=",.5" offset="0,.63889mm"/>
                  <v:textbox>
                    <w:txbxContent>
                      <w:p w14:paraId="21320E71" w14:textId="29898AE4" w:rsidR="00FC4DD4" w:rsidRPr="00241EDB" w:rsidRDefault="00FC4DD4" w:rsidP="00FC4DD4">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Pr>
                            <w:rFonts w:ascii="Arial" w:hAnsi="Arial" w:cs="Arial"/>
                            <w:i/>
                            <w:iCs/>
                            <w:color w:val="000000" w:themeColor="text1"/>
                            <w:sz w:val="28"/>
                            <w:szCs w:val="28"/>
                            <w:lang w:val="mi-NZ"/>
                          </w:rPr>
                          <w:t>2</w:t>
                        </w:r>
                        <w:r w:rsidRPr="00241EDB">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John Mulka and Chrissie Cowan.</w:t>
                        </w:r>
                      </w:p>
                    </w:txbxContent>
                  </v:textbox>
                </v:rect>
                <v:shape id="Picture 19" o:spid="_x0000_s1031" type="#_x0000_t75" alt="A person standing in front of a window&#10;&#10;Description automatically generated" style="position:absolute;width:27127;height:203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IJexwAAAOAAAAAPAAAAZHJzL2Rvd25yZXYueG1sRI9NawIx&#13;&#10;EIbvBf9DGKG3mlX6oatRRBF6kaItPQ+bcbPtZrIkcXf11xuh0Msww8v7DM9i1dtatORD5VjBeJSB&#13;&#10;IC6crrhU8PW5e5qCCBFZY+2YFFwowGo5eFhgrl3HB2qPsRQJwiFHBSbGJpcyFIYshpFriFN2ct5i&#13;&#10;TKcvpfbYJbit5STLXqXFitMHgw1tDBW/x7NV8Dzu6h/zTdFvry/FXk5Ps7ePVqnHYb+dp7Geg4jU&#13;&#10;x//GH+JdJ4cZ3IXSAnJ5AwAA//8DAFBLAQItABQABgAIAAAAIQDb4fbL7gAAAIUBAAATAAAAAAAA&#13;&#10;AAAAAAAAAAAAAABbQ29udGVudF9UeXBlc10ueG1sUEsBAi0AFAAGAAgAAAAhAFr0LFu/AAAAFQEA&#13;&#10;AAsAAAAAAAAAAAAAAAAAHwEAAF9yZWxzLy5yZWxzUEsBAi0AFAAGAAgAAAAhAKncgl7HAAAA4AAA&#13;&#10;AA8AAAAAAAAAAAAAAAAABwIAAGRycy9kb3ducmV2LnhtbFBLBQYAAAAAAwADALcAAAD7AgAAAAA=&#13;&#10;">
                  <v:imagedata r:id="rId14" o:title="A person standing in front of a window&#10;&#10;Description automatically generated"/>
                </v:shape>
                <w10:wrap type="square"/>
              </v:group>
            </w:pict>
          </mc:Fallback>
        </mc:AlternateContent>
      </w:r>
      <w:r w:rsidR="00FC4DD4" w:rsidRPr="00FC4DD4">
        <w:rPr>
          <w:rFonts w:ascii="Arial" w:eastAsia="Helvetica Neue" w:hAnsi="Arial" w:cs="Arial"/>
          <w:bCs/>
          <w:sz w:val="32"/>
          <w:szCs w:val="32"/>
        </w:rPr>
        <w:t xml:space="preserve">John </w:t>
      </w:r>
      <w:proofErr w:type="spellStart"/>
      <w:r w:rsidR="00FC4DD4" w:rsidRPr="00FC4DD4">
        <w:rPr>
          <w:rFonts w:ascii="Arial" w:eastAsia="Helvetica Neue" w:hAnsi="Arial" w:cs="Arial"/>
          <w:bCs/>
          <w:sz w:val="32"/>
          <w:szCs w:val="32"/>
        </w:rPr>
        <w:t>Mulka</w:t>
      </w:r>
      <w:proofErr w:type="spellEnd"/>
      <w:r w:rsidR="00FC4DD4" w:rsidRPr="00FC4DD4">
        <w:rPr>
          <w:rFonts w:ascii="Arial" w:eastAsia="Helvetica Neue" w:hAnsi="Arial" w:cs="Arial"/>
          <w:bCs/>
          <w:sz w:val="32"/>
          <w:szCs w:val="32"/>
        </w:rPr>
        <w:t xml:space="preserve"> is the Chief Executive of Blind Low Vision New Zealand and moved from his homeland, Canada, to start in this role in September 2019.</w:t>
      </w:r>
      <w:r w:rsidR="00FC4DD4">
        <w:rPr>
          <w:rFonts w:ascii="Arial" w:eastAsia="Helvetica Neue" w:hAnsi="Arial" w:cs="Arial"/>
          <w:bCs/>
          <w:sz w:val="32"/>
          <w:szCs w:val="32"/>
        </w:rPr>
        <w:t xml:space="preserve"> </w:t>
      </w:r>
      <w:r w:rsidR="00FC4DD4" w:rsidRPr="00FC4DD4">
        <w:rPr>
          <w:rFonts w:ascii="Arial" w:eastAsia="Helvetica Neue" w:hAnsi="Arial" w:cs="Arial"/>
          <w:bCs/>
          <w:sz w:val="32"/>
          <w:szCs w:val="32"/>
        </w:rPr>
        <w:t xml:space="preserve">The </w:t>
      </w:r>
      <w:proofErr w:type="spellStart"/>
      <w:r w:rsidR="00FC4DD4" w:rsidRPr="00FC4DD4">
        <w:rPr>
          <w:rFonts w:ascii="Arial" w:eastAsia="Helvetica Neue" w:hAnsi="Arial" w:cs="Arial"/>
          <w:bCs/>
          <w:sz w:val="32"/>
          <w:szCs w:val="32"/>
        </w:rPr>
        <w:t>Kāpō</w:t>
      </w:r>
      <w:proofErr w:type="spellEnd"/>
      <w:r w:rsidR="00FC4DD4" w:rsidRPr="00FC4DD4">
        <w:rPr>
          <w:rFonts w:ascii="Arial" w:eastAsia="Helvetica Neue" w:hAnsi="Arial" w:cs="Arial"/>
          <w:bCs/>
          <w:sz w:val="32"/>
          <w:szCs w:val="32"/>
        </w:rPr>
        <w:t xml:space="preserve"> Māori Aotearoa team had the opportunity to ask John some questions about his family and his impressions of Aotearoa, New Zealand.  The following are John’s responses.</w:t>
      </w:r>
    </w:p>
    <w:p w14:paraId="35852A8E" w14:textId="42ACF21A" w:rsidR="00BF3ADF" w:rsidRDefault="00BF3ADF" w:rsidP="00FC4DD4">
      <w:pPr>
        <w:jc w:val="both"/>
        <w:rPr>
          <w:rFonts w:ascii="Arial" w:eastAsia="Helvetica Neue" w:hAnsi="Arial" w:cs="Arial"/>
          <w:bCs/>
          <w:sz w:val="32"/>
          <w:szCs w:val="32"/>
        </w:rPr>
      </w:pPr>
    </w:p>
    <w:p w14:paraId="7FD0A7A2" w14:textId="77777777" w:rsidR="00BF3ADF" w:rsidRDefault="00BF3ADF" w:rsidP="00FC4DD4">
      <w:pPr>
        <w:jc w:val="both"/>
        <w:rPr>
          <w:rFonts w:ascii="Arial" w:eastAsia="Helvetica Neue" w:hAnsi="Arial" w:cs="Arial"/>
          <w:bCs/>
          <w:sz w:val="32"/>
          <w:szCs w:val="32"/>
        </w:rPr>
      </w:pPr>
    </w:p>
    <w:p w14:paraId="46125E51" w14:textId="7420FDDC" w:rsidR="00FC4DD4" w:rsidRPr="00FC4DD4" w:rsidRDefault="00FC4DD4" w:rsidP="00FC4DD4">
      <w:pPr>
        <w:jc w:val="both"/>
        <w:rPr>
          <w:rFonts w:ascii="Arial" w:eastAsia="Helvetica Neue" w:hAnsi="Arial" w:cs="Arial"/>
          <w:bCs/>
          <w:i/>
          <w:iCs/>
          <w:sz w:val="32"/>
          <w:szCs w:val="32"/>
        </w:rPr>
      </w:pPr>
      <w:proofErr w:type="spellStart"/>
      <w:r w:rsidRPr="00FC4DD4">
        <w:rPr>
          <w:rFonts w:ascii="Arial" w:eastAsia="Helvetica Neue" w:hAnsi="Arial" w:cs="Arial"/>
          <w:bCs/>
          <w:i/>
          <w:iCs/>
          <w:sz w:val="32"/>
          <w:szCs w:val="32"/>
        </w:rPr>
        <w:t>Korihi</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te</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manu</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takiri</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mai</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i</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te</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ata</w:t>
      </w:r>
      <w:proofErr w:type="spellEnd"/>
    </w:p>
    <w:p w14:paraId="49B92117" w14:textId="33CE76FD" w:rsidR="00FC4DD4" w:rsidRPr="00FC4DD4"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t xml:space="preserve">Ka </w:t>
      </w:r>
      <w:proofErr w:type="spellStart"/>
      <w:r w:rsidRPr="00FC4DD4">
        <w:rPr>
          <w:rFonts w:ascii="Arial" w:eastAsia="Helvetica Neue" w:hAnsi="Arial" w:cs="Arial"/>
          <w:bCs/>
          <w:i/>
          <w:iCs/>
          <w:sz w:val="32"/>
          <w:szCs w:val="32"/>
        </w:rPr>
        <w:t>pō</w:t>
      </w:r>
      <w:proofErr w:type="spellEnd"/>
      <w:r w:rsidRPr="00FC4DD4">
        <w:rPr>
          <w:rFonts w:ascii="Arial" w:eastAsia="Helvetica Neue" w:hAnsi="Arial" w:cs="Arial"/>
          <w:bCs/>
          <w:i/>
          <w:iCs/>
          <w:sz w:val="32"/>
          <w:szCs w:val="32"/>
        </w:rPr>
        <w:t xml:space="preserve">, ka </w:t>
      </w:r>
      <w:proofErr w:type="spellStart"/>
      <w:r w:rsidRPr="00FC4DD4">
        <w:rPr>
          <w:rFonts w:ascii="Arial" w:eastAsia="Helvetica Neue" w:hAnsi="Arial" w:cs="Arial"/>
          <w:bCs/>
          <w:i/>
          <w:iCs/>
          <w:sz w:val="32"/>
          <w:szCs w:val="32"/>
        </w:rPr>
        <w:t>ao</w:t>
      </w:r>
      <w:proofErr w:type="spellEnd"/>
      <w:r w:rsidRPr="00FC4DD4">
        <w:rPr>
          <w:rFonts w:ascii="Arial" w:eastAsia="Helvetica Neue" w:hAnsi="Arial" w:cs="Arial"/>
          <w:bCs/>
          <w:i/>
          <w:iCs/>
          <w:sz w:val="32"/>
          <w:szCs w:val="32"/>
        </w:rPr>
        <w:t xml:space="preserve">, ka </w:t>
      </w:r>
      <w:proofErr w:type="spellStart"/>
      <w:r w:rsidRPr="00FC4DD4">
        <w:rPr>
          <w:rFonts w:ascii="Arial" w:eastAsia="Helvetica Neue" w:hAnsi="Arial" w:cs="Arial"/>
          <w:bCs/>
          <w:i/>
          <w:iCs/>
          <w:sz w:val="32"/>
          <w:szCs w:val="32"/>
        </w:rPr>
        <w:t>awatea</w:t>
      </w:r>
      <w:proofErr w:type="spellEnd"/>
    </w:p>
    <w:p w14:paraId="5E375D20" w14:textId="451E0310" w:rsidR="00FC4DD4" w:rsidRPr="00FC4DD4" w:rsidRDefault="00FC4DD4" w:rsidP="00FC4DD4">
      <w:pPr>
        <w:jc w:val="both"/>
        <w:rPr>
          <w:rFonts w:ascii="Arial" w:eastAsia="Helvetica Neue" w:hAnsi="Arial" w:cs="Arial"/>
          <w:bCs/>
          <w:i/>
          <w:iCs/>
          <w:sz w:val="32"/>
          <w:szCs w:val="32"/>
        </w:rPr>
      </w:pPr>
      <w:proofErr w:type="spellStart"/>
      <w:r w:rsidRPr="00FC4DD4">
        <w:rPr>
          <w:rFonts w:ascii="Arial" w:eastAsia="Helvetica Neue" w:hAnsi="Arial" w:cs="Arial"/>
          <w:bCs/>
          <w:i/>
          <w:iCs/>
          <w:sz w:val="32"/>
          <w:szCs w:val="32"/>
        </w:rPr>
        <w:t>Tihei</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mauriora</w:t>
      </w:r>
      <w:proofErr w:type="spellEnd"/>
      <w:r w:rsidRPr="00FC4DD4">
        <w:rPr>
          <w:rFonts w:ascii="Arial" w:eastAsia="Helvetica Neue" w:hAnsi="Arial" w:cs="Arial"/>
          <w:bCs/>
          <w:i/>
          <w:iCs/>
          <w:sz w:val="32"/>
          <w:szCs w:val="32"/>
        </w:rPr>
        <w:t>!</w:t>
      </w:r>
    </w:p>
    <w:p w14:paraId="0CFC7270" w14:textId="7D5452C1" w:rsidR="00FC4DD4" w:rsidRPr="00FC4DD4"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t xml:space="preserve">Ki a </w:t>
      </w:r>
      <w:proofErr w:type="spellStart"/>
      <w:r w:rsidRPr="00FC4DD4">
        <w:rPr>
          <w:rFonts w:ascii="Arial" w:eastAsia="Helvetica Neue" w:hAnsi="Arial" w:cs="Arial"/>
          <w:bCs/>
          <w:i/>
          <w:iCs/>
          <w:sz w:val="32"/>
          <w:szCs w:val="32"/>
        </w:rPr>
        <w:t>koe</w:t>
      </w:r>
      <w:proofErr w:type="spellEnd"/>
      <w:r w:rsidRPr="00FC4DD4">
        <w:rPr>
          <w:rFonts w:ascii="Arial" w:eastAsia="Helvetica Neue" w:hAnsi="Arial" w:cs="Arial"/>
          <w:bCs/>
          <w:i/>
          <w:iCs/>
          <w:sz w:val="32"/>
          <w:szCs w:val="32"/>
        </w:rPr>
        <w:t xml:space="preserve"> e </w:t>
      </w:r>
      <w:proofErr w:type="spellStart"/>
      <w:r w:rsidRPr="00FC4DD4">
        <w:rPr>
          <w:rFonts w:ascii="Arial" w:eastAsia="Helvetica Neue" w:hAnsi="Arial" w:cs="Arial"/>
          <w:bCs/>
          <w:i/>
          <w:iCs/>
          <w:sz w:val="32"/>
          <w:szCs w:val="32"/>
        </w:rPr>
        <w:t>Papatuanuku</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te</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whaea</w:t>
      </w:r>
      <w:proofErr w:type="spellEnd"/>
      <w:r w:rsidRPr="00FC4DD4">
        <w:rPr>
          <w:rFonts w:ascii="Arial" w:eastAsia="Helvetica Neue" w:hAnsi="Arial" w:cs="Arial"/>
          <w:bCs/>
          <w:i/>
          <w:iCs/>
          <w:sz w:val="32"/>
          <w:szCs w:val="32"/>
        </w:rPr>
        <w:t xml:space="preserve"> o </w:t>
      </w:r>
      <w:proofErr w:type="spellStart"/>
      <w:r w:rsidRPr="00FC4DD4">
        <w:rPr>
          <w:rFonts w:ascii="Arial" w:eastAsia="Helvetica Neue" w:hAnsi="Arial" w:cs="Arial"/>
          <w:bCs/>
          <w:i/>
          <w:iCs/>
          <w:sz w:val="32"/>
          <w:szCs w:val="32"/>
        </w:rPr>
        <w:t>ngā</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mea</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katoa</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tēnā</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koe</w:t>
      </w:r>
      <w:proofErr w:type="spellEnd"/>
      <w:r w:rsidRPr="00FC4DD4">
        <w:rPr>
          <w:rFonts w:ascii="Arial" w:eastAsia="Helvetica Neue" w:hAnsi="Arial" w:cs="Arial"/>
          <w:bCs/>
          <w:i/>
          <w:iCs/>
          <w:sz w:val="32"/>
          <w:szCs w:val="32"/>
        </w:rPr>
        <w:t xml:space="preserve"> </w:t>
      </w:r>
    </w:p>
    <w:p w14:paraId="4BBEF60C" w14:textId="63CF0621" w:rsidR="00FC4DD4" w:rsidRPr="00FC4DD4"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t xml:space="preserve">E </w:t>
      </w:r>
      <w:proofErr w:type="spellStart"/>
      <w:r w:rsidRPr="00FC4DD4">
        <w:rPr>
          <w:rFonts w:ascii="Arial" w:eastAsia="Helvetica Neue" w:hAnsi="Arial" w:cs="Arial"/>
          <w:bCs/>
          <w:i/>
          <w:iCs/>
          <w:sz w:val="32"/>
          <w:szCs w:val="32"/>
        </w:rPr>
        <w:t>ngā</w:t>
      </w:r>
      <w:proofErr w:type="spellEnd"/>
      <w:r w:rsidRPr="00FC4DD4">
        <w:rPr>
          <w:rFonts w:ascii="Arial" w:eastAsia="Helvetica Neue" w:hAnsi="Arial" w:cs="Arial"/>
          <w:bCs/>
          <w:i/>
          <w:iCs/>
          <w:sz w:val="32"/>
          <w:szCs w:val="32"/>
        </w:rPr>
        <w:t xml:space="preserve"> iwi, </w:t>
      </w:r>
      <w:proofErr w:type="spellStart"/>
      <w:r w:rsidRPr="00FC4DD4">
        <w:rPr>
          <w:rFonts w:ascii="Arial" w:eastAsia="Helvetica Neue" w:hAnsi="Arial" w:cs="Arial"/>
          <w:bCs/>
          <w:i/>
          <w:iCs/>
          <w:sz w:val="32"/>
          <w:szCs w:val="32"/>
        </w:rPr>
        <w:t>te</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tangata</w:t>
      </w:r>
      <w:proofErr w:type="spellEnd"/>
      <w:r w:rsidRPr="00FC4DD4">
        <w:rPr>
          <w:rFonts w:ascii="Arial" w:eastAsia="Helvetica Neue" w:hAnsi="Arial" w:cs="Arial"/>
          <w:bCs/>
          <w:i/>
          <w:iCs/>
          <w:sz w:val="32"/>
          <w:szCs w:val="32"/>
        </w:rPr>
        <w:t xml:space="preserve"> whenua, o Aotearoa, </w:t>
      </w:r>
      <w:proofErr w:type="spellStart"/>
      <w:r w:rsidRPr="00FC4DD4">
        <w:rPr>
          <w:rFonts w:ascii="Arial" w:eastAsia="Helvetica Neue" w:hAnsi="Arial" w:cs="Arial"/>
          <w:bCs/>
          <w:i/>
          <w:iCs/>
          <w:sz w:val="32"/>
          <w:szCs w:val="32"/>
        </w:rPr>
        <w:t>tēnā</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koutou</w:t>
      </w:r>
      <w:proofErr w:type="spellEnd"/>
      <w:r w:rsidRPr="00FC4DD4">
        <w:rPr>
          <w:rFonts w:ascii="Arial" w:eastAsia="Helvetica Neue" w:hAnsi="Arial" w:cs="Arial"/>
          <w:bCs/>
          <w:i/>
          <w:iCs/>
          <w:sz w:val="32"/>
          <w:szCs w:val="32"/>
        </w:rPr>
        <w:t xml:space="preserve"> </w:t>
      </w:r>
    </w:p>
    <w:p w14:paraId="77F20F82" w14:textId="632440B9" w:rsidR="00FC4DD4" w:rsidRPr="00FC4DD4"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t xml:space="preserve">Ki </w:t>
      </w:r>
      <w:proofErr w:type="spellStart"/>
      <w:r w:rsidRPr="00FC4DD4">
        <w:rPr>
          <w:rFonts w:ascii="Arial" w:eastAsia="Helvetica Neue" w:hAnsi="Arial" w:cs="Arial"/>
          <w:bCs/>
          <w:i/>
          <w:iCs/>
          <w:sz w:val="32"/>
          <w:szCs w:val="32"/>
        </w:rPr>
        <w:t>ngā</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mema</w:t>
      </w:r>
      <w:proofErr w:type="spellEnd"/>
      <w:r w:rsidRPr="00FC4DD4">
        <w:rPr>
          <w:rFonts w:ascii="Arial" w:eastAsia="Helvetica Neue" w:hAnsi="Arial" w:cs="Arial"/>
          <w:bCs/>
          <w:i/>
          <w:iCs/>
          <w:sz w:val="32"/>
          <w:szCs w:val="32"/>
        </w:rPr>
        <w:t xml:space="preserve"> o </w:t>
      </w:r>
      <w:proofErr w:type="spellStart"/>
      <w:r w:rsidRPr="00FC4DD4">
        <w:rPr>
          <w:rFonts w:ascii="Arial" w:eastAsia="Helvetica Neue" w:hAnsi="Arial" w:cs="Arial"/>
          <w:bCs/>
          <w:i/>
          <w:iCs/>
          <w:sz w:val="32"/>
          <w:szCs w:val="32"/>
        </w:rPr>
        <w:t>Kāpō</w:t>
      </w:r>
      <w:proofErr w:type="spellEnd"/>
      <w:r w:rsidRPr="00FC4DD4">
        <w:rPr>
          <w:rFonts w:ascii="Arial" w:eastAsia="Helvetica Neue" w:hAnsi="Arial" w:cs="Arial"/>
          <w:bCs/>
          <w:i/>
          <w:iCs/>
          <w:sz w:val="32"/>
          <w:szCs w:val="32"/>
        </w:rPr>
        <w:t xml:space="preserve"> Māori Aotearoa, </w:t>
      </w:r>
      <w:proofErr w:type="spellStart"/>
      <w:r w:rsidRPr="00FC4DD4">
        <w:rPr>
          <w:rFonts w:ascii="Arial" w:eastAsia="Helvetica Neue" w:hAnsi="Arial" w:cs="Arial"/>
          <w:bCs/>
          <w:i/>
          <w:iCs/>
          <w:sz w:val="32"/>
          <w:szCs w:val="32"/>
        </w:rPr>
        <w:t>Niu</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Tīrani</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tēnā</w:t>
      </w:r>
      <w:proofErr w:type="spellEnd"/>
      <w:r w:rsidRPr="00FC4DD4">
        <w:rPr>
          <w:rFonts w:ascii="Arial" w:eastAsia="Helvetica Neue" w:hAnsi="Arial" w:cs="Arial"/>
          <w:bCs/>
          <w:i/>
          <w:iCs/>
          <w:sz w:val="32"/>
          <w:szCs w:val="32"/>
        </w:rPr>
        <w:t xml:space="preserve"> tatou </w:t>
      </w:r>
      <w:proofErr w:type="spellStart"/>
      <w:r w:rsidRPr="00FC4DD4">
        <w:rPr>
          <w:rFonts w:ascii="Arial" w:eastAsia="Helvetica Neue" w:hAnsi="Arial" w:cs="Arial"/>
          <w:bCs/>
          <w:i/>
          <w:iCs/>
          <w:sz w:val="32"/>
          <w:szCs w:val="32"/>
        </w:rPr>
        <w:t>katoa</w:t>
      </w:r>
      <w:proofErr w:type="spellEnd"/>
      <w:r w:rsidRPr="00FC4DD4">
        <w:rPr>
          <w:rFonts w:ascii="Arial" w:eastAsia="Helvetica Neue" w:hAnsi="Arial" w:cs="Arial"/>
          <w:bCs/>
          <w:i/>
          <w:iCs/>
          <w:sz w:val="32"/>
          <w:szCs w:val="32"/>
        </w:rPr>
        <w:t xml:space="preserve">  </w:t>
      </w:r>
    </w:p>
    <w:p w14:paraId="1C49F6AC" w14:textId="43F74AD5" w:rsidR="00FC4DD4" w:rsidRPr="00FC4DD4" w:rsidRDefault="00FC4DD4" w:rsidP="00FC4DD4">
      <w:pPr>
        <w:jc w:val="both"/>
        <w:rPr>
          <w:rFonts w:ascii="Arial" w:eastAsia="Helvetica Neue" w:hAnsi="Arial" w:cs="Arial"/>
          <w:bCs/>
          <w:i/>
          <w:iCs/>
          <w:sz w:val="32"/>
          <w:szCs w:val="32"/>
        </w:rPr>
      </w:pPr>
      <w:proofErr w:type="spellStart"/>
      <w:r w:rsidRPr="00FC4DD4">
        <w:rPr>
          <w:rFonts w:ascii="Arial" w:eastAsia="Helvetica Neue" w:hAnsi="Arial" w:cs="Arial"/>
          <w:bCs/>
          <w:i/>
          <w:iCs/>
          <w:sz w:val="32"/>
          <w:szCs w:val="32"/>
        </w:rPr>
        <w:t>Ehara</w:t>
      </w:r>
      <w:proofErr w:type="spellEnd"/>
      <w:r w:rsidRPr="00FC4DD4">
        <w:rPr>
          <w:rFonts w:ascii="Arial" w:eastAsia="Helvetica Neue" w:hAnsi="Arial" w:cs="Arial"/>
          <w:bCs/>
          <w:i/>
          <w:iCs/>
          <w:sz w:val="32"/>
          <w:szCs w:val="32"/>
        </w:rPr>
        <w:t xml:space="preserve"> ahau </w:t>
      </w:r>
      <w:proofErr w:type="spellStart"/>
      <w:r w:rsidRPr="00FC4DD4">
        <w:rPr>
          <w:rFonts w:ascii="Arial" w:eastAsia="Helvetica Neue" w:hAnsi="Arial" w:cs="Arial"/>
          <w:bCs/>
          <w:i/>
          <w:iCs/>
          <w:sz w:val="32"/>
          <w:szCs w:val="32"/>
        </w:rPr>
        <w:t>i</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te</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tangata</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mohio</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ki</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te</w:t>
      </w:r>
      <w:proofErr w:type="spellEnd"/>
      <w:r w:rsidRPr="00FC4DD4">
        <w:rPr>
          <w:rFonts w:ascii="Arial" w:eastAsia="Helvetica Neue" w:hAnsi="Arial" w:cs="Arial"/>
          <w:bCs/>
          <w:i/>
          <w:iCs/>
          <w:sz w:val="32"/>
          <w:szCs w:val="32"/>
        </w:rPr>
        <w:t xml:space="preserve"> korero </w:t>
      </w:r>
      <w:proofErr w:type="spellStart"/>
      <w:r w:rsidRPr="00FC4DD4">
        <w:rPr>
          <w:rFonts w:ascii="Arial" w:eastAsia="Helvetica Neue" w:hAnsi="Arial" w:cs="Arial"/>
          <w:bCs/>
          <w:i/>
          <w:iCs/>
          <w:sz w:val="32"/>
          <w:szCs w:val="32"/>
        </w:rPr>
        <w:t>otira</w:t>
      </w:r>
      <w:proofErr w:type="spellEnd"/>
      <w:r w:rsidRPr="00FC4DD4">
        <w:rPr>
          <w:rFonts w:ascii="Arial" w:eastAsia="Helvetica Neue" w:hAnsi="Arial" w:cs="Arial"/>
          <w:bCs/>
          <w:i/>
          <w:iCs/>
          <w:sz w:val="32"/>
          <w:szCs w:val="32"/>
        </w:rPr>
        <w:t xml:space="preserve">, e </w:t>
      </w:r>
      <w:proofErr w:type="spellStart"/>
      <w:r w:rsidRPr="00FC4DD4">
        <w:rPr>
          <w:rFonts w:ascii="Arial" w:eastAsia="Helvetica Neue" w:hAnsi="Arial" w:cs="Arial"/>
          <w:bCs/>
          <w:i/>
          <w:iCs/>
          <w:sz w:val="32"/>
          <w:szCs w:val="32"/>
        </w:rPr>
        <w:t>tika</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ana</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kia</w:t>
      </w:r>
      <w:proofErr w:type="spellEnd"/>
      <w:r w:rsidRPr="00FC4DD4">
        <w:rPr>
          <w:rFonts w:ascii="Arial" w:eastAsia="Helvetica Neue" w:hAnsi="Arial" w:cs="Arial"/>
          <w:bCs/>
          <w:i/>
          <w:iCs/>
          <w:sz w:val="32"/>
          <w:szCs w:val="32"/>
        </w:rPr>
        <w:t xml:space="preserve"> mihi </w:t>
      </w:r>
      <w:proofErr w:type="spellStart"/>
      <w:r w:rsidRPr="00FC4DD4">
        <w:rPr>
          <w:rFonts w:ascii="Arial" w:eastAsia="Helvetica Neue" w:hAnsi="Arial" w:cs="Arial"/>
          <w:bCs/>
          <w:i/>
          <w:iCs/>
          <w:sz w:val="32"/>
          <w:szCs w:val="32"/>
        </w:rPr>
        <w:t>atu</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kia</w:t>
      </w:r>
      <w:proofErr w:type="spellEnd"/>
      <w:r w:rsidRPr="00FC4DD4">
        <w:rPr>
          <w:rFonts w:ascii="Arial" w:eastAsia="Helvetica Neue" w:hAnsi="Arial" w:cs="Arial"/>
          <w:bCs/>
          <w:i/>
          <w:iCs/>
          <w:sz w:val="32"/>
          <w:szCs w:val="32"/>
        </w:rPr>
        <w:t xml:space="preserve"> mihi </w:t>
      </w:r>
      <w:proofErr w:type="spellStart"/>
      <w:r w:rsidRPr="00FC4DD4">
        <w:rPr>
          <w:rFonts w:ascii="Arial" w:eastAsia="Helvetica Neue" w:hAnsi="Arial" w:cs="Arial"/>
          <w:bCs/>
          <w:i/>
          <w:iCs/>
          <w:sz w:val="32"/>
          <w:szCs w:val="32"/>
        </w:rPr>
        <w:t>mai</w:t>
      </w:r>
      <w:proofErr w:type="spellEnd"/>
      <w:r w:rsidRPr="00FC4DD4">
        <w:rPr>
          <w:rFonts w:ascii="Arial" w:eastAsia="Helvetica Neue" w:hAnsi="Arial" w:cs="Arial"/>
          <w:bCs/>
          <w:i/>
          <w:iCs/>
          <w:sz w:val="32"/>
          <w:szCs w:val="32"/>
        </w:rPr>
        <w:t xml:space="preserve"> </w:t>
      </w:r>
    </w:p>
    <w:p w14:paraId="66162999" w14:textId="343A0892" w:rsidR="00BF3ADF"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t xml:space="preserve">No </w:t>
      </w:r>
      <w:proofErr w:type="spellStart"/>
      <w:r w:rsidRPr="00FC4DD4">
        <w:rPr>
          <w:rFonts w:ascii="Arial" w:eastAsia="Helvetica Neue" w:hAnsi="Arial" w:cs="Arial"/>
          <w:bCs/>
          <w:i/>
          <w:iCs/>
          <w:sz w:val="32"/>
          <w:szCs w:val="32"/>
        </w:rPr>
        <w:t>reira</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tēnā</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koutou</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katoa</w:t>
      </w:r>
      <w:proofErr w:type="spellEnd"/>
      <w:r w:rsidR="00BF3ADF">
        <w:rPr>
          <w:rFonts w:ascii="Arial" w:eastAsia="Helvetica Neue" w:hAnsi="Arial" w:cs="Arial"/>
          <w:bCs/>
          <w:i/>
          <w:iCs/>
          <w:sz w:val="32"/>
          <w:szCs w:val="32"/>
        </w:rPr>
        <w:t>.</w:t>
      </w:r>
    </w:p>
    <w:p w14:paraId="7E0E4298" w14:textId="77777777" w:rsidR="00BF3ADF" w:rsidRDefault="00BF3ADF" w:rsidP="00FC4DD4">
      <w:pPr>
        <w:jc w:val="both"/>
        <w:rPr>
          <w:rFonts w:ascii="Arial" w:eastAsia="Helvetica Neue" w:hAnsi="Arial" w:cs="Arial"/>
          <w:bCs/>
          <w:i/>
          <w:iCs/>
          <w:sz w:val="32"/>
          <w:szCs w:val="32"/>
        </w:rPr>
      </w:pPr>
    </w:p>
    <w:p w14:paraId="01987742" w14:textId="77777777" w:rsidR="00BF3ADF" w:rsidRDefault="00BF3ADF" w:rsidP="00FC4DD4">
      <w:pPr>
        <w:jc w:val="both"/>
        <w:rPr>
          <w:rFonts w:ascii="Arial" w:eastAsia="Helvetica Neue" w:hAnsi="Arial" w:cs="Arial"/>
          <w:bCs/>
          <w:i/>
          <w:iCs/>
          <w:sz w:val="32"/>
          <w:szCs w:val="32"/>
        </w:rPr>
      </w:pPr>
    </w:p>
    <w:p w14:paraId="2B9FB3F2" w14:textId="041DAD92" w:rsidR="00FC4DD4" w:rsidRPr="00FC4DD4"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lastRenderedPageBreak/>
        <w:t xml:space="preserve">Ko Grouse </w:t>
      </w:r>
      <w:proofErr w:type="spellStart"/>
      <w:r w:rsidRPr="00FC4DD4">
        <w:rPr>
          <w:rFonts w:ascii="Arial" w:eastAsia="Helvetica Neue" w:hAnsi="Arial" w:cs="Arial"/>
          <w:bCs/>
          <w:i/>
          <w:iCs/>
          <w:sz w:val="32"/>
          <w:szCs w:val="32"/>
        </w:rPr>
        <w:t>te</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maunga</w:t>
      </w:r>
      <w:proofErr w:type="spellEnd"/>
    </w:p>
    <w:p w14:paraId="28C7134C" w14:textId="76FBC849" w:rsidR="00FC4DD4" w:rsidRPr="00FC4DD4"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t xml:space="preserve">Ko </w:t>
      </w:r>
      <w:proofErr w:type="spellStart"/>
      <w:r w:rsidRPr="00FC4DD4">
        <w:rPr>
          <w:rFonts w:ascii="Arial" w:eastAsia="Helvetica Neue" w:hAnsi="Arial" w:cs="Arial"/>
          <w:bCs/>
          <w:i/>
          <w:iCs/>
          <w:sz w:val="32"/>
          <w:szCs w:val="32"/>
        </w:rPr>
        <w:t>te</w:t>
      </w:r>
      <w:proofErr w:type="spellEnd"/>
      <w:r w:rsidRPr="00FC4DD4">
        <w:rPr>
          <w:rFonts w:ascii="Arial" w:eastAsia="Helvetica Neue" w:hAnsi="Arial" w:cs="Arial"/>
          <w:bCs/>
          <w:i/>
          <w:iCs/>
          <w:sz w:val="32"/>
          <w:szCs w:val="32"/>
        </w:rPr>
        <w:t xml:space="preserve"> Moana-</w:t>
      </w:r>
      <w:proofErr w:type="spellStart"/>
      <w:r w:rsidRPr="00FC4DD4">
        <w:rPr>
          <w:rFonts w:ascii="Arial" w:eastAsia="Helvetica Neue" w:hAnsi="Arial" w:cs="Arial"/>
          <w:bCs/>
          <w:i/>
          <w:iCs/>
          <w:sz w:val="32"/>
          <w:szCs w:val="32"/>
        </w:rPr>
        <w:t>nui</w:t>
      </w:r>
      <w:proofErr w:type="spellEnd"/>
      <w:r w:rsidRPr="00FC4DD4">
        <w:rPr>
          <w:rFonts w:ascii="Arial" w:eastAsia="Helvetica Neue" w:hAnsi="Arial" w:cs="Arial"/>
          <w:bCs/>
          <w:i/>
          <w:iCs/>
          <w:sz w:val="32"/>
          <w:szCs w:val="32"/>
        </w:rPr>
        <w:t>-a-</w:t>
      </w:r>
      <w:proofErr w:type="spellStart"/>
      <w:r w:rsidRPr="00FC4DD4">
        <w:rPr>
          <w:rFonts w:ascii="Arial" w:eastAsia="Helvetica Neue" w:hAnsi="Arial" w:cs="Arial"/>
          <w:bCs/>
          <w:i/>
          <w:iCs/>
          <w:sz w:val="32"/>
          <w:szCs w:val="32"/>
        </w:rPr>
        <w:t>kiwa</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te</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moana</w:t>
      </w:r>
      <w:proofErr w:type="spellEnd"/>
    </w:p>
    <w:p w14:paraId="783C0FEA" w14:textId="3D8B1615" w:rsidR="00FC4DD4" w:rsidRPr="00FC4DD4"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t xml:space="preserve">Ko </w:t>
      </w:r>
      <w:proofErr w:type="spellStart"/>
      <w:r w:rsidRPr="00FC4DD4">
        <w:rPr>
          <w:rFonts w:ascii="Arial" w:eastAsia="Helvetica Neue" w:hAnsi="Arial" w:cs="Arial"/>
          <w:bCs/>
          <w:i/>
          <w:iCs/>
          <w:sz w:val="32"/>
          <w:szCs w:val="32"/>
        </w:rPr>
        <w:t>Mulka</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tōku</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whānau</w:t>
      </w:r>
      <w:proofErr w:type="spellEnd"/>
    </w:p>
    <w:p w14:paraId="333B84E3" w14:textId="77777777" w:rsidR="00FC4DD4" w:rsidRPr="00FC4DD4"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t xml:space="preserve">Ko John </w:t>
      </w:r>
      <w:proofErr w:type="spellStart"/>
      <w:r w:rsidRPr="00FC4DD4">
        <w:rPr>
          <w:rFonts w:ascii="Arial" w:eastAsia="Helvetica Neue" w:hAnsi="Arial" w:cs="Arial"/>
          <w:bCs/>
          <w:i/>
          <w:iCs/>
          <w:sz w:val="32"/>
          <w:szCs w:val="32"/>
        </w:rPr>
        <w:t>tōku</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ingoa</w:t>
      </w:r>
      <w:proofErr w:type="spellEnd"/>
    </w:p>
    <w:p w14:paraId="0D65BC21" w14:textId="55239354" w:rsidR="00FC4DD4" w:rsidRPr="00FC4DD4"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t xml:space="preserve">Ko Lori </w:t>
      </w:r>
      <w:proofErr w:type="spellStart"/>
      <w:r w:rsidRPr="00FC4DD4">
        <w:rPr>
          <w:rFonts w:ascii="Arial" w:eastAsia="Helvetica Neue" w:hAnsi="Arial" w:cs="Arial"/>
          <w:bCs/>
          <w:i/>
          <w:iCs/>
          <w:sz w:val="32"/>
          <w:szCs w:val="32"/>
        </w:rPr>
        <w:t>tōku</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hoa</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rangatira</w:t>
      </w:r>
      <w:proofErr w:type="spellEnd"/>
    </w:p>
    <w:p w14:paraId="12EEF24B" w14:textId="39C1A3B5" w:rsidR="00FC4DD4" w:rsidRPr="00FC4DD4"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t xml:space="preserve">Kotahi </w:t>
      </w:r>
      <w:proofErr w:type="spellStart"/>
      <w:r w:rsidRPr="00FC4DD4">
        <w:rPr>
          <w:rFonts w:ascii="Arial" w:eastAsia="Helvetica Neue" w:hAnsi="Arial" w:cs="Arial"/>
          <w:bCs/>
          <w:i/>
          <w:iCs/>
          <w:sz w:val="32"/>
          <w:szCs w:val="32"/>
        </w:rPr>
        <w:t>tā</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maua</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tamaiti</w:t>
      </w:r>
      <w:proofErr w:type="spellEnd"/>
      <w:r w:rsidRPr="00FC4DD4">
        <w:rPr>
          <w:rFonts w:ascii="Arial" w:eastAsia="Helvetica Neue" w:hAnsi="Arial" w:cs="Arial"/>
          <w:bCs/>
          <w:i/>
          <w:iCs/>
          <w:sz w:val="32"/>
          <w:szCs w:val="32"/>
        </w:rPr>
        <w:t xml:space="preserve">, ko Tommy tana </w:t>
      </w:r>
      <w:proofErr w:type="spellStart"/>
      <w:r w:rsidRPr="00FC4DD4">
        <w:rPr>
          <w:rFonts w:ascii="Arial" w:eastAsia="Helvetica Neue" w:hAnsi="Arial" w:cs="Arial"/>
          <w:bCs/>
          <w:i/>
          <w:iCs/>
          <w:sz w:val="32"/>
          <w:szCs w:val="32"/>
        </w:rPr>
        <w:t>ingoa</w:t>
      </w:r>
      <w:proofErr w:type="spellEnd"/>
    </w:p>
    <w:p w14:paraId="73D1D27A" w14:textId="4A1D8568" w:rsidR="00FC4DD4" w:rsidRPr="00FC4DD4"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t xml:space="preserve">No </w:t>
      </w:r>
      <w:proofErr w:type="spellStart"/>
      <w:r w:rsidRPr="00FC4DD4">
        <w:rPr>
          <w:rFonts w:ascii="Arial" w:eastAsia="Helvetica Neue" w:hAnsi="Arial" w:cs="Arial"/>
          <w:bCs/>
          <w:i/>
          <w:iCs/>
          <w:sz w:val="32"/>
          <w:szCs w:val="32"/>
        </w:rPr>
        <w:t>Kānata</w:t>
      </w:r>
      <w:proofErr w:type="spellEnd"/>
      <w:r w:rsidRPr="00FC4DD4">
        <w:rPr>
          <w:rFonts w:ascii="Arial" w:eastAsia="Helvetica Neue" w:hAnsi="Arial" w:cs="Arial"/>
          <w:bCs/>
          <w:i/>
          <w:iCs/>
          <w:sz w:val="32"/>
          <w:szCs w:val="32"/>
        </w:rPr>
        <w:t xml:space="preserve"> ahau</w:t>
      </w:r>
    </w:p>
    <w:p w14:paraId="53848B1B" w14:textId="24756D67" w:rsidR="00FC4DD4" w:rsidRPr="00FC4DD4"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t xml:space="preserve">I </w:t>
      </w:r>
      <w:proofErr w:type="spellStart"/>
      <w:r w:rsidRPr="00FC4DD4">
        <w:rPr>
          <w:rFonts w:ascii="Arial" w:eastAsia="Helvetica Neue" w:hAnsi="Arial" w:cs="Arial"/>
          <w:bCs/>
          <w:i/>
          <w:iCs/>
          <w:sz w:val="32"/>
          <w:szCs w:val="32"/>
        </w:rPr>
        <w:t>whānau</w:t>
      </w:r>
      <w:proofErr w:type="spellEnd"/>
      <w:r w:rsidRPr="00FC4DD4">
        <w:rPr>
          <w:rFonts w:ascii="Arial" w:eastAsia="Helvetica Neue" w:hAnsi="Arial" w:cs="Arial"/>
          <w:bCs/>
          <w:i/>
          <w:iCs/>
          <w:sz w:val="32"/>
          <w:szCs w:val="32"/>
        </w:rPr>
        <w:t xml:space="preserve"> ahau </w:t>
      </w:r>
      <w:proofErr w:type="spellStart"/>
      <w:r w:rsidRPr="00FC4DD4">
        <w:rPr>
          <w:rFonts w:ascii="Arial" w:eastAsia="Helvetica Neue" w:hAnsi="Arial" w:cs="Arial"/>
          <w:bCs/>
          <w:i/>
          <w:iCs/>
          <w:sz w:val="32"/>
          <w:szCs w:val="32"/>
        </w:rPr>
        <w:t>ki</w:t>
      </w:r>
      <w:proofErr w:type="spellEnd"/>
      <w:r w:rsidRPr="00FC4DD4">
        <w:rPr>
          <w:rFonts w:ascii="Arial" w:eastAsia="Helvetica Neue" w:hAnsi="Arial" w:cs="Arial"/>
          <w:bCs/>
          <w:i/>
          <w:iCs/>
          <w:sz w:val="32"/>
          <w:szCs w:val="32"/>
        </w:rPr>
        <w:t xml:space="preserve"> Edmonton </w:t>
      </w:r>
    </w:p>
    <w:p w14:paraId="1ED95D28" w14:textId="46A797AB" w:rsidR="00FC4DD4" w:rsidRPr="00FC4DD4"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t xml:space="preserve">I </w:t>
      </w:r>
      <w:proofErr w:type="spellStart"/>
      <w:r w:rsidRPr="00FC4DD4">
        <w:rPr>
          <w:rFonts w:ascii="Arial" w:eastAsia="Helvetica Neue" w:hAnsi="Arial" w:cs="Arial"/>
          <w:bCs/>
          <w:i/>
          <w:iCs/>
          <w:sz w:val="32"/>
          <w:szCs w:val="32"/>
        </w:rPr>
        <w:t>mua</w:t>
      </w:r>
      <w:proofErr w:type="spellEnd"/>
      <w:r w:rsidRPr="00FC4DD4">
        <w:rPr>
          <w:rFonts w:ascii="Arial" w:eastAsia="Helvetica Neue" w:hAnsi="Arial" w:cs="Arial"/>
          <w:bCs/>
          <w:i/>
          <w:iCs/>
          <w:sz w:val="32"/>
          <w:szCs w:val="32"/>
        </w:rPr>
        <w:t xml:space="preserve"> I </w:t>
      </w:r>
      <w:proofErr w:type="spellStart"/>
      <w:r w:rsidRPr="00FC4DD4">
        <w:rPr>
          <w:rFonts w:ascii="Arial" w:eastAsia="Helvetica Neue" w:hAnsi="Arial" w:cs="Arial"/>
          <w:bCs/>
          <w:i/>
          <w:iCs/>
          <w:sz w:val="32"/>
          <w:szCs w:val="32"/>
        </w:rPr>
        <w:t>taku</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taenga</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mai</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ki</w:t>
      </w:r>
      <w:proofErr w:type="spellEnd"/>
      <w:r w:rsidRPr="00FC4DD4">
        <w:rPr>
          <w:rFonts w:ascii="Arial" w:eastAsia="Helvetica Neue" w:hAnsi="Arial" w:cs="Arial"/>
          <w:bCs/>
          <w:i/>
          <w:iCs/>
          <w:sz w:val="32"/>
          <w:szCs w:val="32"/>
        </w:rPr>
        <w:t xml:space="preserve"> </w:t>
      </w:r>
      <w:proofErr w:type="spellStart"/>
      <w:r w:rsidR="004534C5" w:rsidRPr="00FC4DD4">
        <w:rPr>
          <w:rFonts w:ascii="Arial" w:eastAsia="Helvetica Neue" w:hAnsi="Arial" w:cs="Arial"/>
          <w:bCs/>
          <w:i/>
          <w:iCs/>
          <w:sz w:val="32"/>
          <w:szCs w:val="32"/>
        </w:rPr>
        <w:t>Niu</w:t>
      </w:r>
      <w:proofErr w:type="spellEnd"/>
      <w:r w:rsidR="004534C5" w:rsidRPr="00FC4DD4">
        <w:rPr>
          <w:rFonts w:ascii="Arial" w:eastAsia="Helvetica Neue" w:hAnsi="Arial" w:cs="Arial"/>
          <w:bCs/>
          <w:i/>
          <w:iCs/>
          <w:sz w:val="32"/>
          <w:szCs w:val="32"/>
        </w:rPr>
        <w:t xml:space="preserve"> </w:t>
      </w:r>
      <w:proofErr w:type="spellStart"/>
      <w:r w:rsidR="004534C5" w:rsidRPr="00FC4DD4">
        <w:rPr>
          <w:rFonts w:ascii="Arial" w:eastAsia="Helvetica Neue" w:hAnsi="Arial" w:cs="Arial"/>
          <w:bCs/>
          <w:i/>
          <w:iCs/>
          <w:sz w:val="32"/>
          <w:szCs w:val="32"/>
        </w:rPr>
        <w:t>Tīrani</w:t>
      </w:r>
      <w:proofErr w:type="spellEnd"/>
      <w:r w:rsidR="004534C5"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i</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te</w:t>
      </w:r>
      <w:proofErr w:type="spellEnd"/>
      <w:r w:rsidRPr="00FC4DD4">
        <w:rPr>
          <w:rFonts w:ascii="Arial" w:eastAsia="Helvetica Neue" w:hAnsi="Arial" w:cs="Arial"/>
          <w:bCs/>
          <w:i/>
          <w:iCs/>
          <w:sz w:val="32"/>
          <w:szCs w:val="32"/>
        </w:rPr>
        <w:t xml:space="preserve"> mahi ahau </w:t>
      </w:r>
      <w:proofErr w:type="spellStart"/>
      <w:r w:rsidRPr="00FC4DD4">
        <w:rPr>
          <w:rFonts w:ascii="Arial" w:eastAsia="Helvetica Neue" w:hAnsi="Arial" w:cs="Arial"/>
          <w:bCs/>
          <w:i/>
          <w:iCs/>
          <w:sz w:val="32"/>
          <w:szCs w:val="32"/>
        </w:rPr>
        <w:t>i</w:t>
      </w:r>
      <w:proofErr w:type="spellEnd"/>
      <w:r w:rsidRPr="00FC4DD4">
        <w:rPr>
          <w:rFonts w:ascii="Arial" w:eastAsia="Helvetica Neue" w:hAnsi="Arial" w:cs="Arial"/>
          <w:bCs/>
          <w:i/>
          <w:iCs/>
          <w:sz w:val="32"/>
          <w:szCs w:val="32"/>
        </w:rPr>
        <w:t xml:space="preserve"> Vancouver </w:t>
      </w:r>
    </w:p>
    <w:p w14:paraId="13D792EA" w14:textId="77777777" w:rsidR="00FC4DD4" w:rsidRPr="00FC4DD4"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t xml:space="preserve">Kei Tamaki </w:t>
      </w:r>
      <w:proofErr w:type="spellStart"/>
      <w:r w:rsidRPr="00FC4DD4">
        <w:rPr>
          <w:rFonts w:ascii="Arial" w:eastAsia="Helvetica Neue" w:hAnsi="Arial" w:cs="Arial"/>
          <w:bCs/>
          <w:i/>
          <w:iCs/>
          <w:sz w:val="32"/>
          <w:szCs w:val="32"/>
        </w:rPr>
        <w:t>Makaurau</w:t>
      </w:r>
      <w:proofErr w:type="spellEnd"/>
      <w:r w:rsidRPr="00FC4DD4">
        <w:rPr>
          <w:rFonts w:ascii="Arial" w:eastAsia="Helvetica Neue" w:hAnsi="Arial" w:cs="Arial"/>
          <w:bCs/>
          <w:i/>
          <w:iCs/>
          <w:sz w:val="32"/>
          <w:szCs w:val="32"/>
        </w:rPr>
        <w:t xml:space="preserve"> ahau e </w:t>
      </w:r>
      <w:proofErr w:type="spellStart"/>
      <w:r w:rsidRPr="00FC4DD4">
        <w:rPr>
          <w:rFonts w:ascii="Arial" w:eastAsia="Helvetica Neue" w:hAnsi="Arial" w:cs="Arial"/>
          <w:bCs/>
          <w:i/>
          <w:iCs/>
          <w:sz w:val="32"/>
          <w:szCs w:val="32"/>
        </w:rPr>
        <w:t>noho</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ana</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āianei</w:t>
      </w:r>
      <w:proofErr w:type="spellEnd"/>
    </w:p>
    <w:p w14:paraId="502BC425" w14:textId="77777777" w:rsidR="00FC4DD4" w:rsidRPr="00FC4DD4"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t xml:space="preserve">Ko au </w:t>
      </w:r>
      <w:proofErr w:type="spellStart"/>
      <w:r w:rsidRPr="00FC4DD4">
        <w:rPr>
          <w:rFonts w:ascii="Arial" w:eastAsia="Helvetica Neue" w:hAnsi="Arial" w:cs="Arial"/>
          <w:bCs/>
          <w:i/>
          <w:iCs/>
          <w:sz w:val="32"/>
          <w:szCs w:val="32"/>
        </w:rPr>
        <w:t>te</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Kaiwhakahaere</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matua</w:t>
      </w:r>
      <w:proofErr w:type="spellEnd"/>
      <w:r w:rsidRPr="00FC4DD4">
        <w:rPr>
          <w:rFonts w:ascii="Arial" w:eastAsia="Helvetica Neue" w:hAnsi="Arial" w:cs="Arial"/>
          <w:bCs/>
          <w:i/>
          <w:iCs/>
          <w:sz w:val="32"/>
          <w:szCs w:val="32"/>
        </w:rPr>
        <w:t xml:space="preserve"> o Blind Low Vision NZ</w:t>
      </w:r>
    </w:p>
    <w:p w14:paraId="62908E8D" w14:textId="5EB9939C" w:rsidR="00BF3ADF" w:rsidRDefault="00FC4DD4" w:rsidP="00FC4DD4">
      <w:pPr>
        <w:jc w:val="both"/>
        <w:rPr>
          <w:rFonts w:ascii="Arial" w:eastAsia="Helvetica Neue" w:hAnsi="Arial" w:cs="Arial"/>
          <w:bCs/>
          <w:i/>
          <w:iCs/>
          <w:sz w:val="32"/>
          <w:szCs w:val="32"/>
        </w:rPr>
      </w:pPr>
      <w:proofErr w:type="spellStart"/>
      <w:r w:rsidRPr="00FC4DD4">
        <w:rPr>
          <w:rFonts w:ascii="Arial" w:eastAsia="Helvetica Neue" w:hAnsi="Arial" w:cs="Arial"/>
          <w:bCs/>
          <w:i/>
          <w:iCs/>
          <w:sz w:val="32"/>
          <w:szCs w:val="32"/>
        </w:rPr>
        <w:t>Nō</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reira</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tēnā</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koutou</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tēnā</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koutou</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tēnā</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koutou</w:t>
      </w:r>
      <w:proofErr w:type="spellEnd"/>
      <w:r w:rsidRPr="00FC4DD4">
        <w:rPr>
          <w:rFonts w:ascii="Arial" w:eastAsia="Helvetica Neue" w:hAnsi="Arial" w:cs="Arial"/>
          <w:bCs/>
          <w:i/>
          <w:iCs/>
          <w:sz w:val="32"/>
          <w:szCs w:val="32"/>
        </w:rPr>
        <w:t xml:space="preserve"> </w:t>
      </w:r>
      <w:proofErr w:type="spellStart"/>
      <w:r w:rsidRPr="00FC4DD4">
        <w:rPr>
          <w:rFonts w:ascii="Arial" w:eastAsia="Helvetica Neue" w:hAnsi="Arial" w:cs="Arial"/>
          <w:bCs/>
          <w:i/>
          <w:iCs/>
          <w:sz w:val="32"/>
          <w:szCs w:val="32"/>
        </w:rPr>
        <w:t>katoa</w:t>
      </w:r>
      <w:proofErr w:type="spellEnd"/>
      <w:r w:rsidR="00BF3ADF">
        <w:rPr>
          <w:rFonts w:ascii="Arial" w:eastAsia="Helvetica Neue" w:hAnsi="Arial" w:cs="Arial"/>
          <w:bCs/>
          <w:i/>
          <w:iCs/>
          <w:sz w:val="32"/>
          <w:szCs w:val="32"/>
        </w:rPr>
        <w:t>.</w:t>
      </w:r>
    </w:p>
    <w:p w14:paraId="40D6D728" w14:textId="7B46B4BC" w:rsidR="00FC4DD4" w:rsidRPr="00FC4DD4" w:rsidRDefault="00FC4DD4" w:rsidP="00FC4DD4">
      <w:pPr>
        <w:jc w:val="both"/>
        <w:rPr>
          <w:rFonts w:ascii="Arial" w:eastAsia="Helvetica Neue" w:hAnsi="Arial" w:cs="Arial"/>
          <w:bCs/>
          <w:i/>
          <w:iCs/>
          <w:sz w:val="32"/>
          <w:szCs w:val="32"/>
        </w:rPr>
      </w:pPr>
      <w:r w:rsidRPr="00FC4DD4">
        <w:rPr>
          <w:rFonts w:ascii="Arial" w:eastAsia="Helvetica Neue" w:hAnsi="Arial" w:cs="Arial"/>
          <w:bCs/>
          <w:i/>
          <w:iCs/>
          <w:sz w:val="32"/>
          <w:szCs w:val="32"/>
        </w:rPr>
        <w:t xml:space="preserve"> </w:t>
      </w:r>
    </w:p>
    <w:p w14:paraId="5969E80A" w14:textId="00300ACF" w:rsidR="00FC4DD4" w:rsidRPr="00FC4DD4" w:rsidRDefault="00FC4DD4" w:rsidP="00FC4DD4">
      <w:pPr>
        <w:pStyle w:val="ListParagraph"/>
        <w:numPr>
          <w:ilvl w:val="0"/>
          <w:numId w:val="6"/>
        </w:numPr>
        <w:jc w:val="both"/>
        <w:rPr>
          <w:rFonts w:ascii="Arial" w:eastAsia="Helvetica Neue" w:hAnsi="Arial" w:cs="Arial"/>
          <w:b/>
          <w:sz w:val="32"/>
          <w:szCs w:val="32"/>
        </w:rPr>
      </w:pPr>
      <w:r>
        <w:rPr>
          <w:rFonts w:ascii="Arial" w:eastAsia="Helvetica Neue" w:hAnsi="Arial" w:cs="Arial"/>
          <w:b/>
          <w:sz w:val="32"/>
          <w:szCs w:val="32"/>
        </w:rPr>
        <w:t xml:space="preserve"> </w:t>
      </w:r>
      <w:r w:rsidRPr="00FC4DD4">
        <w:rPr>
          <w:rFonts w:ascii="Arial" w:eastAsia="Helvetica Neue" w:hAnsi="Arial" w:cs="Arial"/>
          <w:b/>
          <w:sz w:val="32"/>
          <w:szCs w:val="32"/>
        </w:rPr>
        <w:t xml:space="preserve">Tell us a bit about your </w:t>
      </w:r>
      <w:proofErr w:type="spellStart"/>
      <w:r w:rsidRPr="00FC4DD4">
        <w:rPr>
          <w:rFonts w:ascii="Arial" w:eastAsia="Helvetica Neue" w:hAnsi="Arial" w:cs="Arial"/>
          <w:b/>
          <w:sz w:val="32"/>
          <w:szCs w:val="32"/>
        </w:rPr>
        <w:t>whānau</w:t>
      </w:r>
      <w:proofErr w:type="spellEnd"/>
      <w:r w:rsidRPr="00FC4DD4">
        <w:rPr>
          <w:rFonts w:ascii="Arial" w:eastAsia="Helvetica Neue" w:hAnsi="Arial" w:cs="Arial"/>
          <w:b/>
          <w:sz w:val="32"/>
          <w:szCs w:val="32"/>
        </w:rPr>
        <w:t xml:space="preserve">! </w:t>
      </w:r>
    </w:p>
    <w:p w14:paraId="5F96DC91" w14:textId="77777777" w:rsidR="00FC4DD4" w:rsidRPr="00FC4DD4" w:rsidRDefault="00FC4DD4" w:rsidP="00FC4DD4">
      <w:pPr>
        <w:jc w:val="both"/>
        <w:rPr>
          <w:rFonts w:ascii="Arial" w:eastAsia="Helvetica Neue" w:hAnsi="Arial" w:cs="Arial"/>
          <w:bCs/>
          <w:sz w:val="32"/>
          <w:szCs w:val="32"/>
        </w:rPr>
      </w:pPr>
    </w:p>
    <w:p w14:paraId="4EF7AD03" w14:textId="77777777" w:rsidR="00FC4DD4" w:rsidRPr="00FC4DD4" w:rsidRDefault="00FC4DD4" w:rsidP="00FC4DD4">
      <w:pPr>
        <w:jc w:val="both"/>
        <w:rPr>
          <w:rFonts w:ascii="Arial" w:eastAsia="Helvetica Neue" w:hAnsi="Arial" w:cs="Arial"/>
          <w:bCs/>
          <w:sz w:val="32"/>
          <w:szCs w:val="32"/>
        </w:rPr>
      </w:pPr>
      <w:r w:rsidRPr="00FC4DD4">
        <w:rPr>
          <w:rFonts w:ascii="Arial" w:eastAsia="Helvetica Neue" w:hAnsi="Arial" w:cs="Arial"/>
          <w:bCs/>
          <w:sz w:val="32"/>
          <w:szCs w:val="32"/>
        </w:rPr>
        <w:t xml:space="preserve">I am an only child of immigrant parents, who as young children moved with their families to Canada for a better life and greater opportunity. </w:t>
      </w:r>
    </w:p>
    <w:p w14:paraId="0EB51CB7" w14:textId="77777777" w:rsidR="00FC4DD4" w:rsidRPr="00FC4DD4" w:rsidRDefault="00FC4DD4" w:rsidP="00FC4DD4">
      <w:pPr>
        <w:jc w:val="both"/>
        <w:rPr>
          <w:rFonts w:ascii="Arial" w:eastAsia="Helvetica Neue" w:hAnsi="Arial" w:cs="Arial"/>
          <w:bCs/>
          <w:sz w:val="32"/>
          <w:szCs w:val="32"/>
        </w:rPr>
      </w:pPr>
    </w:p>
    <w:p w14:paraId="551B5D0A" w14:textId="1542C47D" w:rsidR="00FC4DD4" w:rsidRPr="00FC4DD4" w:rsidRDefault="00FC4DD4" w:rsidP="00FC4DD4">
      <w:pPr>
        <w:jc w:val="both"/>
        <w:rPr>
          <w:rFonts w:ascii="Arial" w:eastAsia="Helvetica Neue" w:hAnsi="Arial" w:cs="Arial"/>
          <w:bCs/>
          <w:sz w:val="32"/>
          <w:szCs w:val="32"/>
        </w:rPr>
      </w:pPr>
      <w:r w:rsidRPr="00FC4DD4">
        <w:rPr>
          <w:rFonts w:ascii="Arial" w:eastAsia="Helvetica Neue" w:hAnsi="Arial" w:cs="Arial"/>
          <w:bCs/>
          <w:sz w:val="32"/>
          <w:szCs w:val="32"/>
        </w:rPr>
        <w:t xml:space="preserve">My father is </w:t>
      </w:r>
      <w:proofErr w:type="gramStart"/>
      <w:r w:rsidRPr="00FC4DD4">
        <w:rPr>
          <w:rFonts w:ascii="Arial" w:eastAsia="Helvetica Neue" w:hAnsi="Arial" w:cs="Arial"/>
          <w:bCs/>
          <w:sz w:val="32"/>
          <w:szCs w:val="32"/>
        </w:rPr>
        <w:t>Polish</w:t>
      </w:r>
      <w:proofErr w:type="gramEnd"/>
      <w:r w:rsidRPr="00FC4DD4">
        <w:rPr>
          <w:rFonts w:ascii="Arial" w:eastAsia="Helvetica Neue" w:hAnsi="Arial" w:cs="Arial"/>
          <w:bCs/>
          <w:sz w:val="32"/>
          <w:szCs w:val="32"/>
        </w:rPr>
        <w:t xml:space="preserve"> and mother is Ukrainian.  Dad was a mechanical engineer and my mother was an accountant.  I grew up in a catholic household, with amazing parents who always sacrificed so I could have a roof over my head and food on the table.  At the time, I did not realise how lucky I truly was and many of the personalities I possess they instilled in me.  Both are now naturally retired and in good health in their late 70s and still live in the same house in Edmonton, Alberta they built when I was 3 years</w:t>
      </w:r>
      <w:r w:rsidR="0008515F">
        <w:rPr>
          <w:rFonts w:ascii="Arial" w:eastAsia="Helvetica Neue" w:hAnsi="Arial" w:cs="Arial"/>
          <w:bCs/>
          <w:sz w:val="32"/>
          <w:szCs w:val="32"/>
        </w:rPr>
        <w:t xml:space="preserve"> old</w:t>
      </w:r>
      <w:r w:rsidRPr="00FC4DD4">
        <w:rPr>
          <w:rFonts w:ascii="Arial" w:eastAsia="Helvetica Neue" w:hAnsi="Arial" w:cs="Arial"/>
          <w:bCs/>
          <w:sz w:val="32"/>
          <w:szCs w:val="32"/>
        </w:rPr>
        <w:t xml:space="preserve"> (that’s 53 years ago).  They were scheduled to visit me in New Zealand in March of this year but that was postponed due to Covid-19.</w:t>
      </w:r>
    </w:p>
    <w:p w14:paraId="15CD2A31" w14:textId="77777777" w:rsidR="00FC4DD4" w:rsidRPr="00FC4DD4" w:rsidRDefault="00FC4DD4" w:rsidP="00FC4DD4">
      <w:pPr>
        <w:jc w:val="both"/>
        <w:rPr>
          <w:rFonts w:ascii="Arial" w:eastAsia="Helvetica Neue" w:hAnsi="Arial" w:cs="Arial"/>
          <w:bCs/>
          <w:sz w:val="32"/>
          <w:szCs w:val="32"/>
        </w:rPr>
      </w:pPr>
    </w:p>
    <w:p w14:paraId="50B2843B" w14:textId="5123E1D0" w:rsidR="00FC4DD4" w:rsidRPr="00FC4DD4" w:rsidRDefault="00FC4DD4" w:rsidP="00FC4DD4">
      <w:pPr>
        <w:jc w:val="both"/>
        <w:rPr>
          <w:rFonts w:ascii="Arial" w:eastAsia="Helvetica Neue" w:hAnsi="Arial" w:cs="Arial"/>
          <w:bCs/>
          <w:sz w:val="32"/>
          <w:szCs w:val="32"/>
        </w:rPr>
      </w:pPr>
      <w:r w:rsidRPr="00FC4DD4">
        <w:rPr>
          <w:rFonts w:ascii="Arial" w:eastAsia="Helvetica Neue" w:hAnsi="Arial" w:cs="Arial"/>
          <w:bCs/>
          <w:sz w:val="32"/>
          <w:szCs w:val="32"/>
        </w:rPr>
        <w:t xml:space="preserve">I lived in Edmonton for the first 35 years of my life before moving to Vancouver in the late 90s for a job opportunity and been there since before moving to NZ in September 2019.  My wife Lori is a flight attendant in Canada and has been for 30 years.  She has chosen to retire from that career to come to NZ and enjoy life in Aotearoa.  Her career brought her many times to NZ and although I had never </w:t>
      </w:r>
      <w:proofErr w:type="gramStart"/>
      <w:r w:rsidRPr="00FC4DD4">
        <w:rPr>
          <w:rFonts w:ascii="Arial" w:eastAsia="Helvetica Neue" w:hAnsi="Arial" w:cs="Arial"/>
          <w:bCs/>
          <w:sz w:val="32"/>
          <w:szCs w:val="32"/>
        </w:rPr>
        <w:t>been</w:t>
      </w:r>
      <w:proofErr w:type="gramEnd"/>
      <w:r w:rsidRPr="00FC4DD4">
        <w:rPr>
          <w:rFonts w:ascii="Arial" w:eastAsia="Helvetica Neue" w:hAnsi="Arial" w:cs="Arial"/>
          <w:bCs/>
          <w:sz w:val="32"/>
          <w:szCs w:val="32"/>
        </w:rPr>
        <w:t xml:space="preserve"> she reassured me - we would love it - and she was absolutely correct.  My son Tommy is 21 years old and established in Vancouver. He visited in January and absolutely loves the country. We hope he may consider coming back on a more permanent basis.  I never realised how much I would miss him without the ability to have in person contact regularly.  We manage now via FaceTime 4-5 times per week.</w:t>
      </w:r>
    </w:p>
    <w:p w14:paraId="59F38D9D" w14:textId="3893BFBF" w:rsidR="00FC4DD4" w:rsidRDefault="00FC4DD4" w:rsidP="00FC4DD4">
      <w:pPr>
        <w:pStyle w:val="ListParagraph"/>
        <w:numPr>
          <w:ilvl w:val="0"/>
          <w:numId w:val="6"/>
        </w:numPr>
        <w:jc w:val="both"/>
        <w:rPr>
          <w:rFonts w:ascii="Arial" w:eastAsia="Helvetica Neue" w:hAnsi="Arial" w:cs="Arial"/>
          <w:b/>
          <w:sz w:val="32"/>
          <w:szCs w:val="32"/>
        </w:rPr>
      </w:pPr>
      <w:r>
        <w:rPr>
          <w:rFonts w:ascii="Arial" w:eastAsia="Helvetica Neue" w:hAnsi="Arial" w:cs="Arial"/>
          <w:b/>
          <w:sz w:val="32"/>
          <w:szCs w:val="32"/>
        </w:rPr>
        <w:lastRenderedPageBreak/>
        <w:t xml:space="preserve"> </w:t>
      </w:r>
      <w:r w:rsidRPr="00FC4DD4">
        <w:rPr>
          <w:rFonts w:ascii="Arial" w:eastAsia="Helvetica Neue" w:hAnsi="Arial" w:cs="Arial"/>
          <w:b/>
          <w:sz w:val="32"/>
          <w:szCs w:val="32"/>
        </w:rPr>
        <w:t xml:space="preserve">What were your first impressions of Aotearoa, New Zealand compared to them now? </w:t>
      </w:r>
    </w:p>
    <w:p w14:paraId="172FDF4D" w14:textId="77777777" w:rsidR="00BF3ADF" w:rsidRPr="00FC4DD4" w:rsidRDefault="00BF3ADF" w:rsidP="00BF3ADF">
      <w:pPr>
        <w:pStyle w:val="ListParagraph"/>
        <w:ind w:left="360"/>
        <w:jc w:val="both"/>
        <w:rPr>
          <w:rFonts w:ascii="Arial" w:eastAsia="Helvetica Neue" w:hAnsi="Arial" w:cs="Arial"/>
          <w:b/>
          <w:sz w:val="32"/>
          <w:szCs w:val="32"/>
        </w:rPr>
      </w:pPr>
    </w:p>
    <w:p w14:paraId="50014766" w14:textId="77777777" w:rsidR="00FC4DD4" w:rsidRPr="00FC4DD4" w:rsidRDefault="00FC4DD4" w:rsidP="00FC4DD4">
      <w:pPr>
        <w:jc w:val="both"/>
        <w:rPr>
          <w:rFonts w:ascii="Arial" w:eastAsia="Helvetica Neue" w:hAnsi="Arial" w:cs="Arial"/>
          <w:bCs/>
          <w:sz w:val="32"/>
          <w:szCs w:val="32"/>
        </w:rPr>
      </w:pPr>
    </w:p>
    <w:p w14:paraId="6F8CB4D9" w14:textId="7BF8FCFD" w:rsidR="00FC4DD4" w:rsidRDefault="00FC4DD4" w:rsidP="00FC4DD4">
      <w:pPr>
        <w:jc w:val="both"/>
        <w:rPr>
          <w:rFonts w:ascii="Arial" w:eastAsia="Helvetica Neue" w:hAnsi="Arial" w:cs="Arial"/>
          <w:bCs/>
          <w:sz w:val="32"/>
          <w:szCs w:val="32"/>
        </w:rPr>
      </w:pPr>
      <w:r w:rsidRPr="00FC4DD4">
        <w:rPr>
          <w:rFonts w:ascii="Arial" w:eastAsia="Helvetica Neue" w:hAnsi="Arial" w:cs="Arial"/>
          <w:bCs/>
          <w:sz w:val="32"/>
          <w:szCs w:val="32"/>
        </w:rPr>
        <w:t xml:space="preserve">Smaller compared to where I lived in Canada, not as densely populated, more open spaces, not as polluted in terms of the environment.  A bit slower paced and a feeling of community.  Those same impressions all exist now and have been validated.  The biggest surprises and somewhat of a shocker </w:t>
      </w:r>
      <w:proofErr w:type="gramStart"/>
      <w:r w:rsidRPr="00FC4DD4">
        <w:rPr>
          <w:rFonts w:ascii="Arial" w:eastAsia="Helvetica Neue" w:hAnsi="Arial" w:cs="Arial"/>
          <w:bCs/>
          <w:sz w:val="32"/>
          <w:szCs w:val="32"/>
        </w:rPr>
        <w:t>is</w:t>
      </w:r>
      <w:proofErr w:type="gramEnd"/>
      <w:r w:rsidRPr="00FC4DD4">
        <w:rPr>
          <w:rFonts w:ascii="Arial" w:eastAsia="Helvetica Neue" w:hAnsi="Arial" w:cs="Arial"/>
          <w:bCs/>
          <w:sz w:val="32"/>
          <w:szCs w:val="32"/>
        </w:rPr>
        <w:t xml:space="preserve"> the traffic congestion in Auckland, public transportation being somewhat disjointed, the manner in which buildings are designed and built here especially the lack of central heating being the norm! </w:t>
      </w:r>
    </w:p>
    <w:p w14:paraId="1A0E7B0F" w14:textId="77777777" w:rsidR="00BF3ADF" w:rsidRPr="00FC4DD4" w:rsidRDefault="00BF3ADF" w:rsidP="00FC4DD4">
      <w:pPr>
        <w:jc w:val="both"/>
        <w:rPr>
          <w:rFonts w:ascii="Arial" w:eastAsia="Helvetica Neue" w:hAnsi="Arial" w:cs="Arial"/>
          <w:bCs/>
          <w:sz w:val="32"/>
          <w:szCs w:val="32"/>
        </w:rPr>
      </w:pPr>
    </w:p>
    <w:p w14:paraId="70B63450" w14:textId="77777777" w:rsidR="00FC4DD4" w:rsidRDefault="00FC4DD4" w:rsidP="00FC4DD4">
      <w:pPr>
        <w:jc w:val="both"/>
        <w:rPr>
          <w:rFonts w:ascii="Arial" w:eastAsia="Helvetica Neue" w:hAnsi="Arial" w:cs="Arial"/>
          <w:bCs/>
          <w:sz w:val="32"/>
          <w:szCs w:val="32"/>
        </w:rPr>
      </w:pPr>
    </w:p>
    <w:p w14:paraId="0402C97E" w14:textId="1FAC3AD5" w:rsidR="00FC4DD4" w:rsidRPr="00FC4DD4" w:rsidRDefault="00FC4DD4" w:rsidP="00FC4DD4">
      <w:pPr>
        <w:pStyle w:val="ListParagraph"/>
        <w:numPr>
          <w:ilvl w:val="0"/>
          <w:numId w:val="6"/>
        </w:numPr>
        <w:jc w:val="both"/>
        <w:rPr>
          <w:rFonts w:ascii="Arial" w:eastAsia="Helvetica Neue" w:hAnsi="Arial" w:cs="Arial"/>
          <w:b/>
          <w:sz w:val="32"/>
          <w:szCs w:val="32"/>
        </w:rPr>
      </w:pPr>
      <w:r>
        <w:rPr>
          <w:rFonts w:ascii="Arial" w:eastAsia="Helvetica Neue" w:hAnsi="Arial" w:cs="Arial"/>
          <w:b/>
          <w:sz w:val="32"/>
          <w:szCs w:val="32"/>
        </w:rPr>
        <w:t xml:space="preserve"> </w:t>
      </w:r>
      <w:r w:rsidRPr="00FC4DD4">
        <w:rPr>
          <w:rFonts w:ascii="Arial" w:eastAsia="Helvetica Neue" w:hAnsi="Arial" w:cs="Arial"/>
          <w:b/>
          <w:sz w:val="32"/>
          <w:szCs w:val="32"/>
        </w:rPr>
        <w:t>What are some differences you’ve found between Canada and Aotearoa, New Zealand e.g. Mannerism and Culture?</w:t>
      </w:r>
    </w:p>
    <w:p w14:paraId="5EDCC4F2" w14:textId="6191C540" w:rsidR="00FC4DD4" w:rsidRDefault="00FC4DD4" w:rsidP="00FC4DD4">
      <w:pPr>
        <w:jc w:val="both"/>
        <w:rPr>
          <w:rFonts w:ascii="Arial" w:eastAsia="Helvetica Neue" w:hAnsi="Arial" w:cs="Arial"/>
          <w:b/>
          <w:sz w:val="32"/>
          <w:szCs w:val="32"/>
        </w:rPr>
      </w:pPr>
    </w:p>
    <w:p w14:paraId="304902B1" w14:textId="77777777" w:rsidR="00BF3ADF" w:rsidRPr="00FC4DD4" w:rsidRDefault="00BF3ADF" w:rsidP="00FC4DD4">
      <w:pPr>
        <w:jc w:val="both"/>
        <w:rPr>
          <w:rFonts w:ascii="Arial" w:eastAsia="Helvetica Neue" w:hAnsi="Arial" w:cs="Arial"/>
          <w:b/>
          <w:sz w:val="32"/>
          <w:szCs w:val="32"/>
        </w:rPr>
      </w:pPr>
    </w:p>
    <w:p w14:paraId="79F8A689" w14:textId="77777777" w:rsidR="00FC4DD4" w:rsidRPr="00FC4DD4" w:rsidRDefault="00FC4DD4" w:rsidP="00FC4DD4">
      <w:pPr>
        <w:jc w:val="both"/>
        <w:rPr>
          <w:rFonts w:ascii="Arial" w:eastAsia="Helvetica Neue" w:hAnsi="Arial" w:cs="Arial"/>
          <w:bCs/>
          <w:sz w:val="32"/>
          <w:szCs w:val="32"/>
        </w:rPr>
      </w:pPr>
      <w:r w:rsidRPr="00FC4DD4">
        <w:rPr>
          <w:rFonts w:ascii="Arial" w:eastAsia="Helvetica Neue" w:hAnsi="Arial" w:cs="Arial"/>
          <w:bCs/>
          <w:sz w:val="32"/>
          <w:szCs w:val="32"/>
        </w:rPr>
        <w:t xml:space="preserve">People in NZ are rich and proud in culture, whether it be the British history, Maori or Pacific communities. Canada is nowhere close in terms of celebrating or recognising its culture.  </w:t>
      </w:r>
    </w:p>
    <w:p w14:paraId="5319C5B6" w14:textId="77777777" w:rsidR="00FC4DD4" w:rsidRPr="00FC4DD4" w:rsidRDefault="00FC4DD4" w:rsidP="00FC4DD4">
      <w:pPr>
        <w:jc w:val="both"/>
        <w:rPr>
          <w:rFonts w:ascii="Arial" w:eastAsia="Helvetica Neue" w:hAnsi="Arial" w:cs="Arial"/>
          <w:bCs/>
          <w:sz w:val="32"/>
          <w:szCs w:val="32"/>
        </w:rPr>
      </w:pPr>
    </w:p>
    <w:p w14:paraId="1EC2BF58" w14:textId="77777777" w:rsidR="00FC4DD4" w:rsidRPr="00FC4DD4" w:rsidRDefault="00FC4DD4" w:rsidP="00FC4DD4">
      <w:pPr>
        <w:jc w:val="both"/>
        <w:rPr>
          <w:rFonts w:ascii="Arial" w:eastAsia="Helvetica Neue" w:hAnsi="Arial" w:cs="Arial"/>
          <w:bCs/>
          <w:sz w:val="32"/>
          <w:szCs w:val="32"/>
        </w:rPr>
      </w:pPr>
      <w:r w:rsidRPr="00FC4DD4">
        <w:rPr>
          <w:rFonts w:ascii="Arial" w:eastAsia="Helvetica Neue" w:hAnsi="Arial" w:cs="Arial"/>
          <w:bCs/>
          <w:sz w:val="32"/>
          <w:szCs w:val="32"/>
        </w:rPr>
        <w:t>People in NZ are truly friendly and hospitable and are well intentioned.  It’s a quality that should never be taken for granted.  I immediately think of the team of 5 million during COVID-19.</w:t>
      </w:r>
    </w:p>
    <w:p w14:paraId="30335FD9" w14:textId="77777777" w:rsidR="00FC4DD4" w:rsidRPr="00FC4DD4" w:rsidRDefault="00FC4DD4" w:rsidP="00FC4DD4">
      <w:pPr>
        <w:jc w:val="both"/>
        <w:rPr>
          <w:rFonts w:ascii="Arial" w:eastAsia="Helvetica Neue" w:hAnsi="Arial" w:cs="Arial"/>
          <w:bCs/>
          <w:sz w:val="32"/>
          <w:szCs w:val="32"/>
        </w:rPr>
      </w:pPr>
    </w:p>
    <w:p w14:paraId="3DF0C93F" w14:textId="77777777" w:rsidR="00FC4DD4" w:rsidRPr="00FC4DD4" w:rsidRDefault="00FC4DD4" w:rsidP="00FC4DD4">
      <w:pPr>
        <w:jc w:val="both"/>
        <w:rPr>
          <w:rFonts w:ascii="Arial" w:eastAsia="Helvetica Neue" w:hAnsi="Arial" w:cs="Arial"/>
          <w:bCs/>
          <w:sz w:val="32"/>
          <w:szCs w:val="32"/>
        </w:rPr>
      </w:pPr>
      <w:r w:rsidRPr="00FC4DD4">
        <w:rPr>
          <w:rFonts w:ascii="Arial" w:eastAsia="Helvetica Neue" w:hAnsi="Arial" w:cs="Arial"/>
          <w:bCs/>
          <w:sz w:val="32"/>
          <w:szCs w:val="32"/>
        </w:rPr>
        <w:t xml:space="preserve">Canadians although friendly, the country as a whole is extremely divided on many issues and has lost the community feel and concern for each other that once existed.  </w:t>
      </w:r>
    </w:p>
    <w:p w14:paraId="59653F51" w14:textId="77777777" w:rsidR="00FC4DD4" w:rsidRPr="00FC4DD4" w:rsidRDefault="00FC4DD4" w:rsidP="00FC4DD4">
      <w:pPr>
        <w:jc w:val="both"/>
        <w:rPr>
          <w:rFonts w:ascii="Arial" w:eastAsia="Helvetica Neue" w:hAnsi="Arial" w:cs="Arial"/>
          <w:bCs/>
          <w:sz w:val="32"/>
          <w:szCs w:val="32"/>
        </w:rPr>
      </w:pPr>
    </w:p>
    <w:p w14:paraId="1C3AE091" w14:textId="567C7006" w:rsidR="00FC4DD4" w:rsidRDefault="00FC4DD4" w:rsidP="00FC4DD4">
      <w:pPr>
        <w:jc w:val="both"/>
        <w:rPr>
          <w:rFonts w:ascii="Arial" w:eastAsia="Helvetica Neue" w:hAnsi="Arial" w:cs="Arial"/>
          <w:bCs/>
          <w:sz w:val="32"/>
          <w:szCs w:val="32"/>
        </w:rPr>
      </w:pPr>
      <w:r w:rsidRPr="00FC4DD4">
        <w:rPr>
          <w:rFonts w:ascii="Arial" w:eastAsia="Helvetica Neue" w:hAnsi="Arial" w:cs="Arial"/>
          <w:bCs/>
          <w:sz w:val="32"/>
          <w:szCs w:val="32"/>
        </w:rPr>
        <w:t xml:space="preserve">I find the food very similar to Canada in terms of the many cultures and subsequent varieties that exist - and you can get a great cup of coffee in both countries. </w:t>
      </w:r>
    </w:p>
    <w:p w14:paraId="7EE27689" w14:textId="7130B10B" w:rsidR="00FC4DD4" w:rsidRDefault="00FC4DD4" w:rsidP="00FC4DD4">
      <w:pPr>
        <w:jc w:val="both"/>
        <w:rPr>
          <w:rFonts w:ascii="Arial" w:eastAsia="Helvetica Neue" w:hAnsi="Arial" w:cs="Arial"/>
          <w:bCs/>
          <w:sz w:val="32"/>
          <w:szCs w:val="32"/>
        </w:rPr>
      </w:pPr>
    </w:p>
    <w:p w14:paraId="7404EE40" w14:textId="77777777" w:rsidR="00BF3ADF" w:rsidRPr="00FC4DD4" w:rsidRDefault="00BF3ADF" w:rsidP="00FC4DD4">
      <w:pPr>
        <w:jc w:val="both"/>
        <w:rPr>
          <w:rFonts w:ascii="Arial" w:eastAsia="Helvetica Neue" w:hAnsi="Arial" w:cs="Arial"/>
          <w:bCs/>
          <w:sz w:val="32"/>
          <w:szCs w:val="32"/>
        </w:rPr>
      </w:pPr>
    </w:p>
    <w:p w14:paraId="19C5E1DC" w14:textId="39264012" w:rsidR="00FC4DD4" w:rsidRPr="00FC4DD4" w:rsidRDefault="00FC4DD4" w:rsidP="00FC4DD4">
      <w:pPr>
        <w:pStyle w:val="ListParagraph"/>
        <w:numPr>
          <w:ilvl w:val="0"/>
          <w:numId w:val="6"/>
        </w:numPr>
        <w:jc w:val="both"/>
        <w:rPr>
          <w:rFonts w:ascii="Arial" w:eastAsia="Helvetica Neue" w:hAnsi="Arial" w:cs="Arial"/>
          <w:b/>
          <w:sz w:val="32"/>
          <w:szCs w:val="32"/>
        </w:rPr>
      </w:pPr>
      <w:r>
        <w:rPr>
          <w:rFonts w:ascii="Arial" w:eastAsia="Helvetica Neue" w:hAnsi="Arial" w:cs="Arial"/>
          <w:b/>
          <w:sz w:val="32"/>
          <w:szCs w:val="32"/>
        </w:rPr>
        <w:t xml:space="preserve"> </w:t>
      </w:r>
      <w:r w:rsidRPr="00FC4DD4">
        <w:rPr>
          <w:rFonts w:ascii="Arial" w:eastAsia="Helvetica Neue" w:hAnsi="Arial" w:cs="Arial"/>
          <w:b/>
          <w:sz w:val="32"/>
          <w:szCs w:val="32"/>
        </w:rPr>
        <w:t>What do you like about Aotearoa, New Zealand?</w:t>
      </w:r>
    </w:p>
    <w:p w14:paraId="48FB2E5D" w14:textId="22964971" w:rsidR="00FC4DD4" w:rsidRDefault="00FC4DD4" w:rsidP="00FC4DD4">
      <w:pPr>
        <w:jc w:val="both"/>
        <w:rPr>
          <w:rFonts w:ascii="Arial" w:eastAsia="Helvetica Neue" w:hAnsi="Arial" w:cs="Arial"/>
          <w:b/>
          <w:sz w:val="32"/>
          <w:szCs w:val="32"/>
        </w:rPr>
      </w:pPr>
    </w:p>
    <w:p w14:paraId="7A8C3DED" w14:textId="77777777" w:rsidR="00BF3ADF" w:rsidRPr="00FC4DD4" w:rsidRDefault="00BF3ADF" w:rsidP="00FC4DD4">
      <w:pPr>
        <w:jc w:val="both"/>
        <w:rPr>
          <w:rFonts w:ascii="Arial" w:eastAsia="Helvetica Neue" w:hAnsi="Arial" w:cs="Arial"/>
          <w:b/>
          <w:sz w:val="32"/>
          <w:szCs w:val="32"/>
        </w:rPr>
      </w:pPr>
    </w:p>
    <w:p w14:paraId="7A8F2BD7" w14:textId="192CBA15" w:rsidR="00BF3ADF" w:rsidRPr="00FC4DD4" w:rsidRDefault="00FC4DD4" w:rsidP="00FC4DD4">
      <w:pPr>
        <w:jc w:val="both"/>
        <w:rPr>
          <w:rFonts w:ascii="Arial" w:eastAsia="Helvetica Neue" w:hAnsi="Arial" w:cs="Arial"/>
          <w:bCs/>
          <w:sz w:val="32"/>
          <w:szCs w:val="32"/>
        </w:rPr>
      </w:pPr>
      <w:r w:rsidRPr="00FC4DD4">
        <w:rPr>
          <w:rFonts w:ascii="Arial" w:eastAsia="Helvetica Neue" w:hAnsi="Arial" w:cs="Arial"/>
          <w:bCs/>
          <w:sz w:val="32"/>
          <w:szCs w:val="32"/>
        </w:rPr>
        <w:t xml:space="preserve">It’s natural beauty, it’s people that are so friendly, the culture, the cleanliness - fresh air and water, the feeling of community (especially during lockdown) that is caring and safe - all of which is declining in large North American cities where I have lived previously.  </w:t>
      </w:r>
    </w:p>
    <w:p w14:paraId="01A41FB2" w14:textId="66E2436F" w:rsidR="00FC4DD4" w:rsidRPr="00FC4DD4" w:rsidRDefault="00FC4DD4" w:rsidP="00FC4DD4">
      <w:pPr>
        <w:pStyle w:val="ListParagraph"/>
        <w:numPr>
          <w:ilvl w:val="0"/>
          <w:numId w:val="6"/>
        </w:numPr>
        <w:jc w:val="both"/>
        <w:rPr>
          <w:rFonts w:ascii="Arial" w:eastAsia="Helvetica Neue" w:hAnsi="Arial" w:cs="Arial"/>
          <w:b/>
          <w:sz w:val="32"/>
          <w:szCs w:val="32"/>
        </w:rPr>
      </w:pPr>
      <w:r>
        <w:rPr>
          <w:rFonts w:ascii="Arial" w:eastAsia="Helvetica Neue" w:hAnsi="Arial" w:cs="Arial"/>
          <w:b/>
          <w:sz w:val="32"/>
          <w:szCs w:val="32"/>
        </w:rPr>
        <w:lastRenderedPageBreak/>
        <w:t xml:space="preserve"> </w:t>
      </w:r>
      <w:r w:rsidRPr="00FC4DD4">
        <w:rPr>
          <w:rFonts w:ascii="Arial" w:eastAsia="Helvetica Neue" w:hAnsi="Arial" w:cs="Arial"/>
          <w:b/>
          <w:sz w:val="32"/>
          <w:szCs w:val="32"/>
        </w:rPr>
        <w:t>What are some of your hobbies/past times?</w:t>
      </w:r>
    </w:p>
    <w:p w14:paraId="10608FA9" w14:textId="63EB700C" w:rsidR="00FC4DD4" w:rsidRDefault="00FC4DD4" w:rsidP="00FC4DD4">
      <w:pPr>
        <w:jc w:val="both"/>
        <w:rPr>
          <w:rFonts w:ascii="Arial" w:eastAsia="Helvetica Neue" w:hAnsi="Arial" w:cs="Arial"/>
          <w:bCs/>
          <w:sz w:val="32"/>
          <w:szCs w:val="32"/>
        </w:rPr>
      </w:pPr>
    </w:p>
    <w:p w14:paraId="5A3673F2" w14:textId="77777777" w:rsidR="00BF3ADF" w:rsidRPr="00FC4DD4" w:rsidRDefault="00BF3ADF" w:rsidP="00FC4DD4">
      <w:pPr>
        <w:jc w:val="both"/>
        <w:rPr>
          <w:rFonts w:ascii="Arial" w:eastAsia="Helvetica Neue" w:hAnsi="Arial" w:cs="Arial"/>
          <w:bCs/>
          <w:sz w:val="32"/>
          <w:szCs w:val="32"/>
        </w:rPr>
      </w:pPr>
    </w:p>
    <w:p w14:paraId="63740F60" w14:textId="1141E06E" w:rsidR="00FC4DD4" w:rsidRPr="00FC4DD4" w:rsidRDefault="00FC4DD4" w:rsidP="00FC4DD4">
      <w:pPr>
        <w:jc w:val="both"/>
        <w:rPr>
          <w:rFonts w:ascii="Arial" w:eastAsia="Helvetica Neue" w:hAnsi="Arial" w:cs="Arial"/>
          <w:bCs/>
          <w:sz w:val="32"/>
          <w:szCs w:val="32"/>
        </w:rPr>
      </w:pPr>
      <w:r w:rsidRPr="00FC4DD4">
        <w:rPr>
          <w:rFonts w:ascii="Arial" w:eastAsia="Helvetica Neue" w:hAnsi="Arial" w:cs="Arial"/>
          <w:bCs/>
          <w:sz w:val="32"/>
          <w:szCs w:val="32"/>
        </w:rPr>
        <w:t xml:space="preserve">Anything sports related, I am in - I truly love all sports and being active.  My current physical hobby is I go to indoor spin cycle 7 days per week and find it not only physical invigorating but also mentally habilitating as well.  I started doing spin in early 2018 in Vancouver and been an avid participant ever since.  When I moved to Auckland, I was concerned I would have to give it up - only to find a studio in Newmarket, 3 blocks from work and owned and operated by a couple from Vancouver.  It was truly meant to be.  During lockdown, I convinced the studio to rent me a bike and thus I rode every-day in my flat in Parnell.  I also enjoy riding my outdoors bike along Tamaki Drive to St. Heliers and back.  </w:t>
      </w:r>
    </w:p>
    <w:p w14:paraId="767EB811" w14:textId="77777777" w:rsidR="00FC4DD4" w:rsidRPr="00FC4DD4" w:rsidRDefault="00FC4DD4" w:rsidP="00FC4DD4">
      <w:pPr>
        <w:jc w:val="both"/>
        <w:rPr>
          <w:rFonts w:ascii="Arial" w:eastAsia="Helvetica Neue" w:hAnsi="Arial" w:cs="Arial"/>
          <w:bCs/>
          <w:sz w:val="32"/>
          <w:szCs w:val="32"/>
        </w:rPr>
      </w:pPr>
    </w:p>
    <w:p w14:paraId="766852C4" w14:textId="274B8D0A" w:rsidR="00FC4DD4" w:rsidRDefault="00FC4DD4" w:rsidP="00FC4DD4">
      <w:pPr>
        <w:jc w:val="both"/>
        <w:rPr>
          <w:rFonts w:ascii="Arial" w:eastAsia="Helvetica Neue" w:hAnsi="Arial" w:cs="Arial"/>
          <w:bCs/>
          <w:sz w:val="32"/>
          <w:szCs w:val="32"/>
        </w:rPr>
      </w:pPr>
      <w:r w:rsidRPr="00FC4DD4">
        <w:rPr>
          <w:rFonts w:ascii="Arial" w:eastAsia="Helvetica Neue" w:hAnsi="Arial" w:cs="Arial"/>
          <w:bCs/>
          <w:sz w:val="32"/>
          <w:szCs w:val="32"/>
        </w:rPr>
        <w:t xml:space="preserve">I also love world news and am keen to follow current events.  I read the NZ news and then the world news especially from Canada every-day. Before I moved here, I subscribed to the NZ Herald online to help learn about the day to day activities in NZ.  I also read biographies and find people fascinating.  </w:t>
      </w:r>
    </w:p>
    <w:p w14:paraId="186E9180" w14:textId="760AE0DB" w:rsidR="00FC4DD4" w:rsidRDefault="00FC4DD4" w:rsidP="00FC4DD4">
      <w:pPr>
        <w:jc w:val="both"/>
        <w:rPr>
          <w:rFonts w:ascii="Arial" w:eastAsia="Helvetica Neue" w:hAnsi="Arial" w:cs="Arial"/>
          <w:bCs/>
          <w:sz w:val="32"/>
          <w:szCs w:val="32"/>
        </w:rPr>
      </w:pPr>
    </w:p>
    <w:p w14:paraId="1A611883" w14:textId="77777777" w:rsidR="00BF3ADF" w:rsidRPr="00FC4DD4" w:rsidRDefault="00BF3ADF" w:rsidP="00FC4DD4">
      <w:pPr>
        <w:jc w:val="both"/>
        <w:rPr>
          <w:rFonts w:ascii="Arial" w:eastAsia="Helvetica Neue" w:hAnsi="Arial" w:cs="Arial"/>
          <w:bCs/>
          <w:sz w:val="32"/>
          <w:szCs w:val="32"/>
        </w:rPr>
      </w:pPr>
    </w:p>
    <w:p w14:paraId="1B3C2D4E" w14:textId="151EFE52" w:rsidR="00FC4DD4" w:rsidRDefault="00FC4DD4" w:rsidP="00FC4DD4">
      <w:pPr>
        <w:pStyle w:val="ListParagraph"/>
        <w:numPr>
          <w:ilvl w:val="0"/>
          <w:numId w:val="6"/>
        </w:numPr>
        <w:jc w:val="both"/>
        <w:rPr>
          <w:rFonts w:ascii="Arial" w:eastAsia="Helvetica Neue" w:hAnsi="Arial" w:cs="Arial"/>
          <w:b/>
          <w:sz w:val="32"/>
          <w:szCs w:val="32"/>
        </w:rPr>
      </w:pPr>
      <w:r>
        <w:rPr>
          <w:rFonts w:ascii="Arial" w:eastAsia="Helvetica Neue" w:hAnsi="Arial" w:cs="Arial"/>
          <w:b/>
          <w:sz w:val="32"/>
          <w:szCs w:val="32"/>
        </w:rPr>
        <w:t xml:space="preserve"> </w:t>
      </w:r>
      <w:r w:rsidRPr="00FC4DD4">
        <w:rPr>
          <w:rFonts w:ascii="Arial" w:eastAsia="Helvetica Neue" w:hAnsi="Arial" w:cs="Arial"/>
          <w:b/>
          <w:sz w:val="32"/>
          <w:szCs w:val="32"/>
        </w:rPr>
        <w:t>What is your favourite Kiwi food and sport?</w:t>
      </w:r>
    </w:p>
    <w:p w14:paraId="610F3A46" w14:textId="19F6233F" w:rsidR="00FC4DD4" w:rsidRDefault="00FC4DD4" w:rsidP="00FC4DD4">
      <w:pPr>
        <w:pStyle w:val="ListParagraph"/>
        <w:ind w:left="360"/>
        <w:jc w:val="both"/>
        <w:rPr>
          <w:rFonts w:ascii="Arial" w:eastAsia="Helvetica Neue" w:hAnsi="Arial" w:cs="Arial"/>
          <w:b/>
          <w:sz w:val="32"/>
          <w:szCs w:val="32"/>
        </w:rPr>
      </w:pPr>
    </w:p>
    <w:p w14:paraId="12B2F092" w14:textId="77777777" w:rsidR="00BF3ADF" w:rsidRPr="00FC4DD4" w:rsidRDefault="00BF3ADF" w:rsidP="00FC4DD4">
      <w:pPr>
        <w:pStyle w:val="ListParagraph"/>
        <w:ind w:left="360"/>
        <w:jc w:val="both"/>
        <w:rPr>
          <w:rFonts w:ascii="Arial" w:eastAsia="Helvetica Neue" w:hAnsi="Arial" w:cs="Arial"/>
          <w:b/>
          <w:sz w:val="32"/>
          <w:szCs w:val="32"/>
        </w:rPr>
      </w:pPr>
    </w:p>
    <w:p w14:paraId="6EA2C5CD" w14:textId="77777777" w:rsidR="00FC4DD4" w:rsidRPr="00FC4DD4" w:rsidRDefault="00FC4DD4" w:rsidP="00FC4DD4">
      <w:pPr>
        <w:jc w:val="both"/>
        <w:rPr>
          <w:rFonts w:ascii="Arial" w:eastAsia="Helvetica Neue" w:hAnsi="Arial" w:cs="Arial"/>
          <w:bCs/>
          <w:sz w:val="32"/>
          <w:szCs w:val="32"/>
        </w:rPr>
      </w:pPr>
      <w:r w:rsidRPr="00FC4DD4">
        <w:rPr>
          <w:rFonts w:ascii="Arial" w:eastAsia="Helvetica Neue" w:hAnsi="Arial" w:cs="Arial"/>
          <w:bCs/>
          <w:sz w:val="32"/>
          <w:szCs w:val="32"/>
        </w:rPr>
        <w:t xml:space="preserve">Lamb and pavlova.  Rugby by far I am totally hooked and love the sport. </w:t>
      </w:r>
    </w:p>
    <w:p w14:paraId="5AD69010" w14:textId="77777777" w:rsidR="0008515F" w:rsidRDefault="0008515F" w:rsidP="00FC4DD4">
      <w:pPr>
        <w:jc w:val="both"/>
        <w:rPr>
          <w:rFonts w:ascii="Arial" w:eastAsia="Helvetica Neue" w:hAnsi="Arial" w:cs="Arial"/>
          <w:bCs/>
          <w:sz w:val="32"/>
          <w:szCs w:val="32"/>
        </w:rPr>
      </w:pPr>
    </w:p>
    <w:p w14:paraId="758B39B6" w14:textId="44ABBB6B" w:rsidR="00FC4DD4" w:rsidRDefault="00FC4DD4" w:rsidP="0008515F">
      <w:pPr>
        <w:pStyle w:val="ListParagraph"/>
        <w:numPr>
          <w:ilvl w:val="0"/>
          <w:numId w:val="6"/>
        </w:numPr>
        <w:jc w:val="both"/>
        <w:rPr>
          <w:rFonts w:ascii="Arial" w:eastAsia="Helvetica Neue" w:hAnsi="Arial" w:cs="Arial"/>
          <w:b/>
          <w:sz w:val="32"/>
          <w:szCs w:val="32"/>
        </w:rPr>
      </w:pPr>
      <w:r w:rsidRPr="0008515F">
        <w:rPr>
          <w:rFonts w:ascii="Arial" w:eastAsia="Helvetica Neue" w:hAnsi="Arial" w:cs="Arial"/>
          <w:b/>
          <w:sz w:val="32"/>
          <w:szCs w:val="32"/>
        </w:rPr>
        <w:t xml:space="preserve">Who is your favourite Super Rugby Team? </w:t>
      </w:r>
    </w:p>
    <w:p w14:paraId="0B41CC78" w14:textId="77777777" w:rsidR="0008515F" w:rsidRPr="0008515F" w:rsidRDefault="0008515F" w:rsidP="0008515F">
      <w:pPr>
        <w:pStyle w:val="ListParagraph"/>
        <w:ind w:left="360"/>
        <w:jc w:val="both"/>
        <w:rPr>
          <w:rFonts w:ascii="Arial" w:eastAsia="Helvetica Neue" w:hAnsi="Arial" w:cs="Arial"/>
          <w:b/>
          <w:sz w:val="32"/>
          <w:szCs w:val="32"/>
        </w:rPr>
      </w:pPr>
    </w:p>
    <w:p w14:paraId="7931FF36" w14:textId="51567F59" w:rsidR="00FC4DD4" w:rsidRDefault="00FC4DD4" w:rsidP="00FC4DD4">
      <w:pPr>
        <w:jc w:val="both"/>
        <w:rPr>
          <w:rFonts w:ascii="Arial" w:eastAsia="Helvetica Neue" w:hAnsi="Arial" w:cs="Arial"/>
          <w:bCs/>
          <w:sz w:val="32"/>
          <w:szCs w:val="32"/>
        </w:rPr>
      </w:pPr>
      <w:r w:rsidRPr="00FC4DD4">
        <w:rPr>
          <w:rFonts w:ascii="Arial" w:eastAsia="Helvetica Neue" w:hAnsi="Arial" w:cs="Arial"/>
          <w:bCs/>
          <w:sz w:val="32"/>
          <w:szCs w:val="32"/>
        </w:rPr>
        <w:t xml:space="preserve">If you were to look in my closet, I have an All Blacks jersey and a Blues jersey.  I have only ever lived in </w:t>
      </w:r>
      <w:r w:rsidR="00BF3ADF" w:rsidRPr="00FC4DD4">
        <w:rPr>
          <w:rFonts w:ascii="Arial" w:eastAsia="Helvetica Neue" w:hAnsi="Arial" w:cs="Arial"/>
          <w:bCs/>
          <w:sz w:val="32"/>
          <w:szCs w:val="32"/>
        </w:rPr>
        <w:t>Auckland,</w:t>
      </w:r>
      <w:r w:rsidRPr="00FC4DD4">
        <w:rPr>
          <w:rFonts w:ascii="Arial" w:eastAsia="Helvetica Neue" w:hAnsi="Arial" w:cs="Arial"/>
          <w:bCs/>
          <w:sz w:val="32"/>
          <w:szCs w:val="32"/>
        </w:rPr>
        <w:t xml:space="preserve"> so I am a Blues fan by default.   I do love the colour and style of the Chiefs jersey so may end up with one of those soon.  </w:t>
      </w:r>
    </w:p>
    <w:p w14:paraId="50F5A0EF" w14:textId="75C3CBDB" w:rsidR="00FC4DD4" w:rsidRDefault="00FC4DD4" w:rsidP="00FC4DD4">
      <w:pPr>
        <w:jc w:val="both"/>
        <w:rPr>
          <w:rFonts w:ascii="Arial" w:eastAsia="Helvetica Neue" w:hAnsi="Arial" w:cs="Arial"/>
          <w:bCs/>
          <w:sz w:val="32"/>
          <w:szCs w:val="32"/>
        </w:rPr>
      </w:pPr>
    </w:p>
    <w:p w14:paraId="737080F3" w14:textId="77777777" w:rsidR="00BF3ADF" w:rsidRPr="00FC4DD4" w:rsidRDefault="00BF3ADF" w:rsidP="00FC4DD4">
      <w:pPr>
        <w:jc w:val="both"/>
        <w:rPr>
          <w:rFonts w:ascii="Arial" w:eastAsia="Helvetica Neue" w:hAnsi="Arial" w:cs="Arial"/>
          <w:bCs/>
          <w:sz w:val="32"/>
          <w:szCs w:val="32"/>
        </w:rPr>
      </w:pPr>
    </w:p>
    <w:p w14:paraId="0E18C3D0" w14:textId="4022311B" w:rsidR="00FC4DD4" w:rsidRPr="00FC4DD4" w:rsidRDefault="00FC4DD4" w:rsidP="00FC4DD4">
      <w:pPr>
        <w:pStyle w:val="ListParagraph"/>
        <w:numPr>
          <w:ilvl w:val="0"/>
          <w:numId w:val="6"/>
        </w:numPr>
        <w:jc w:val="both"/>
        <w:rPr>
          <w:rFonts w:ascii="Arial" w:eastAsia="Helvetica Neue" w:hAnsi="Arial" w:cs="Arial"/>
          <w:b/>
          <w:sz w:val="32"/>
          <w:szCs w:val="32"/>
        </w:rPr>
      </w:pPr>
      <w:r>
        <w:rPr>
          <w:rFonts w:ascii="Arial" w:eastAsia="Helvetica Neue" w:hAnsi="Arial" w:cs="Arial"/>
          <w:b/>
          <w:sz w:val="32"/>
          <w:szCs w:val="32"/>
        </w:rPr>
        <w:t xml:space="preserve"> </w:t>
      </w:r>
      <w:r w:rsidRPr="00FC4DD4">
        <w:rPr>
          <w:rFonts w:ascii="Arial" w:eastAsia="Helvetica Neue" w:hAnsi="Arial" w:cs="Arial"/>
          <w:b/>
          <w:sz w:val="32"/>
          <w:szCs w:val="32"/>
        </w:rPr>
        <w:t xml:space="preserve">What is your </w:t>
      </w:r>
      <w:proofErr w:type="spellStart"/>
      <w:r w:rsidRPr="00FC4DD4">
        <w:rPr>
          <w:rFonts w:ascii="Arial" w:eastAsia="Helvetica Neue" w:hAnsi="Arial" w:cs="Arial"/>
          <w:b/>
          <w:sz w:val="32"/>
          <w:szCs w:val="32"/>
        </w:rPr>
        <w:t>Matariki</w:t>
      </w:r>
      <w:proofErr w:type="spellEnd"/>
      <w:r w:rsidRPr="00FC4DD4">
        <w:rPr>
          <w:rFonts w:ascii="Arial" w:eastAsia="Helvetica Neue" w:hAnsi="Arial" w:cs="Arial"/>
          <w:b/>
          <w:sz w:val="32"/>
          <w:szCs w:val="32"/>
        </w:rPr>
        <w:t xml:space="preserve"> resolution?</w:t>
      </w:r>
    </w:p>
    <w:p w14:paraId="7D91C759" w14:textId="3E0FD5CD" w:rsidR="00FC4DD4" w:rsidRDefault="00FC4DD4" w:rsidP="00FC4DD4">
      <w:pPr>
        <w:jc w:val="both"/>
        <w:rPr>
          <w:rFonts w:ascii="Arial" w:eastAsia="Helvetica Neue" w:hAnsi="Arial" w:cs="Arial"/>
          <w:bCs/>
          <w:sz w:val="32"/>
          <w:szCs w:val="32"/>
        </w:rPr>
      </w:pPr>
    </w:p>
    <w:p w14:paraId="0089E621" w14:textId="77777777" w:rsidR="00BF3ADF" w:rsidRPr="00FC4DD4" w:rsidRDefault="00BF3ADF" w:rsidP="00FC4DD4">
      <w:pPr>
        <w:jc w:val="both"/>
        <w:rPr>
          <w:rFonts w:ascii="Arial" w:eastAsia="Helvetica Neue" w:hAnsi="Arial" w:cs="Arial"/>
          <w:bCs/>
          <w:sz w:val="32"/>
          <w:szCs w:val="32"/>
        </w:rPr>
      </w:pPr>
    </w:p>
    <w:p w14:paraId="04E3C8EC" w14:textId="764DCDD7" w:rsidR="00FC4DD4" w:rsidRPr="0008515F" w:rsidRDefault="00FC4DD4" w:rsidP="00FC4DD4">
      <w:pPr>
        <w:jc w:val="both"/>
        <w:rPr>
          <w:rFonts w:ascii="Arial" w:eastAsia="Helvetica Neue" w:hAnsi="Arial" w:cs="Arial"/>
          <w:bCs/>
          <w:sz w:val="32"/>
          <w:szCs w:val="32"/>
        </w:rPr>
      </w:pPr>
      <w:r w:rsidRPr="00FC4DD4">
        <w:rPr>
          <w:rFonts w:ascii="Arial" w:eastAsia="Helvetica Neue" w:hAnsi="Arial" w:cs="Arial"/>
          <w:bCs/>
          <w:sz w:val="32"/>
          <w:szCs w:val="32"/>
        </w:rPr>
        <w:t>Despite the challenges thus far in 2020, particularly as a result of COVID-19, I remain positive and committed to re-uniting with my family when fate decides the time is right and we can be together again.</w:t>
      </w:r>
    </w:p>
    <w:p w14:paraId="2492A796" w14:textId="319FC520" w:rsidR="003708B4" w:rsidRPr="00FC4DD4" w:rsidRDefault="00160607" w:rsidP="00FC4DD4">
      <w:pPr>
        <w:jc w:val="both"/>
        <w:rPr>
          <w:rFonts w:ascii="Arial" w:eastAsia="Helvetica Neue" w:hAnsi="Arial" w:cs="Arial"/>
          <w:b/>
          <w:sz w:val="32"/>
          <w:szCs w:val="32"/>
        </w:rPr>
      </w:pPr>
      <w:r w:rsidRPr="00FC4DD4">
        <w:rPr>
          <w:rFonts w:ascii="Arial" w:eastAsia="Helvetica Neue" w:hAnsi="Arial" w:cs="Arial"/>
          <w:b/>
          <w:sz w:val="32"/>
          <w:szCs w:val="32"/>
        </w:rPr>
        <w:lastRenderedPageBreak/>
        <w:t xml:space="preserve">KMA </w:t>
      </w:r>
      <w:r w:rsidR="00164611" w:rsidRPr="00FC4DD4">
        <w:rPr>
          <w:rFonts w:ascii="Arial" w:eastAsia="Helvetica Neue" w:hAnsi="Arial" w:cs="Arial"/>
          <w:b/>
          <w:sz w:val="32"/>
          <w:szCs w:val="32"/>
        </w:rPr>
        <w:t>WHĀNAU</w:t>
      </w:r>
    </w:p>
    <w:p w14:paraId="475D364D" w14:textId="5DA33973" w:rsidR="00D65715" w:rsidRPr="00FC4DD4" w:rsidRDefault="00D65715" w:rsidP="00FC4DD4">
      <w:pPr>
        <w:jc w:val="both"/>
        <w:rPr>
          <w:rFonts w:ascii="Arial" w:hAnsi="Arial" w:cs="Arial"/>
          <w:color w:val="000000" w:themeColor="text1"/>
          <w:sz w:val="32"/>
          <w:szCs w:val="32"/>
          <w:lang w:val="en-AU"/>
        </w:rPr>
      </w:pPr>
    </w:p>
    <w:p w14:paraId="080DA7E6" w14:textId="21DE9E6E" w:rsidR="003A0B56" w:rsidRPr="00FC4DD4" w:rsidRDefault="00927AF1" w:rsidP="00FC4DD4">
      <w:pPr>
        <w:jc w:val="both"/>
        <w:rPr>
          <w:rFonts w:ascii="Arial" w:hAnsi="Arial" w:cs="Arial"/>
          <w:color w:val="000000" w:themeColor="text1"/>
          <w:sz w:val="32"/>
          <w:szCs w:val="32"/>
          <w:lang w:val="en-AU"/>
        </w:rPr>
      </w:pPr>
      <w:r w:rsidRPr="00FC4DD4">
        <w:rPr>
          <w:rFonts w:ascii="Arial" w:hAnsi="Arial" w:cs="Arial"/>
          <w:color w:val="000000" w:themeColor="text1"/>
          <w:sz w:val="32"/>
          <w:szCs w:val="32"/>
          <w:lang w:val="en-AU"/>
        </w:rPr>
        <w:t xml:space="preserve">As mentioned in previous editions of </w:t>
      </w:r>
      <w:proofErr w:type="spellStart"/>
      <w:r w:rsidRPr="00FC4DD4">
        <w:rPr>
          <w:rFonts w:ascii="Arial" w:hAnsi="Arial" w:cs="Arial"/>
          <w:color w:val="000000" w:themeColor="text1"/>
          <w:sz w:val="32"/>
          <w:szCs w:val="32"/>
          <w:lang w:val="en-AU"/>
        </w:rPr>
        <w:t>He</w:t>
      </w:r>
      <w:proofErr w:type="spellEnd"/>
      <w:r w:rsidRPr="00FC4DD4">
        <w:rPr>
          <w:rFonts w:ascii="Arial" w:hAnsi="Arial" w:cs="Arial"/>
          <w:color w:val="000000" w:themeColor="text1"/>
          <w:sz w:val="32"/>
          <w:szCs w:val="32"/>
          <w:lang w:val="en-AU"/>
        </w:rPr>
        <w:t xml:space="preserve"> </w:t>
      </w:r>
      <w:proofErr w:type="spellStart"/>
      <w:r w:rsidRPr="00FC4DD4">
        <w:rPr>
          <w:rFonts w:ascii="Arial" w:hAnsi="Arial" w:cs="Arial"/>
          <w:color w:val="000000" w:themeColor="text1"/>
          <w:sz w:val="32"/>
          <w:szCs w:val="32"/>
          <w:lang w:val="en-AU"/>
        </w:rPr>
        <w:t>Pūrongo</w:t>
      </w:r>
      <w:proofErr w:type="spellEnd"/>
      <w:r w:rsidRPr="00FC4DD4">
        <w:rPr>
          <w:rFonts w:ascii="Arial" w:hAnsi="Arial" w:cs="Arial"/>
          <w:color w:val="000000" w:themeColor="text1"/>
          <w:sz w:val="32"/>
          <w:szCs w:val="32"/>
          <w:lang w:val="en-AU"/>
        </w:rPr>
        <w:t xml:space="preserve">, we would like to share </w:t>
      </w:r>
      <w:r w:rsidR="00BA2C78" w:rsidRPr="00FC4DD4">
        <w:rPr>
          <w:rFonts w:ascii="Arial" w:hAnsi="Arial" w:cs="Arial"/>
          <w:color w:val="000000" w:themeColor="text1"/>
          <w:sz w:val="32"/>
          <w:szCs w:val="32"/>
          <w:lang w:val="en-AU"/>
        </w:rPr>
        <w:t xml:space="preserve">our </w:t>
      </w:r>
      <w:r w:rsidRPr="00FC4DD4">
        <w:rPr>
          <w:rFonts w:ascii="Arial" w:hAnsi="Arial" w:cs="Arial"/>
          <w:color w:val="000000" w:themeColor="text1"/>
          <w:sz w:val="32"/>
          <w:szCs w:val="32"/>
          <w:lang w:val="en-AU"/>
        </w:rPr>
        <w:t>member</w:t>
      </w:r>
      <w:r w:rsidR="00BA2C78" w:rsidRPr="00FC4DD4">
        <w:rPr>
          <w:rFonts w:ascii="Arial" w:hAnsi="Arial" w:cs="Arial"/>
          <w:color w:val="000000" w:themeColor="text1"/>
          <w:sz w:val="32"/>
          <w:szCs w:val="32"/>
          <w:lang w:val="en-AU"/>
        </w:rPr>
        <w:t>s</w:t>
      </w:r>
      <w:r w:rsidRPr="00FC4DD4">
        <w:rPr>
          <w:rFonts w:ascii="Arial" w:hAnsi="Arial" w:cs="Arial"/>
          <w:color w:val="000000" w:themeColor="text1"/>
          <w:sz w:val="32"/>
          <w:szCs w:val="32"/>
          <w:lang w:val="en-AU"/>
        </w:rPr>
        <w:t xml:space="preserve"> </w:t>
      </w:r>
      <w:r w:rsidR="00BA2C78" w:rsidRPr="00FC4DD4">
        <w:rPr>
          <w:rFonts w:ascii="Arial" w:hAnsi="Arial" w:cs="Arial"/>
          <w:color w:val="000000" w:themeColor="text1"/>
          <w:sz w:val="32"/>
          <w:szCs w:val="32"/>
          <w:lang w:val="en-AU"/>
        </w:rPr>
        <w:t>stories or activities</w:t>
      </w:r>
      <w:r w:rsidRPr="00FC4DD4">
        <w:rPr>
          <w:rFonts w:ascii="Arial" w:hAnsi="Arial" w:cs="Arial"/>
          <w:color w:val="000000" w:themeColor="text1"/>
          <w:sz w:val="32"/>
          <w:szCs w:val="32"/>
          <w:lang w:val="en-AU"/>
        </w:rPr>
        <w:t xml:space="preserve"> in our </w:t>
      </w:r>
      <w:proofErr w:type="spellStart"/>
      <w:r w:rsidRPr="00FC4DD4">
        <w:rPr>
          <w:rFonts w:ascii="Arial" w:hAnsi="Arial" w:cs="Arial"/>
          <w:color w:val="000000" w:themeColor="text1"/>
          <w:sz w:val="32"/>
          <w:szCs w:val="32"/>
          <w:lang w:val="en-AU"/>
        </w:rPr>
        <w:t>panui</w:t>
      </w:r>
      <w:proofErr w:type="spellEnd"/>
      <w:r w:rsidRPr="00FC4DD4">
        <w:rPr>
          <w:rFonts w:ascii="Arial" w:hAnsi="Arial" w:cs="Arial"/>
          <w:color w:val="000000" w:themeColor="text1"/>
          <w:sz w:val="32"/>
          <w:szCs w:val="32"/>
          <w:lang w:val="en-AU"/>
        </w:rPr>
        <w:t xml:space="preserve"> to show the positive</w:t>
      </w:r>
      <w:r w:rsidR="00BA2C78" w:rsidRPr="00FC4DD4">
        <w:rPr>
          <w:rFonts w:ascii="Arial" w:hAnsi="Arial" w:cs="Arial"/>
          <w:color w:val="000000" w:themeColor="text1"/>
          <w:sz w:val="32"/>
          <w:szCs w:val="32"/>
          <w:lang w:val="en-AU"/>
        </w:rPr>
        <w:t xml:space="preserve"> achievements</w:t>
      </w:r>
      <w:r w:rsidRPr="00FC4DD4">
        <w:rPr>
          <w:rFonts w:ascii="Arial" w:hAnsi="Arial" w:cs="Arial"/>
          <w:color w:val="000000" w:themeColor="text1"/>
          <w:sz w:val="32"/>
          <w:szCs w:val="32"/>
          <w:lang w:val="en-AU"/>
        </w:rPr>
        <w:t xml:space="preserve"> our community. </w:t>
      </w:r>
    </w:p>
    <w:p w14:paraId="0994E485" w14:textId="3AA3E376" w:rsidR="00927AF1" w:rsidRPr="00FC4DD4" w:rsidRDefault="00BA2C78" w:rsidP="00FC4DD4">
      <w:pPr>
        <w:jc w:val="both"/>
        <w:rPr>
          <w:rFonts w:ascii="Arial" w:hAnsi="Arial" w:cs="Arial"/>
          <w:sz w:val="32"/>
          <w:szCs w:val="32"/>
        </w:rPr>
      </w:pPr>
      <w:r w:rsidRPr="00FC4DD4">
        <w:rPr>
          <w:rFonts w:ascii="Arial" w:hAnsi="Arial" w:cs="Arial"/>
          <w:noProof/>
          <w:sz w:val="32"/>
          <w:szCs w:val="32"/>
        </w:rPr>
        <mc:AlternateContent>
          <mc:Choice Requires="wpg">
            <w:drawing>
              <wp:anchor distT="0" distB="0" distL="114300" distR="114300" simplePos="0" relativeHeight="251677696" behindDoc="0" locked="0" layoutInCell="1" allowOverlap="1" wp14:anchorId="099D0ACB" wp14:editId="0CE4998C">
                <wp:simplePos x="0" y="0"/>
                <wp:positionH relativeFrom="column">
                  <wp:posOffset>4144645</wp:posOffset>
                </wp:positionH>
                <wp:positionV relativeFrom="paragraph">
                  <wp:posOffset>90302</wp:posOffset>
                </wp:positionV>
                <wp:extent cx="2253615" cy="3072588"/>
                <wp:effectExtent l="25400" t="0" r="19685" b="26670"/>
                <wp:wrapSquare wrapText="bothSides"/>
                <wp:docPr id="13" name="Group 13"/>
                <wp:cNvGraphicFramePr/>
                <a:graphic xmlns:a="http://schemas.openxmlformats.org/drawingml/2006/main">
                  <a:graphicData uri="http://schemas.microsoft.com/office/word/2010/wordprocessingGroup">
                    <wpg:wgp>
                      <wpg:cNvGrpSpPr/>
                      <wpg:grpSpPr>
                        <a:xfrm>
                          <a:off x="0" y="0"/>
                          <a:ext cx="2253615" cy="3072588"/>
                          <a:chOff x="0" y="0"/>
                          <a:chExt cx="2253615" cy="3072588"/>
                        </a:xfrm>
                      </wpg:grpSpPr>
                      <pic:pic xmlns:pic="http://schemas.openxmlformats.org/drawingml/2006/picture">
                        <pic:nvPicPr>
                          <pic:cNvPr id="10" name="Picture 10" descr="A group of people in a room&#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8064" t="10093" r="8037" b="24637"/>
                          <a:stretch/>
                        </pic:blipFill>
                        <pic:spPr bwMode="auto">
                          <a:xfrm>
                            <a:off x="0" y="0"/>
                            <a:ext cx="2253615" cy="2338070"/>
                          </a:xfrm>
                          <a:prstGeom prst="rect">
                            <a:avLst/>
                          </a:prstGeom>
                          <a:ln>
                            <a:noFill/>
                          </a:ln>
                          <a:extLst>
                            <a:ext uri="{53640926-AAD7-44D8-BBD7-CCE9431645EC}">
                              <a14:shadowObscured xmlns:a14="http://schemas.microsoft.com/office/drawing/2010/main"/>
                            </a:ext>
                          </a:extLst>
                        </pic:spPr>
                      </pic:pic>
                      <wps:wsp>
                        <wps:cNvPr id="12" name="Rectangle 12"/>
                        <wps:cNvSpPr/>
                        <wps:spPr>
                          <a:xfrm>
                            <a:off x="0" y="2339163"/>
                            <a:ext cx="2252980" cy="73342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217C2344" w14:textId="1A4C5BFB" w:rsidR="003A0B56" w:rsidRPr="00241EDB" w:rsidRDefault="003A0B56" w:rsidP="003A0B56">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sidR="00FC4DD4">
                                <w:rPr>
                                  <w:rFonts w:ascii="Arial" w:hAnsi="Arial" w:cs="Arial"/>
                                  <w:i/>
                                  <w:iCs/>
                                  <w:color w:val="000000" w:themeColor="text1"/>
                                  <w:sz w:val="28"/>
                                  <w:szCs w:val="28"/>
                                  <w:lang w:val="mi-NZ"/>
                                </w:rPr>
                                <w:t>3</w:t>
                              </w:r>
                              <w:r w:rsidRPr="00241EDB">
                                <w:rPr>
                                  <w:rFonts w:ascii="Arial" w:hAnsi="Arial" w:cs="Arial"/>
                                  <w:i/>
                                  <w:iCs/>
                                  <w:color w:val="000000" w:themeColor="text1"/>
                                  <w:sz w:val="28"/>
                                  <w:szCs w:val="28"/>
                                  <w:lang w:val="mi-NZ"/>
                                </w:rPr>
                                <w:t xml:space="preserve">: </w:t>
                              </w:r>
                              <w:r w:rsidR="009A7567">
                                <w:rPr>
                                  <w:rFonts w:ascii="Arial" w:hAnsi="Arial" w:cs="Arial"/>
                                  <w:i/>
                                  <w:iCs/>
                                  <w:color w:val="000000" w:themeColor="text1"/>
                                  <w:sz w:val="28"/>
                                  <w:szCs w:val="28"/>
                                  <w:lang w:val="mi-NZ"/>
                                </w:rPr>
                                <w:t>Delayne with Puti and Joe Twoomey at their home in Wanganui.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9D0ACB" id="Group 13" o:spid="_x0000_s1032" style="position:absolute;left:0;text-align:left;margin-left:326.35pt;margin-top:7.1pt;width:177.45pt;height:241.95pt;z-index:251677696;mso-width-relative:margin;mso-height-relative:margin" coordsize="22536,3072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Oo6yVCgQAAIUJAAAOAAAAZHJzL2Uyb0RvYy54bWycVk1v4zYQvRfo&#13;&#10;fyBUoLeNJdmxHTXOwkiaYIF019hskTNNURaxEsmS9Fd/fR9JWXGctGn2YHpIDoczb94Mdflx1zZk&#13;&#10;w40VSs6S7CxNCJdMlUKuZsmf324/TBNiHZUlbZTks2TPbfLx6uefLre64LmqVVNyQ2BE2mKrZ0nt&#13;&#10;nC4GA8tq3lJ7pjSX2KyUaanD1KwGpaFbWG+bQZ6m48FWmVIbxbi1WL2Jm8lVsF9VnLkvVWW5I80s&#13;&#10;gW8ujCaMSz8Ori5psTJU14J1btAf8KKlQuLS3tQNdZSsjXhhqhXMKKsqd8ZUO1BVJRgPMSCaLD2J&#13;&#10;5s6otQ6xrIrtSvcwAdoTnH7YLPu8WRgiSuRumBBJW+QoXEswBzhbvSqgc2f0g16YbmEVZz7eXWVa&#13;&#10;/49IyC7Auu9h5TtHGBbz/Hw4zs4TwrA3TCf5+XQagWc1svPiHKt/f+Pk4HDxwPvXu6MFK/DrcIL0&#13;&#10;Aqe3+YRTbm140hlp/5eNlprva/0BKdXUiaVohNsHeiJ53im5WQi2MHFyBDkYGSHHtr+VZFgpuWVg&#13;&#10;6JysfPqJqojmSjecCEkoMUq1v/6ym/8WhhuvK7RD9RG6dgpVIhhtmj1ZcckNdbz0SHsf/LXRCepB&#13;&#10;ulfsuyVSXddUrvjcapQKSOC1B8/Vw/RZBMtG6FvRNHDGPQpXP9RUgzdZqAC/2YGHKE54+gr+sQZu&#13;&#10;FFu3XLpY1IY3CERJWwttE2IK3i45OGo+lRlohIbicJ82QrpIJGvYVwTgq3yajkeh0LM0vQCn4cQ0&#13;&#10;HU4SgnrPR2NICJEW1hnuWH0I9xBSxMqC62S5/UOVuMbjGiJ7N9fz4XCaTkKT6RkL8I11d1y1xAuI&#13;&#10;CX4H83Rzb53350nFO9pIP0rlAY+7fiUkxbvZiUiZL1Y0UXtAH7MX+L+rT4S0wjVv9oi0+YG0HnGQ&#13;&#10;B8zMcg9qp9c3CltEBw/FetIlgM5FNg5dhhZHvSK/mKIKfK+YDIej/DxQ8snGO+HrgftXJL3b0dEg&#13;&#10;uX3DI+5feYXOiAYWiR3eJH7dGLKh4BllDHyNBeNtQ9sfq5Cm/uAwJPY/D3b6/igP71V/OH/7cH8i&#13;&#10;3Kyk6w+3QirzmoGmd7mK+iDQUdxedLvlLjwJfVaXqtyjIlDuocVbzW4FyHtPrVtQgwcTCcNHgPuC&#13;&#10;oWrUdpaoTkpIrczfr617ffATuwnZ4gGeJfavNfWdt/kkwdyLbDSCWRcmo/NJjok53lke78h1e62Q&#13;&#10;FbQHeBdEr++ag1gZ1T7iW2Hub8UWlQx3zxLmzGFy7TDHFr42GJ/Pgxxb+r180HgIIg88Ab/tHqnR&#13;&#10;XQU7kPezOlQLLU4KOer6DEk1Ry+pRKhyj3TEtcsAKjdI4a2H9Oxj4ngetJ6+nq7+AQAA//8DAFBL&#13;&#10;AwQKAAAAAAAAACEA9oWKPWERAwBhEQMAFAAAAGRycy9tZWRpYS9pbWFnZTEuanBn/9j/4AAQSkZJ&#13;&#10;RgABAgAAAQABAAD/7QCEUGhvdG9zaG9wIDMuMAA4QklNBAQAAAAAAGccAigAYkZCTUQwMTAwMGE5&#13;&#10;MDAxMDAwMDZlMzMwMDAwOGU5ODAwMDA1MmFiMDAwMDZlYzAwMDAwNjM0YjAxMDAwN2VlMDEwMDJm&#13;&#10;ZjYwMTAwNWMwNzAyMDA5NTE5MDIwMDYxMTEwMzAwAP/bAEMAAwICAgICAwICAgMDAwMEBgQEBAQE&#13;&#10;CAYGBQYJCAoKCQgJCQoMDwwKCw4LCQkNEQ0ODxAQERAKDBITEhATDxAQEP/bAEMBAwMDBAMECAQE&#13;&#10;CBALCQsQEBAQEBAQEBAQEBAQEBAQEBAQEBAQEBAQEBAQEBAQEBAQEBAQEBAQEBAQEBAQEBAQEP/C&#13;&#10;ABEIA8AC0AMAIgABEQECEQH/xAAdAAABBQEBAQEAAAAAAAAAAAAFAQIDBAYHAAgJ/8QAGwEAAgMB&#13;&#10;AQEAAAAAAAAAAAAAAgMAAQQFBgf/xAAbAQACAwEBAQAAAAAAAAAAAAACAwABBAUGB//aAAwDAAAB&#13;&#10;EQIRAAAByNjRO5mjKasWSkn86ELlaFoXNR7JsKa6TDsutw/nmgUeyhgQbyqsutGUYTFPGkd55Eyi&#13;&#10;JMTtKoAOLhqnWrIojz34/L7YLqXzzqXMLmmu+vpzZLH8V0eD0Bv+kc36jy9WBva2NdosUQXRdJVO&#13;&#10;zuEJZJi8k1E7eKZGJLfq83q87OiZKrYSzViy1E6cIPzyx+Y6HDS8kL6fPU4m/trinLPdT9Q4IxpW&#13;&#10;2OetlvS6UthZIllWSJZGyMiYMkKzZ6Ox1Dsbsxv3vJdNjkgsc5kdLlCIRmzgbRXTC+OGZXbkhnrK&#13;&#10;maesLetzIJg78talnbGtGgu5WMTvXxZ3G7ZRwQ5G0hpCvrWYzGlxGhYu9V6CynSWWqKmF0tEaa8T&#13;&#10;JmboaNr11z4NssJtDcaPkj7GWNjyouXz5NdwVtARqYeHqF+Tjsfc7ay4SQ7RXA+Y+6MLBlMj0OQ0&#13;&#10;Ywqe9BozWPVK0sVqrg9L6wYr/FI1f6ozzku08vrjWr6RqOS4nnekaj4pQoKOoiaiKZd9AvbvPURT&#13;&#10;p3JOt0nzXtCmVLwoplM2bCEedpzRaBKQCyaXa29dN49wWc7UXYQJcC6MgEj68xg6oVikGH8xNSO5&#13;&#10;cqP5DC05WZDqDU47UCXgF1lA9I2jo7C5no9fZCcmh7NNRcp1OwcMxYjouAuxOkCvz69DPnZ6haGC&#13;&#10;zUqVzliTMrr7MmId0Caw57NuoGLwDNCGx7ei2K9jbzWoqNX5F9dVbXkovKi2Hve9cTypInl9dtRz&#13;&#10;ZGL5JE8vrieX0ryO9A50DOiWMNDjeZzbH2obh0J67x3sDsUvkVdICM5oplhlynDyXpE1qQjphWTQ&#13;&#10;Y0GTMyz9ak5RhBGxmseaEeg2ofNL3QHVXNyO4W1Ca+hclg2zcklQPnW6ikctTznek89r5Fd50iKv&#13;&#10;rkOA6Fg7OPe4DoGPVSg41qutz+pD7fNAm8Ic43RBFhtIGazY0/OrPzmOuE6KO0A9AB8r6DoFmta0&#13;&#10;Y2Ne1ykVPXXkX0pF9668i+u/e96T3vekRrmyI1ySIqJI7zfWLvJ6TndcuIaWizOlr4dIi/WsNLK9&#13;&#10;b5V0/RiuJUrKl/N3s9ZCahCjR5G1Q0/QzbOZ7uZqRy+kc6kLutE/Hvqa7wM0MkVqy3+RajnNWW6S&#13;&#10;J1yV0byp3kSRZmKMkdG6SV0b7j/NdU9iNvkqsL0Xne+xbuQ6PREOxgk5103ODWX3NLQFWfyHT3Cz&#13;&#10;FHzMNK4be65WOVQF0Tx+p0m1Qu6sXmojlO8z1i7zGyS+h9dSpBJVvSKkBk/CFlFWvFBd9oi+DrDb&#13;&#10;Q+o+GiOlaCIXFR1Ib0esbNeDPrXoBAobohg1nugodQoyV0PI19D5NZ3Pa7IaU4vRASva5vSnIvM1&#13;&#10;P8j5M7gul4ZwAlLhHq0vRuR9SzsJuY5RqrfUT1b6SR0TpJXQukmdC6VK6J0kixLUnkgeMmfEt1Ln&#13;&#10;Dw+XhdTmpMXS0kQeY13Iq1e7uQWTkHKRbATcAuJyyxMl4VVW57+rUQ6UHU0Z9TeqaNTM4Luq4MoT&#13;&#10;E7AW5LTzaVB58josgsr4AkMW0KcuZ/Vm0dCVjF5/RxxKbpKlgCSroS9EmmCdCNcWgx3U8/Y8Ur9j&#13;&#10;2mlXz9s9/ey6gERipnbhL3RsgVVwJoJqzVsdq8pqQAnZF0snW1jdzdL3MWRnP+hZoxIgy2eYsBvs&#13;&#10;VoLvcvrvxvlVtOrvrTlhTqDoFWr9ltCN2EfRq7MQtp2Vmz2rXY81BosmnPnItMhuZq6D1hiZiA/Q&#13;&#10;vWzE6uDViMr0XAa1GNhhLG/J0Xl2/wAe3PdA6URZOEnQeXTtzgc3iaEx21zdrl1Wc1rqz6MpvXnO&#13;&#10;gYy8nTLoufnbXvRYzTKIZg+g5ANGs55sKbUTVd1TYrNU9JVQZAD0YxY8W9tsha4Gyhnl2yu0DlMw&#13;&#10;GjpPT7V5s9ncTyTxSWpnzoLWqMJYg3ZY8Luc64co/VmGqiMJb5e6AVq8zTKpCqaowmdnDdDmma+e&#13;&#10;vnXVCM68bqkAmu9ldi7/AK7qRjAWyBa00jx+6sh8eygzuxwffZt1itlndbFipb41Jj7csboTo1Gy&#13;&#10;MrXIiVumQ0MbI8Lr829SXWw6g1uf1+bdmlF344Q0SRrKbpdaBjyN1XMdxjBj+g8v6G46QxL16QG4&#13;&#10;yWfrKR2/Kt63OQVhFdpgN1zjPu3MHrMSWraceK+bFhkmhfTSAako8/TpktCxg+eYi7I10POhkJMG&#13;&#10;qowJKyThAnS45hv2mE3BWOEaugacPYfU2Z7ZmW/i1ceP4/QOArDelz66sRuGCODb8ea8wzWBI4pJ&#13;&#10;aRLjtIyGyDmHgzfX58oQuxepTYTZpCu1C2d9Dm3Q8zsz1dGFLOUTgIi8WmwSns1IRB0GwYc3p+dv&#13;&#10;T18Wbq5myY3f4gaCavFBdqd7T4OD6WDtd/5+cd9+pcc0aHd1lp7TnuzWc2wALzWsh2Udn5jN9TeY&#13;&#10;BdzzbRmJ6nIaNmVZlsleMoy2r1ao3ndvzmU2amnFc5uZzXvWSmGagi5pdzOocWM2QLXhLNzY0kKx&#13;&#10;OV3w3RM70zM31wNYfmkbItJmT+peoBMpRGZqTjdIdDusgw6uGbnnut2Z70mdMo16axBcyHZqyIdU&#13;&#10;Q53LGWo8xo3oaJmtiZzY6Yr9HGOcbltgAoSzuZhq45lDEJ0ueoqEkJF79VmDgzGBaFo9qtCLtjpR&#13;&#10;Tnm7wTM+oPjSkKzzDofJ2DgcM6Pvc2aOGZi2ufNVxWImybf6b+MzODR9gY8xkuJuEaqv0TUOdO2J&#13;&#10;kXgMJocdsAhrA/TSXjDs84QdSVyNCxXs9B6OIH2mq5tvMPeOHdBmJR3hDgTXxmSuNmvHbGkLbMYg&#13;&#10;ktSqvafHnRKLmK1L26bQZrZ2rLpocy3OJrG6Q3sq5HNTRys5n9AeYZpvHs+uSwPMJZXoWxTkkM2S&#13;&#10;hp2sH6eljfs8MUwyq0QyX2tN2ahaaBrKbjC4N52cPoGZr2H1+BUw7Wre3q3eE3OXxNIU5bprZVJZ&#13;&#10;Ri97ync40l7UtiNlIL+fO6fNmywDm3OvyXmLZ7JvGG7FjPrxuZ6jjnZs29E2c7retwHSuP0ivQeQ&#13;&#10;6RddDXlRclgsfpM6enS9K5B14E0Nbz3oKFgQR2pl1C8/161a8qG6Pz3ajFdE5r1MTXPbTJQ5dULO&#13;&#10;qnOrF8PcpFq9HXlLZwoNGjR0Zoozhlzopu3c/wCgUNwAYvIbXINgx0Ug1r8Zqc81/LtPhdMaS23x&#13;&#10;W85m4KSh9d3w191Vl6xy3oVpa9gRkfreTdf40YXb8dpy333ssTuI0wPLsEdDxuoai3zLS5AHG1u2&#13;&#10;Xlpqd8Dzyo2cwZ25DeP6CeQXNxGvxrkEilTpdjzX5X+w/jfeKaMGZ35DOiz/ALNv18w6onSeFiJr&#13;&#10;Xjaeqyu3m9O2/ON5g0O7fzTqaCo0i9bIzk+e6Hg9jjXUef8ARQyZHfYvoABgArjVOOGa/ue2LB63&#13;&#10;G9bLkNyB6BG1hmsaC6WwbLSuZBzuLJ5Vlo7pX4bsLiayl+yfGc3uFMyt2s0Uly8/N8z1zIsPAoYg&#13;&#10;MtHtBcwX8vT0zepZTY4HQY9mhGwtA9SGlFDJJPMYjaTBg+bV0bjmxyTLIFAejJDo2U2L1WC2AtT7&#13;&#10;che1S+dZzW5VzdYSz5cHasaYB4xynmJ0cm00eb0fL1YzE7rnusNkaDdANGN+T/tTgbw5WSUr0kx2&#13;&#10;NVk067yk/BoypW6RihvOOrZBmcj1l5DPKnYsRtM4j5syYEua47egnkT6FhdXE2zzZlDz/Ti9Pn0U&#13;&#10;qTXUUWS0ee6OcN0/kpWy7MLxcETvnZa3Y5qkPLK1tPgXtDWXqUyFjN8CvwANOqqdHRIMRf0ItgrG&#13;&#10;FjGQids0dHeZkM7uG6LJbDWm3sMP0vLpEwbHHrK/ndzaEsbHLAxO1aB0mTZYH3PAeO2WOPGk3lL4&#13;&#10;zRnNavn/AERL8Vps1p1TPYDcY596y3bhOabJnsvmsUAJC96tyZx2iynT5t0fnDh6oa49szDec9jz&#13;&#10;kXx00K02+os6W9HmSVS2GjP6MRKI3b0GwWo0PL0aWW0WcIZY8hG9ihWd1WWHTBtsV0VgFIZZlZ8W&#13;&#10;TEnk6Ash4axYzKazLbF0tti9/ZamaSutF2nZpqvmRYKMLVs2ZrYaVX6eiFCm5NOwR5Jt8tsheA8X&#13;&#10;ma3B5zbtu+b9QymyZnl5/wBPxKL4hqMto3x3SuYdHy6NLnrsWQ6J4LOwM2UoFdAxnAe3w6HSZS8s&#13;&#10;siVF7zXQJNCPcixscwUyzLGs1auVghyQirFDdMwKc+6dnMuoJnOh41px7cHoImHkHY+RsSX6zxvr&#13;&#10;rLfRu8VpfMtRjSfQEnFXujo3IqmSBucO1rS5Y7zwn6DHMLAaHNLUWrEqSm2zYy+xPPwRnPTcY6ny&#13;&#10;XsBZMtrsSaic4eC6jJpFhLQDZn0IkzWjReuAzHXSRt/G3m2MK15XI516SGnC6AnScr0lXXwFFGc4&#13;&#10;shuwzWlSUckdXYkOIKB8mrnWlF3tmbpHLt/y5L+Q7PEa54VOq8g7Dk0Tq+NDKBTO3SgS1WIM0Vjd&#13;&#10;M6lVytJLmYG1QQxV3RBpmjLn95z821V44EL5z51Pl+Q6p9BYziIjdn+lq3zzbG/pM38+6fDq7DJy&#13;&#10;nYGOj5zoss5W03vCxbV7nj1nZ6U8duyQkc2hAElO1cwK4jVebFTGE+wcq2PS5nQMwKmyHtaNOXn6&#13;&#10;7xcaPJeWBnM1e3Q9d5V0+ZaRAZqXY+V6zC6zFsx1QxW1pITGGg0aWGkrs5TpE5mJi71RJ4DqXOdD&#13;&#10;bdCBtBHM90IETLNHnzyZZly4Q5ZzSALGhdDJb4Jkbk7Q43vxR4boeJXq5MYBGNCr+7yRzLp31axP&#13;&#10;hfkoHmHgIMoZDTkyj87M+yrUANmS6FyTXKZt/SurPlbmc2GpMtIxgkP+dsqsfe5noVcYT2oY5brI&#13;&#10;xkvQdJ5BppfWSbNLoSFy2nhuuadd5XpVMl5X3HDC3CmIYcunTygplNvRs0z1FdfkTW/ARqF4YIol&#13;&#10;I8CIm8mY5+nOZnUZbD1+i7zI6wuZXpmfMVwroHPOgxurwe3wCK39SWoYwUYIrefv1yzM9G5XXMfM&#13;&#10;dfidkes6Lo3nZ9OLIVTTljmZPY3USFTRFKNA/jnLgFAXLNS9dmvLaxRcYrdyrT5U6ebTXxpBWjoV&#13;&#10;gDdxPzpoJ0hl5vQtvpYByPQAsUg81NKzNPXVaZLqBqORmplgJew+eu4/IzDDM8zrc2R8NmW+E0TB&#13;&#10;2PUuw1j5nKQd9Jct61pA+NKA2A7xCeq5plOlDRPmh/d81y6bpPa6ApmjArU6cuZNU71y/Hahgur3&#13;&#10;aFFO70qzA5HoeS43a6PrAWkDCH02Z0LlfNnR+e7MHa3MxzLvYiiI6pmJJKzX7gnQNXkmyBPn+dlb&#13;&#10;RZbet0DJUtmsxoAehPPgzA8TnKU5i9tRFuadWGPTwR/ZsUllGtZvaEYQ8T1OXf8ALNyMxtzzaHJ6&#13;&#10;zO0iey/REHgVj1RsGzbasqYU9eFAWnNijPPrJlKthekplzWU05YZKt3aOv8Ahr6i+VNmSL3rO9Fc&#13;&#10;hfKKeS1NXQc7qYzPdfGsXyYJvue9Dmmvpr5w7BsybGjPUcrSJJUuZ11uETz+4wWuujmaMVIN+eOW&#13;&#10;rr07kchOOykijCcFxk1O7RMGE4UsOGwJPjbJr2ciIuU9Sx+kQ+E6PPjnrssRnMFo8X1XQee1sM15&#13;&#10;84GpZhDddrgpqbEs0SrU6LzZH4RXMuzcVzNsbLLaiWbkmjz1NxjsfCRJpTx7ojyncQ7TOz5qbMJw&#13;&#10;6NXtsHsdIXtdhjsoWbCdCW+pHbB52XRemAQtLGkiF5qxPnmGfAkw7FLrMz5rCnyB9hfLm3AEmtxa&#13;&#10;lkyJZ2bXT3QWmLd0Mz4cYOyZUp0uY/p1Y5tyXrlcgYmB96iYD47EYGLKkclIR1AQ8Y0ZYloo2Wq0&#13;&#10;ou5XXUPpEkBlhpMCa2RYVXoOBM4mm7kyYNHKShzU4tPNtW8nSctDbHOtN2RGaFw3KswjiAxuHI65&#13;&#10;GQnduzezHaPThSsTqkivyLsfG1mR6Zyve1CkEQTKxOe6KNkTWYQnrlHd8Z3Cg4aMvjeVu0Olxum3&#13;&#10;LN3qvSVFzzdU9EloYIWp3CtJ5JDrU4smoJsjpsiQyjJonqqWZoHadpyXsebmT5XivU+nm22ox2px&#13;&#10;9IdGJ0ZU6cjIJ8b7FmdR6HzxqmJMNTa0YIvKIQy1iHPajincBZBx3s/zwNdn0+D3ZjTidYuXsDvR&#13;&#10;lFW0vP8AoUi071exHeu0ZdpsterWCRtXrL2G0nJ1idVjdBydtwlkixKgyhYIZ9WEOtaM76oy+mZd&#13;&#10;iSJdZ02bN6HnQMRbVggBmqKm3+I7JVappxNqgNANHVWGEnoSaKrwFtC8Ob9MobPPPlIdepc7XPsM&#13;&#10;RqN46XpfH9eg9jZGszmVpmQEJhhsGd1bYcv3al1cPuOZ6QLkAVrUk3Fi/nxxfUXMOaR7OdbdTtsP&#13;&#10;b+omcnQ9eDF7InKNHwCZHO1+/wALWXqJWVNqQZohuzMsmDZ0sSQ/LP1F8oILs+7510dtVSFW6Vek&#13;&#10;gnulswMq7taRlXBFYGS7scclyNUkq6moyZDM2kfv2vNdjIaMmugMaF1Y4Kuw6M3rzZM/bpZ6wdvP&#13;&#10;bRbzcJm5rTk9FVpsAnVsPAggDVQZ28w1W2F3IgF7NVefssvNKtN0BLDAbfEG0l85D74/DoZqcf0r&#13;&#10;amtuICCHkKt2gu9SHUSTSlelVXeh1+NwiKmym1yPSaPznQsK/IEAE6Wzm1rdRDDRXMrvFvz2ua7L&#13;&#10;r0k4GMHBs6Ml6fI0ZEYYerS6PJ6JlaY8CLvQXkRTF01OxI7B7uGoPfYjk9LHHdzyIklnzZJIxZRR&#13;&#10;sYKcDotPPQYQkbNKeSB3oqsqdzxbhdE+QGF8hYcDss4k94Vz5bclAV3ILsCQHWwd1gWb9ozZqHW0&#13;&#10;SvLmSmSWVlMnocT5kUNoSHzElFtECVW5but5TTZNFYk8+oLOAjCYvE8f1DlfRdiNhpsvrMWlondZ&#13;&#10;G72+d2uTAh1A9XgYDKIM3zqfMemcu0t6DnnFNeKiE20e7lcErdy54gsfchaF9NIcy6lzus0ORHCX&#13;&#10;Ntble7djjYEgH1TR8arwFW5uwyvVoX1JCCe1XsSkR3rlVJm1G1SNS4SrzekqTNdLVvoagzCafEKb&#13;&#10;tIwlq61stOVi7ULlkku1wCHdF0vyh1TzvV3+E2WHzzp09S5pUMzJ/GC4NqBWrsda6u5+eYT4bLJR&#13;&#10;ii+VooPc0aW5ra8+1mgamb2OXQI/o+A6NrUMzWiygtYBMgVN4gLIi8jxnRuZ73Zn29llDO/pOZmp&#13;&#10;3fSaN3JZ7u+rx2rgezwmy6bL5ZoU9F04ENdnz9itfgamtFfSTJYvr8A38+7LVcfyaOu4QiBwbz3T&#13;&#10;B5Lu8jnV8gOCtDZD7EhqarC9FYDLQ62YXrNWe5Ox7ZI/eWVGr7Ela0lWSaCzFLkiVtXnuc7wFyN4&#13;&#10;AwAO7sxw4AKPVfnBgUvP496cXr0K5WHNornQNYK+jy3zBtCT0Okaap4DXZwwSL4SG1q58hiig2It&#13;&#10;Q2FNhaBHK2F9rz/SPWTyEA0Un+h873L1U+fbnABs0YEtkMZcbE26oGC2uO2GzP2WSu7Dp2edNULh&#13;&#10;WfHbEgp5w9m6vi+kzpLpkSKVbz5Q2WTLdLj3rg665C+nbYxPV1yLlXWxon88W4SeF3b692DqZR+Z&#13;&#10;1uRXZu3IAG9bpWUjXMSqXyG3JWs3LHkWUrUlkisPUqbRvMk9A18tVrDksHuuReQ9Fko7Um1VPP6q&#13;&#10;Mk5W5W8Lb0lSEGEvD1q7jIn0TK9pIcW3xVYR3ul42tj3AxwXXFl66EdCvOF0I7RQ+OWtTcZpA7LM&#13;&#10;bqgxIHZYZdbfQZ4zpSMydoTNiZQ1zwUS0qtA16KSvh0stCaFl9e9TvGrZyPnzszgzR5BtS9A5pJu&#13;&#10;zdR6BwftmmEMh0LAtXsRhASYaVGy2LPOhuPjifLxGK6pxdB94vQ2dAUMnsud1RS6D6GMmq0NSa5G&#13;&#10;1piEhLWlKXJUksfOYkj19IVuhRKqNZI6KqAl55i1b4aJxnn+sYgCrpVsL/NFJXXZMxo8xSRzoBQ1&#13;&#10;Cy3YKuffcyy6H1EAZpJ6vOePpLAzHIZTNLnWiJ4xjUqt9cwGvuHrtquxePzhnDgfUPZ/S6lYWfdZ&#13;&#10;1L8HzfqfNBXmao0lrTe51pw62Nr3YSkU7ZSHT3RjlwngdNm2grvNcEfQMBKc+qcdz3pu1ZcfPSOj&#13;&#10;1gFZIb9eeK5M5vrkPzp9IiV3fuRTMGvzLp/PgssRrmLEn50TFvs17d1LepXCq75k909yek96SKV6&#13;&#10;rbW7igjZU5zy8rHyuiSmfJzenE6/Zz6BVHWUDVk9XQR2HfpTdgfeWK3Kiiel02rZqVcj0iG5HRJJ&#13;&#10;JH6IbSyPS5ftULZVKeFaBwdTEwh4tmatDbIzp8Hu9CzHOd1zPHYXFafIPrnTgV7QIosHIpdUfNZq&#13;&#10;xq2HMA1mzlUlCGwyuCRjmlTZGPKP1eTQh7wL531PYFUtPbYMt+G0cSF7pHL5ZE8npGYvbgKjzMMB&#13;&#10;KsWIrJU+0yUqsT15iG5Yq2pHoqynLH6TzZmSQhDXPqLimmye34fWuR26uLplS9C+krdWVzEiAp6x&#13;&#10;oz2n0yWI4rcdikslWY6iq3IJBkt6ECqQXEWVOsSrCVOWvfuOIVLpAB6t87dj13ogWnAKflNIBJ6c&#13;&#10;hrWAJlhXzxjOZ7AQULe4fncojgIRZp25ZSnNIhsUVVrk3KklBqpXse0HK1bpr2OKSORbhnsPJ+r6&#13;&#10;QJSVbukCHoppPKvpFcxLpVbZkQKRCQZiFO+Qy2qtoxmmjmIfTxtur1mhYuTLGsk7oJZHMlbUj5p0&#13;&#10;rngHwnb880XF6lzc836tj6GK2eOPgRt0VpDx5aFj87r0MwZVVVi7L4ZZTovOkZG9lyq17RuvXtNE&#13;&#10;mWltjdX13PMrnHYeK7TS76cqNBY1ALtcdrRqrmS15CCxRjH5nV4BWz2K+bqmz5+MeWHklutRw2FM&#13;&#10;D3hhjShQxwLYOkjc1cjFQq85rrqRzXXe71S2NqrJMIROjMg1ThRYPXU74ZZG2qnqqMQTBXDVykQN&#13;&#10;di1VvkKSq4hT0zSr0qzXGTK2pOtazVyOZFIzl/SOcAfDdVh9HxunqOi823mPqjzMFXPo0Qy5XTLd&#13;&#10;V2B04ukPVw4nejfVIrEq5lprUs1Ejq3tgkKPVPVc1qCyBWOX9K4bqpt8fcc/6dr4zR8yigrQ5Lbh&#13;&#10;jKeiZMpjNbl16oOsc673sx/CoG9Hl1XrkdVR+tUluhuiCXGg8bZgahrnNatUV10xZFueNhtuc6Ut&#13;&#10;f29Mr0sXay17d1NIyxcR6JURHsg1MppsHL2ZnPGCWXuDbrBvvrSGMr45bpJEdJ6aBku62m26IQVK&#13;&#10;11Z4fsvnjI9DIaTmbNoRF6XPv0ZqrZw9IoJJj1Wz5y+kvnPocvpe04rB6Pzv0LN8/avlbesew+rw&#13;&#10;aLKzSZNFKG7WG6rnT3UEySVUlyC+B5DmO2xG9ikB14z62SzWjxL3OH12O2YioOfPg4FWjrMrc9+4&#13;&#10;L35g/nnCVq83bXrXKrQb5ykNf1llwbPZLuSC9rKRUBWzXYpFVTpvY+Vd90hVsvG6AsNlslXrC2iB&#13;&#10;HKlW5YZJEjljuZvOlMykt6TD6l6kt3nNVXWw4qg9Ilz0rfXTfMqGNmhTp3CPhWNuUOYFYEMoxbK9&#13;&#10;yegJ14mnl29JL8s2OHeWtS5dZXeMmRXf4FmpPH7HzbZ21lsksw+Atb0XiXufo+i6nOum+U7EDZ/Y&#13;&#10;tCMWwFzWq14L5xz/AKnyjc6W+NvmzpOlyeqwieC6TKa+ZJz/AGPMF6QNQ+Cz9Hcdi+WodGdatobn&#13;&#10;v1d7Xgskc8jG+ilM0mb0JXujQHQ4+jnQdvQ9bkVk1EnUwDr0MJU0k+Y5HasusY2WWymo5bnm+ST0&#13;&#10;ckV1j89pM5jZa9csDK5mlZKpbdNCo37Pz3VqKmLlGxIIeJaEaBCUSQN0ulVLo8O55XTr+1WV5XSm&#13;&#10;hrzCyM1dK3WF5v2ngG/GJsUZvb+SuU7EPSxqj/KYrJGMB7X1kts9b5JNhd9BNzpvxHes2a1rOx9u&#13;&#10;nfUwBxX6B4jraPuVp26NhveX9XSj1auZdmzvH+kYLJou58yDzspNqw9ngzirsnM7g1NLGwM9LeDQ&#13;&#10;iAcqlhbnDHLPdaAAfxdLmnWeZdD7/CfC9+7L69BZMLU1eUqmRiyKxy3GuVJFTySkifFdYUOWF4Gm&#13;&#10;LwkxKtzSMKvQyV5VeBwGiIBpACmWxkUKzZTsV2h46M276j6XTy3J6OuzXLR+vP1XonzH2DJq7PV9&#13;&#10;Hi3eBXnFXzLIj/o/hXLF7XmlSOcWK1zdOZ1WzBl0S17NNZlercmnys71cDGPB+inuVbCDs8m6xhX&#13;&#10;HzGzFNo2HOm896BMNmpJiIbcdrMbjffy2oyNohk0JTpcfBZbovNMfWOvDxsB9yU8Buz1QrKfeBmh&#13;&#10;b0c/ktti6mF2eW1noeDK/wBJuyrKshAkiSyRuX1zy+W685Ek8jfSN9JHY1+W/SXAvP8ARYeyWq35&#13;&#10;CsUkRgyk8bJBn5QimtHtmSyRskVXWZLq2iu1o7zldQjlNZ8/tXjkvUPQcWUhHbE/oKkIz3G7e7rc&#13;&#10;tv8AWw5Nqp7PyblaljJDI66gswtUyxDagcpKdwfztpOKSF6dX2T57vcXd9HQhz/j+1a56a5W3RVn&#13;&#10;r2D16no3OeqTFnuf7TKCb8oSjxvrj7JZ3MsEZDAZcLzPqGIbuxeqvGqZQA2Eq3Dbgoqo6HK7W2bX&#13;&#10;aY3YYOrlNEIJ+h4JGaGffjksVbJU90L5UisdJ5fJcVzEuSoz0piKlzdc36Fm/Hdzgm3x+j7PO0dO&#13;&#10;wO05qgC3mlMaMSuhzLVO/UfGt6Fe0grd5NpPS1iGLVnvmvs/F/VcCz6o/fisTxpsQYrwL2+crEes&#13;&#10;0iimx6EsOTfle1fPSla3GlvniiiWMFlBWDUVY9m7LPXmjSRXq3HtJzN9qm/3lPUwWEfZbToHOtYr&#13;&#10;PUy9gWk46mgwynbI+HLdDzzZbEoVxmzzkwnqa0RpQlWFCNoNXaqetXTdIGKKdtdzzvo+HsjyNkL2&#13;&#10;OQXcx/W5Vy3XsMFHNW45F9cakjpGK9CjGSRykjckozRqF/J+i5qE0GT0Y9YJmEdDnjwFsTnckToa&#13;&#10;L12jbksHxujRqu9EzOyxbr16nJVcBw8sPpuAszZduZGzV9CbNkQV3Zo47cmpXnxwbM8yRT1auY9y&#13;&#10;vRyrcEkKq8noWBJcSsy0TotOd1hrroxvc17wfq5oJ7XN6Ax9mXXNvftDMucSOYBU52Kvi2ifs5Os&#13;&#10;3Ka0WHnYgCZtbpWj3N9dXIObp1UeNYB2gzx1evQF1vPbvD7zF1TuauB3rMXApb0nnTD4nOXN5rpF&#13;&#10;c1bi+b4pI3zrqHy1JLNDJc7SX0gcC6LwXqfngNvOc9nlaCklToYRQ61VS2GvMUhC7RsUB6u7Gbzb&#13;&#10;dmRsOzaUxGw5Ruz8yiJV/TedikgU12Y22NSqhCYbpTfdQL9HJXVV0qR7UYMvmssZkSKo0UZF8XpX&#13;&#10;6dAlmcs1ZzVvqV4vPdQuazx3j9E3eA2s+rXRR2KLUT842QEIE2ttpzc2D6yXKznQncgnpANt1Gjr&#13;&#10;NQHxWjLa1W95Qh+JvUjF0Uy/Ycc7PmSg8vm2arUYIpl6OnrOvssRrOddB73njUlSbUqV8Mlx7WUK&#13;&#10;l9MyKl7uPm2WXOhc9DUszVkryoL6V0Aw34703GcL0nlPb5ZitHBuwMrsGwl3vPukZ9NjCdFxwtN9&#13;&#10;J451Cm76uPFga4eRegnNAN1zzp8u1Baq9TmRER98hSxC3o5LsUEmlM0SQBdxfQaQlZ6zUi9KmhUE&#13;&#10;NuPM6lVJw8HqVI1ZwOkzytx6HHs9ak1Dg9xbtMcwOzUwVLNmGq3X0n8t/QWhXHA/SMaUp3usUcrO&#13;&#10;PBOm0AnAers7NK5GL0kAO4pf6jy7Xj6cTImujg+fdzlKXP3XyHPG59PeuOCZyiFBlzRlJTgHME/X&#13;&#10;HSSTLEtzyI2pasV7FjWH2qYk58E9X9TetZnzPf51zDa4nr8/zXOfmb56SN1+Q04svEKZA9FlqvMl&#13;&#10;bNFUVWwlU3M93gjyz3gr+txyMbJNSo3t9Cu+qu3ZpYXyjcciu0qrzvexc6QS9PI2KeFRxQzQ8fo1&#13;&#10;Yns8j3Ea9udsZAeXuQOJQicW755q1nvhoSzl0A+gMo6663HnJ9eDaY36H5cqqHFdhgDLVHBUGB61&#13;&#10;yOY0Ks54R2BZZ3R47n+nPZxuiz5LqXbHkPZXelWhBkrl1Fj8Q2lapVN6N9zyeSSzPVnKUaksATxM&#13;&#10;UeWf0XbzLPM97nXO+hc97PMVzXPSqeZdXtPF1FrMNZ0eftrHsdRyRxMkWqg2RmYIC3YZWs87Ksye&#13;&#10;uK6EkwVtXo5Vd0rhKHz1uoPWWtGG0Oh7POIelT0PLpV7lPidKi1WeN9A5PIpjSwgtLKu9IvSNsvb&#13;&#10;QGI7oFLOlbnl3REaZoJCba6zh7cvW49DjnfeFBZvP0WYNUYU/wAwOWetiFioRbt8YguO9a5w5IdN&#13;&#10;Fi0vZow+lUY+uQGuCi9j3JnXyFT3RuunsWOS3JBIUHRKxVoRG69bDNM5scGzFcx2OSYDFa56VdHN&#13;&#10;c7wEzk2q7nqjkvciWpUNWcTZQiW0qVHQs1iQ9zZSB1t9ghkvMsaFuTymCK1sj2olW5nkltrztkhm&#13;&#10;pXPU8dR9qC5XuzEfB+jADNjkKuMoJKGRy3RJq1VapsRVGUz+zTdLsPNOpBpr28luBMhdoct6nI7B&#13;&#10;837bmK70ayDcGofTFdE6OHR53L31Mt9A5VIAZgiGrakyC1UDLGaF3BtQQaHtWCfDJszW2+8YK+L0&#13;&#10;ksbmS7Ton3QtERd+0+Y2KH2lkZj1Uw5tjQyjvI5HjYPUOGsbD3r0GlqyiVqv5pT2YtBwXA30VLii&#13;&#10;VphPYpWDC1dpW2hdnq2HqmWJTp7F9URGslyMa2rd5i1ImS09SZ60kGtRwhAQ8v1q2R2mPljr9C2y&#13;&#10;zhQGSXpPPqkbbnShVZNBZzCi0tSjHWO84h0HmbebpAzhoTtHJ+s824TRcsZjv58qTvBGKLjY4RLz&#13;&#10;4bUsOskayPSxOwbZkhbIA8aDbctjzfaE+Vq1HMRZdj0Tyof5EC3bjDb3JpkRy49NeC0wqzQ8oD15&#13;&#10;rOxw3QNiB8klcNJR0TQZZhZUkoi7dIVsgmfBqPI1rlKaNzUEJnI9XiIA0dPmic0PeckiojpIo52V&#13;&#10;bXt9JDUmjSdbSFTqWDrxIipmawnZebjeBsM8Vkrg23TNUVBn7fO1PETWxSSOfHchZbN7rJngH3Hv&#13;&#10;pPRQpaXyGvk7C9XvJjv1S2VtPObDH6w9Ygl3IpQz11maWF2PXM5rxi57Q5vSqfzHasq+RJF8iyLP&#13;&#10;BMVjvJ4I7o/P+gYdaI9cuiJj23M7l9NmN+Req8p7B0cVbObXCZtpZa71ubSmqyUa8tYVy3POo460&#13;&#10;g0luRzWZz8FqlrTSLjLYkRmr+eqZ9exdMjtwXGqxKt0brQlS2FoxifWvlH3dWQVz2XquVtVROgtw&#13;&#10;CVm5R0BlpruS0ZPvPSayimWWWyexJDxmY1uSvnngNDTQDjA83mdEDrtwpmrV2jDTH6TN9BTZoZOn&#13;&#10;lrV7NRZmJmS4tayRqNyZjVZjQrysXVmf5EuveRZJJIpLugi+CyGzyOuw7HKked0sLIyrKiLNffh9&#13;&#10;3fhPeOjlr876Bz3JusS1fKc6qteqhYrqGx6FKKnE1XZJWK260Y21X1K9JdZcbOMklEXCpyq89FOk&#13;&#10;Y4nLXoIgch++h5zTVo0WZlmBmVj1kdTL+0dVdh4SdKgg0GeNkNvSZvRG8jYrWiJblaeFa96pDx2f&#13;&#10;lDXzC7GEqWWtT2vM7alyWXOQQQZyz7YKIwd7KKkhfqRHVsVlloUf7Dr85jgJwE4FcFWSGXXlVFYV&#13;&#10;e8i3UysSFTtaq9k0UrzfZdD2RrVqJvgGqCNVuvL7tPFuialafnW/52nRY9CinrXdXqm2admU+FYZ&#13;&#10;Kj4pW5X+ety3aE6DSuWStZeqsNuh0ts2x9kZLPMjleNjNKrdFEQhRuqLZaNwSSpLglnSXC27LKAA&#13;&#10;t8GEMOXFEKzFdIA0DHXZoZYy5LVlkujBB+Mp0+gm8+bDbmzIrJyG6Mn4G65HNFnoLzXofKuwo1KF&#13;&#10;k6+d6oj0xRNUC2FKa5mePhv1EuaLJDiAbLBNszO8xbrytW49ESr0t7JFMuk08LeQy6kagTc/oaLA&#13;&#10;xrbVTXmeez0xV1HF6DPi1qRLTUidHVNmrLYzQ+bY154ZjTLYhuNEceBEjEjOz2pNMZfq52wEKJSS&#13;&#10;26Jr1FdKAPI6crPOTrisQ2JKrZ3VK7LMNxJWuqPglry8uN32FDOcLhChkRlEulkgC5wQsdw4Ztk5&#13;&#10;uw2MhsVCQrUMcwMfbClvOdu5PStIzc6wt6n6jB6SOfQN1PIxddFhErUSOWyaSBAInKCiG1nY7Qvy&#13;&#10;ebBesfpJGxlJHRSVhJI2xDZg3itchtyLzEsgFmYioE4yxgEghSgRDkah35PNlRtV9jD56XUb/OJd&#13;&#10;q5Uu6U0HS16s3JVt6UDWy11tdeq2iFZKtkx1c0EeTskW1XCc9gbNJO2n6VchghkvNqQVV+MZHVHw&#13;&#10;Hh9A6xn3UswjvoVmXk+y6jXYri/NfpnmKG53f8qtBffsTDrQnFZcdJh6O+B6zjqgpIq9fDKeALUu&#13;&#10;J5rQhhk0AEFhPDRIa2aGRXt9V2Z4ZHGrWMsWwO8sWvRRj4k9dOSYpUD7WKohxJssSWsgcy5GyeS6&#13;&#10;nG6POOAQ18RFJGrZUU9ee6RrmyJ5r2KuXat3UiCkSG1Ll+jIY2R5CK6gsVrNx0Vi7ZWEcuTqssU4&#13;&#10;JRRwSKQ6wKgiaYFWQxVoQBVyGglBagiuwauw0vXW4+ZakQG9B4ntcvMd1k7mYyvVMFw+1gAO9wcf&#13;&#10;LtOf2zrBFxx1bekca7ByfLpoelZuwvujY6hVIZWiTjHPWRgIxKKFkyWFexWmopPesXK3idi6Fw7U&#13;&#10;fcyauaBTPhcNyQ2KsiFYK8mkmDkFmrZLAlSnjsSaHIdB5xY1a1qsbPMd6xr2a090rFbKjnhlakhO&#13;&#10;xdKrgU1QuvSjilSZYLDgiSWGXZKCjAaF81uboOjSAY/0baFlexWoY6VyCgqw2oqXCrmwU1OW01Rp&#13;&#10;0VUNf0XS+btHqx7rUXKfS85Z1GC2jFRYr6Kpcb1XyEE+puYhq4AapE8evdc432AUx6I1+evS01OU&#13;&#10;HnlgemKGeAb9LD6SR0DpERPVelNgrTKvZqyPGXII/SP9FXEm2WOG4/Q3LplZbFW21UWrbHP669oc&#13;&#10;76r7Ry4MyQhBBZjfK5lypPXnoU8jiGF70YolKMvPVbRlhgAy46yBzzRvaEK1bcuwVGXkbZY/Qr0y&#13;&#10;QuiqvROgCn15IqpIXxQGMcygRFbdRnAtyq0cUYyhnBvYytx9ofnv9Yacgg9oOfem+ddIK8b6VzfT&#13;&#10;GYkgw9z4uIj5eN29bibMFEjvJcWJ62Pq862EtZ7KklW1HY0oCSMSIjkjILL6tm6RXLLYrmSvNhIA&#13;&#10;bYWxy7Fd8spj1gokkmlsRnpluQeRJJFjSXZuCCdHNHJDCpz156pqKhiWrttas9RLLBk9uCRq461q&#13;&#10;CpbjdUOm3KVsSvW6c6N8kXoxYqNaNNjWOo9iJVRsVtBG1WQXNVJTPJ6U5FS55WusfabNqQfeXJ+f&#13;&#10;fR3S5HGb3qfa8X0oZndpx/X/ACGjl4PrW+c2RPeWo3zvSNVfVTUe24irDanCkgYjzXowGuRJU0lV&#13;&#10;ZJ4PWqt1uOqDIlVpA67Eosijis2HrwjRUS5u3WumzRE7qGvZsCQpr65CRnHmxYOiI0xldfNcEstf&#13;&#10;zV33QqYkJh9pgOYkt1HSViyltU7ZXefC7NvfGjRvyNbU83zZStRtU1qsoWtRsF3k9YscxZHIrbnn&#13;&#10;N9dSzV7VRfoT54kMPs7l+g0PQ4/OYpB3b8XyHyr4r641HNqeRfDXlT1xGuSokTnOQyjYGEli+cYs&#13;&#10;RySIj2ye971SUiywp1OjaqtU+9TvVcVGSAS973jC1ZHJV2Yo/StIMqxUXlapCyN7ZJzoskl3onRy&#13;&#10;MqXrevONW5GwarL0VRtiEdcNNreIY3Ryhc81d5XedXXNulSF1RWI2R7UbQq3ySkjfFU8xWyl831g&#13;&#10;xzHXJGr6Rqoly073hqCSKUqJ/SXy4dIPqbm28J9DjfI3mu4nqvJ5JPJ7w15fJZ+kiktXq60qCnHN&#13;&#10;FpzIjm3XlRJPe96T1n19TJhpAMYsmjJWLGuqKdXVEYtU8spfe9c8nvSIjnVGKiS/L5so5MMM59Q+&#13;&#10;O3Ueqzdhs7sr7UD3qbULCKLOrXu899uKWu4HPimqPtUbxTS1r0uZwStoIqLNw6eKizjTlaULS3Vl&#13;&#10;pG6O6VqNkVW+lMkjfdP81aiSw27pJGLVV1ctxkqS2Os+iPk3WFM6qLj3tc1btquYMci1WB60o480&#13;&#10;Dbbo0c29Daq8bpCCFJWy43OsVV6VwtbJB/rrVw3/AEQGygqFXmqkFfL6RFRZPe86Sy9yiaQyPhUo&#13;&#10;b6wBlpq3LzXTvWpCnY0Kmt1JXrkzelx6WViFK/la6u+ExkfG+o63Sluae7zhqGdOj55fG9hHnrMI&#13;&#10;pFFMMrwWoaKnUu1KOFJGy2NkUghbYjlM8zzAdJA2DbmHLJcfXdDsrGkFZI33ZD3vZNiIqy2PSe6g&#13;&#10;T0QhAytC9JaUGZFyCXQsS+W3OBi4itMgjINmCOB2ajFqQqkCFlC4MW33veYn3kWEqeWRPe9J6zAS&#13;&#10;E/SN8tkSPSmQ+lYYIqTmqSeGfXndJXnYE8/kcFPLns/h0WLlWepG1HXSyR+kkkiklDvNepjJEQSV&#13;&#10;WulxuT0qzOO9IVQddWx7oUFky11upka+6qxzV2Je+BbGZYXS7Nii+mEVq+plmBnjUV952XWiOSSO&#13;&#10;zUt6MdanLCh0daxcaFaaWgLYn3X3IYasZKLNrEEuUbfDOyttRXDCxF6nn012SRvT7z2ymqi1PeVL&#13;&#10;nnekknvvqCTZHKD2MlaJt857Fenba15WNbIxbJGynUl0dZZQMPbqc7Rd86E68/zriK1YLl96roqr&#13;&#10;VGqJ6Rzm+ovI1YKOX1W4gPIAaJIoNhSWO6WaOSDVqW6jltVHEC+ckpUX0t1yk6VZasl3/8QAMxAA&#13;&#10;AgIBAwIFBAIBBAIDAQAAAQIDBAAFERITIQYQFCIxICMyQRUkMwcwNEIlNRZAQ0T/2gAIAQAAAQUC&#13;&#10;WhebBpVg5JUapJS2NDD9IbbOsgz1cC4s8bqF7SfFv/N1UsYso31CUCLSqkM6tJRr5buNJZqKkkNh&#13;&#10;Y4oq2xsUfm5GCkw4Nq8W4zwzf6sG+fq1Ksaanfa7P4Vy+rvSl0u45q6A5xapUGtyD6JV6g0amMVU&#13;&#10;jj1FuOl99gc5Mc338tJMsa1bXVisHfVp95DvvLB3xt+VaMR5V7237BgSZ6NmRotE1N8j8O3elH4Q&#13;&#10;myr4XFaQ6NE4XRKK4mmUkwVqy4I4xmy53z3Z7s2ObYAMCLgQZt5dvJj2uN2lO7ak39bbOXZW3zUB&#13;&#10;vmm7Gpt3kbiJtUjhw62MOp2pMM+quOlqsmeitNktaOE6UJ5o7NiehOZUljsf5mjSONgMssnp+s4U&#13;&#10;HvUj6sscUaJqc6hKX/KrTBJLNusqWU5CWITR7FTRuPRswzxzRsw28Qan1pN88KfBcZ1YxhtVhnra&#13;&#10;Yw6nVGNq1cY2tQjG16LNTuwS6cG7eW+JsF0nUngufyMtnVmSRtSPI56S0xio2VVdNkJXT9sj0anE&#13;&#10;wo1lwQQrmwHn7s2Occ45sM2Bzt9BbbGnAyW4oP8AIV0MuuwpBQvG9Z+iTsLrY3zqZ9nHtJrMUZgs&#13;&#10;xzx235Zpx+3zBybbjpipKb92DTcbxDPs+uag2Ub1q0xn3IEsiab6z1Gu17NbU4UNao55SaZ1nVyx&#13;&#10;GozcIsqVXtyJVSEe9chr+4QCHVRKRLJu+o1v8Ey8W1SLpz5oOsCodd1b0sI7hiM067NWSa5YjjOq&#13;&#10;WTjalcz11psNiw2dVttwcWGaTI9J1OTE8N6xJg8PXfVR+CmxPBdEZH4W0hMj0bTIcWtXTOCDARyI&#13;&#10;zY5xzbOObD/d+Mn1GvFljUyhsak/J7km/X3PuD+HZd2+ic9rhw5qX5EZZh6sWjzvFPM++QtJsXdh&#13;&#10;1HY6Of7fiMewnDG3CJXUM8kbVDKWh6m+pgTRx21kA90minYvssmoKfW9PKEKQVee2F985ZIA1vqb&#13;&#10;vzE1ixHLo4n2YX4utX38mdnPIYscj5HQ1FimgazPieE9WbI/BsxxPB1NcTwxoseJpOhQYr6VDh1O&#13;&#10;smHVxh1eXIbEgupuycc45xGbeTdpM2zbNv8AflG8dU/+R1OzNZEVSxNkeiS4ukU0LRqmeHUBk+iy&#13;&#10;ctHDmoHexJ+RmThpth4rgtRrFRj4TWWq1HlWxI2mp0dW1rjIIEBJqMwgRUyxHu1aTimnyPNLKlyf&#13;&#10;wfLI4yGTlLpj8ZvZ6+6OdnbbNLf+s53zdhIXyM++PkZGrah1p9HvNJFQsBP4edjL4UqsdJ0XS7EC&#13;&#10;6Z4dixTo8OfyNVMOrDDq02x1O1jXbTYLErZ1M5DOLNgrTtg0622TwSV5EX7kH+L6ZP8AJt7P/ot3&#13;&#10;ETdDWdUUJr8atktqeSVZp607Ir2fDrKJx9Ftssnucte65P8A5msM8enSQrJWtQDFs12BkpsGaAZp&#13;&#10;v/v9blHGsFjg4kiEAGX8lcxiGVEaDWZotEe1vBTO8sPsz3+ukoXJZRouovlHSrEEY00tg0mA4NOr&#13;&#10;DFqVlwRRDOIzbNjkwPC0z9XArHBBYbBQuHBpVs4NGmOLoeLokGLpFMYunVFxa0K5wUYXhXPV099Z&#13;&#10;H9hB76/+P6dv/qWuSav4h3GuMhjiqxbxyxxNkKBr2gCM3FPbfOWO2wtudpieWLs12IGWSTTbkbQV&#13;&#10;hDHR2KxFM3XLPFV0ptvEGrcUEBPRDuUqw29zp96XE8O3WyPw0QP4qh6aPQ9OjMdCnFiwQrgUYFzi&#13;&#10;cCYFziM2GADNvokHttD+zD/ldEBa1STG1TTUHbZriphvNtXkM0N+4aixeIb7NQdzLr+/ozWFlKU2&#13;&#10;7a2PvqPdB/j/APs6v9u74qgaPVm2cKqqYwhs1vt6vobrDqMTbpyzc45O1rJfyOVwHYoYYJX3BDE0&#13;&#10;1sR4kU2JDY5SU3myDTooLD0KcpSrVTAoHl3zbNs2zYZt9W3mPpb4vjawh2NhecNWNHy9B/UgbnXu&#13;&#10;ItzU6NluhpjcqevRmWGeKOSvpbD1Gv8A/AktiMUZeM2t/mMr/wCP/wCnuM3Gb5vm+d81+LPFAfkg&#13;&#10;+y9eOTFqlJ3KrqmjQxy68sscSerhw6jAMlvrlmbli1+rknBRAfbIFlURR4FAwZsfLbNh/vn4gUqn&#13;&#10;+xqo2fF90dSCQTmMWY6X/CutBBrEIikk0j/i6vYirYmp1OGhWjYu6zFJNRXw/rsxi8J61z1rDlb/&#13;&#10;ABfXvm4zkM5Zvm5zvnfy7Z2zcZyGdVc9QnJrsKkWVYpcEqXZ/Wp4qhRNPi71jNxktNzLMfWS8q3i&#13;&#10;GeMNYCRiN+QavF1JpK24iiXLhC1YcokTDyGHHsKmNrVNcbXa+VtdWM09QNlgf9kZv5MdlTsnkMGb&#13;&#10;/RrC9hlY8qsOntFi19shj6UVzw9Tu2IfD2mxNFCkIkrwzERRJnNBhs11w36QxtXormoXorQ6uVH3&#13;&#10;h5ZvnfNz5ds7Z2zmozqpuORBYhfWIVlu9MLaLIleV8tu9aQs0skUSrJakmig0+sm8dYpNMvOzGrt&#13;&#10;kOyUYUzxROljRIrMNfTmvIDJqJONcLMh6hSrXs5LwVo+xhh7OIo4q8lZW1No10dBtmnNwm8lxhvl&#13;&#10;xe3Scv1BguhBStMllD2/2+xwHtm+b5v9Orr9oSLtX1atFW/mq+HW0w65Jh1qycOq3Th1G6cNuy2G&#13;&#10;SQ5s2cGwQSnBUnOeklxdOlYR2YasXrojJBY9RZ6bkSc1z1ErZJqFtW523jrVrs+SeHrByHQSDFZp&#13;&#10;Vsuc5bE8VV7V+GSCeBQ0ywDqrw6hDqrH3akjtHDMtW1YMZs1xytclhERbpx1wsOryQ2tIs0Ldef0&#13;&#10;jZV0Way0fgvVRHp/g6i0Gr0KEESU+WSUZoEjSRRdDmcTkRazt6QDYRHax5DyuJugk9LqGoUHi1Q0&#13;&#10;3Y03Ro6r9SIfUD9O/lvm48t8BzfN83y4glh9FZz0Fk4um2M/jZBnoUwpRU160NhI9GjOPpsMQrPE&#13;&#10;dS1VrdG3M06Vp2nlEiSJbfTIrFKvpfp6t6vxTqstvTV5W/YEssVkhiRktIDdEUa1tPKKjiRpZ0sx&#13;&#10;xLIryLVhhuWd4besUbRhgsOLkUjCwm2xrp6K5ssWoTJTEvJLTRmG3RDepvQD0VNAy6XTa5VfQ5oZ&#13;&#10;k0jQo0qroVVQlvr/AMRPNlbw9aaFPD8KSvAsUcxtu0tuYZbtdMmVZjrpAAI6ZJD/AESDcajCetdj&#13;&#10;WCGqyK3Ho3NGk5VB9W+cs5DOYzqDOoMNlBjXIlwXIznVY5Pbau0MEs0ddJJpxQjDT160UcdRmXVK&#13;&#10;DRw0KxeWeACexVEwihaewFU5plmKOvXdDJYgThqEYjn8YwCPWH5nS9hDXuKpnWNJKBhLw3ID6W1F&#13;&#10;vZ0V/uV/fbt1ic2Rq0i73eKPp9KGmyxjT+ctqvKy1GZ2jWsHkaW1qkrS6XRULZMLhWPOMcjX+29i&#13;&#10;3EJ78kEliwoCvVdYRYqM2n6d0sowQilIlFXaOgjtNvHU1qBbJmlvY0qgXLTXcvWLlg9SGCee1Crz&#13;&#10;yhmDdtaPK5HucgKiXfN/LfDmrRfa1Q+t04P26MjwaFL7+WFiAqyMZp+iImM2SK8eGdxL6yd4xakM&#13;&#10;kXSkRIFOAK8dylGcesnQqpyajXYy+KYdpaW02n6dXfrsqlbMKdCGzFw1+RWg0qy63rnJbDSykV0V&#13;&#10;GvKIpKkayR856d6laezHqy9teTrvqCdCBkMsFtQZwzRRACbL2nssb7+o01BWkjXpVJrO9kOZIqsJ&#13;&#10;m1N+KCDqM0TOs3p7SZSjaOsyJZuTqvrBRMy6bp/9+fS6s62qWjxVUSCtLpSRreE0aOIYnXWVjimW&#13;&#10;P7NuVhU0o852HUgfR4dxoUnUn8P6h1NM8PRJJcvT0Gt6xZat1w0MOoXLeXooFcRneWB8CZb0axZm&#13;&#10;qeGrFjLPguSu/rk4xwTyJNWePEldpBK+7wqJoFC1aSrk9iNItMs9G5YgZY0qI+kU6gC3tMPU06sA&#13;&#10;lqJeViJeoibZPFtBWgfq0oj0/wCMbqW6aq//AOel0Wllrrxm1yPqW9Psn+P94s1+qWkn+1XtB11n&#13;&#10;3jSIlkbWBxqRxLPPqe0EVr7g05WZbT1o80aLnDqi75bIl0jUU/qcuMFhCoQlkcpE0ghapcEa31Ie&#13;&#10;eGVeiY4XNWJZBLFGt2e/DUr19QqSW0MfOWzxXT5uvJI1etOrc5Kc0iRaXE3LpRmLUYAlOa8wh0j3&#13;&#10;2BMpuAPJV1y2y2KrpIt54/TeHE52ZpeBhtNYbqdNbtrUhg9csTNe6k5nXHZIopZ25nSEMT6XRjOo&#13;&#10;0Y69azySGrzmraXCelZQtlajBKss8q5MYiakhmuSqQ2oMGzX1lp6pXFmQLLJtWboWbPGPT9KPU06&#13;&#10;FTHR1EEGicvSt05Yeo4C1p4ErTQ0yoabOB4zVYxBcvRGHw4weSKISW78G+pVYUjgjbpXEQhpYNsq&#13;&#10;RM8GqIog0CQB9Ysb6Y/UNSSEtQmUmrow3i1CnLJmlyA0tQX3x+/Qr+7U1Xq05mElaod65VnmqsrU&#13;&#10;bELw2o5CXqW40EZInoiNhcI52L1lodPTearFAc9JSUUpKscurxVRDE3LK6c62j17ckUvuTU4lXT7&#13;&#10;MSrW0nbijj+QSeSWHVlDW9JCiHVymeGSsEsxjWtXrXmNqtb2swyKIrlSVoaVW1NMlepk8MtqRI3a&#13;&#10;etfr9aX1E6+J0RaOqui1oWaNdEVRXmUNNSmk9FbinEsdrlHTonqw0o7I1WKSC3f0eDUjX8N6e6fw&#13;&#10;Gjrptanp8kfQ6tfS4zFDGOnRvPybT5oOpPw26ak6hWAmooY16AlQv1Y5NmK7RR6hEyJoarDXjlaK&#13;&#10;Ut6pqcPUY1YyyUo3MmnFco1lkp3dCCppHRR7NP1FStpzWq8mlwvT1CnHVk8OJ/c1SKXhpLcZtVeO&#13;&#10;B4Na006Q+q6fZipe7S6vcacyoJLajKMgKTbm1WSS0fQMk6JDvUjXLTR87tRYU0uOIPG/Tx7VljFH&#13;&#10;1IrpHOl+MTcaWjULNiF9O1IyXYJYI5yVh8PVopBv0zCslanPLF62tZjrpqDFs8PVKq6dFPKzVrlm&#13;&#10;KxcvSu12zMo06G0TQhNA3rcBkl6cUkHEZXiTeZBEfFW4i1o7Wt9hoiFqt5GAllkrrFI62j0/4qlP&#13;&#10;Gc08lhrSk2QrNPWZYmtPE+k6PHyjrEulKYR3L7JHHfmXoUZYjYcIQr+6wGYQ+yvpbRIKLxiZI66w&#13;&#10;z82N+lKIqUIirSceFaDjRoSsly0nRyeOPgzENBF/b1KBejWM0VmlKtoV4/tc09Nrj8Lejv0tR8R+&#13;&#10;M5WmfX9UZZLUsx3zuMh1C3XGn65YiPhk1dWiTQNP4zU0057MHVnpSTQpzkSeFpxNUrieM160Ney+&#13;&#10;aYzM0aybGBRjVxDSvHKFOz05eaVtD71XSPnqgQUJHtcfD3d+orS3obUqenlml6QAs14Y88JqIce7&#13;&#10;Ur42p6U+SU6dua1ptarCsxhhp2TJev2GSGaz1pkZUp0eQa5fFizr8/Xs62hS8GYw6Q6xULk6yQ25&#13;&#10;0SeW9AUhl50KT+6sPTza+u8SFVeFE5WuklXSHCQ0m2FoqussptU5axNTT6kjWGryDBXZZZE3FOGW&#13;&#10;zToO0soJNtD9ucNJJq7O8FYgJKZJo6LhtNiAjs6udqiCN85VpIq8kMNu56XoxRnnSm6c4b+2enHF&#13;&#10;qsr2JdavcMLE4hxl8/nEO2aPrcumT6RrdDWIbeyWtRPCCGeSLFlj61KSaSejAfSXolKWfShNLQM3&#13;&#10;CdR6hObQibT3cpp9WSrYXUt61PSrdySLpzb6uOVWwqxp4bYxLWXlLbjs2rOmzK1iWCvM1pIkarZe&#13;&#10;uh1e0ceRudeSbram+o2oKWmpGUanXe/f0xVtWN8njWEUFbaRF696Tjc1CYzmDvlOVelbbhXtQbSP&#13;&#10;1FSGVjHp8mPubOrMsumS/wDGqcWl1jjEKTBTX22vpvLLUkhrg9WhRUB4wZKNIdWDT4xKWhSCaNjR&#13;&#10;1PtNKDJ1I06i6y7waTXQ5XYHIn6VWpxZ9Zk4wCfhDBan4pHFPct0IQnNIbUcETAKq3ZFaFPEtxtJ&#13;&#10;oMzSH4z4z9cezK+EMACThbNO1KfT7Cagmq1NUdyyWaC6fUascg4vbrjNQsyRzTe7PD6pG8UfWyyp&#13;&#10;gGoKWFx3lr6XEksOtwI1eGBBFo8cwzVZj0Lh/r6TZKQQTGKa9fk6OnUn5NEoW5BCGqQmzB6MoUh4&#13;&#10;k1WkbVdo1XUGkgHG5Fb2d4F696yd5NOrynTpqb876D1c9NHq6ZCC8yGCtZmYwWJQY5JCY6Z7aLG0&#13;&#10;livMZLEjNJpvqI/T2eJmkj69JUeKSlW60eo7pZ3U5DMskFH2SR8hS087yaWd3uRkY6pNJTsCSchk&#13;&#10;vaaRJniG2s1fS+NgU5QsjQIYNJMps360k2n1o39OkLQ4tyE6latKmTF/W1ph0JUcvqNuWRvGd0XN&#13;&#10;TBzYtkVRpMj0rnkejRBpKisLOn75JFwK424zwlqE6w6l/lSGisSw0ucVijXFHj6fX0jS3YXoz6E0&#13;&#10;Ub6W6dXVJeVmEQTwzrGE8Nxnn4hhtPLBp+odGhTmqrqciWI7cQWtpfh+hXi/jI+F3SOGadTkIFSP&#13;&#10;bWNPjYSV4aUfV3dLCspmcZqhWaWrWMay03q0Jyc0itYlnlqWEOnVpINPsmRZJ0CWrBnjraDEGu6t&#13;&#10;C3TtDpq9dv4/iWXRZA0OlUv/ACSQyR5J/wASSq5S0roIrc8DLYjlr6Uu1e4qWJ5YGlys5gsxWf7y&#13;&#10;AvDp5JmrDo3IkFhKY6K6U5hvWI+td0wLWm18oLel8oli7SCH1cKVJoNXvzzvJCOaKnPLXraFi5ZW&#13;&#10;eO4Va3Ej9KORDBYA6+uSiXUAMgjYtAnHIgcUZyxgWGo1+mzDbAeR8MrtHeVpNFkvVFq178vovuMK&#13;&#10;dmaF9Wm9RZ1LtPpnVZ9FTbLCeou14Yq0mtMhg0aJedmXZORkE7HJGU6Vesc5NLv0zEssvG/KvKlH&#13;&#10;HBAkoRNY9TsYjOyUlAaMch0+V54fVwvHtfElihS5Q0NJ1GNxPDB624QIbkLxzH7tzUbPt07UYq0d&#13;&#10;2S1rdSxpuqdBFkOlVWTo0hwfRwq3JbZivQ2op0gTk92JZsWpYMclCzBmlsgp2dkk6fGHfeWyBFqk&#13;&#10;DlW0/ZZ0ibrV5HjjsNtaLzLaSRZi8PQfVZfU2qmxxQ5bTZeMUESHUdUkWrqdGaXHEsiapFaKWJwB&#13;&#10;JGGlr15mxauoQ5rvXrafM5eQfNcImRzwKYCrYRvkUYJkeFMtQR2I54WhkG2eF3/o2Jn/AIjT65le&#13;&#10;lTrOkdGkktGCFZNXiC3rkc1h/D8E0cellRUpAyORve1m1HFDXUhUd0eszOdQkcT2ZRHQliaSSLTp&#13;&#10;oIo61pBa0y6TR0t3qHaKPxBZ5RtcSxgJxppQKVQW11TSIvUxaXUWTXpIjG8kog0KCKXKSNKZn9+p&#13;&#10;PqryJDqL2NaqzBNIijWPQmKTMojrU5mOn6fZIr1GDZpK7DUK0RtpEzGr1DPqCOklRyDqc/Um0Wo6&#13;&#10;prSzxTGMijvxE23XijAnjWI3NLdmlRHVrHS/kqiLy0n3afJZtOk3U9ZQKyzaWu0nCGGzeknivX43&#13;&#10;jl05/fWtBZbLfbuMH1GWUBa/TI06Xal45kki0J/mFCTBAHK1qbrGhqPHYUmyzExwQPnp5IjqCGzF&#13;&#10;uN/DMvAzyH0ek8Tp+m9UU0blPQ6LJqN9dP1G1fYJpXL+PpQBaVKuz1x0+ero3UgcrFMY0FOREzUJ&#13;&#10;HWxqM20DSx9Se2s0la4qi1Yru8XOKCRWdPEkDLWoo7wUOUk8ry1RUltGCeCGUVPffs04pRFXrwxa&#13;&#10;eJI5aY/rFwuT3Iozblne1r1huCPFFHSiQZbsdajosQMWnqvTokLNTtxRS3GjkmrWzCyOi3tUj6Et&#13;&#10;Z1AfaezoO3obnSnmMSwxyICvd54eL2l4mVaoRbCN0dWVxZenzGjySQ3tU+xBHK0xqyQ1ptD+5bqR&#13;&#10;us8w/wDI6px9Tp3JNSrR7W/uFNZSSNWY9elBdshYLFNtSnluQXKzVbMC+yOBpMjoQDJ4BHFpQ+3b&#13;&#10;hkLLB3g9RGZByQr7vD0TGeeBV0fSKcnotMANRPdcpLwOvF3u2FZs0vmIqVpnkoV+dWtuJtRqySTx&#13;&#10;0u9pWxJperckTqXVWSurSG3BducoLIaGzqENa1/K151v6vTqjX9Riu5pK7QwgxPIQ9Gndn6d+To6&#13;&#10;fGbdm6d+tqrpVjpU2hyJz0ZvTMzhSrakVl8QapJZiVW46WR/G35IYKXh5vv1vYtYET2441mV0E1d&#13;&#10;FkiunpNqVtrD1QORfhJplaJIdXrPJPa1SxbqmJCsUNud4aF5JLENmJ6l2eHI7tpG1Xw/aihljRKq&#13;&#10;RrniGGaGkIeElSrJJmmSmJ+fQtmRf5LWFZNSoPvqyS8LMM3KHXFLwLKzW9Pp6hYjWUJTWxD0vGdG&#13;&#10;rYdoxHlNOWKlaKO1aazmnQER2gyrEEmwQcAw5ZLp7devSp0tO49TRtK9uk6VOr1q7P8Ay1dpJms0&#13;&#10;LEly5WmRdHRTU02Fpp6wWqGbvqLF61bjNX1HhmmFOLkvHZdV05lImHxUFhpJi0/iDSq3GPVKcrzX&#13;&#10;qbVZNL2FfYjOZ40KXA+Id1qaYo/lJDIbmpzxRslqxHDNrd7ms+o8HuoMnv11ktt17S1kWukSfxus&#13;&#10;3gj6C4F5+Q1KgerYt1mkklqyKtaGdJ7bLIs3IPDukk8kTyaXu1HUY4ZhR0+PjqkMUEVJnReLWQI5&#13;&#10;IDJFEjPCXsyR8qjPxpmJtvFe4hfvarxzIKsUfqbkC24rcaw3vEK/+QRvQ6j1E4wyqrakAyEcBpU0&#13;&#10;cmnpLOsAsCWr4yWKzpEndqPxbPUj2eNdOuER+oMmOrUbCy9RV/LT6kdnXLMkZhhTnR051GjaA3Uo&#13;&#10;RQ/fqLwkkkZtRvLtW0vi1Dw1/kmj4u275b+3VryTdPVxNG2nB+lErPV1AAQ1IfV6kdKgda9PoRTK&#13;&#10;DZZQck7V9UgkkyTSuhA1XS4UqVKUk/RWK5rp5app26XpYpkyy7DFpwGeEAGzNYCyRzuk0YQ1gDcr&#13;&#10;t77t11qSVZ4pNM3j1ef26tRI/koxyFizMtR7Mi2YJlddRjryxOvLHIEGnTxma8KNpU06rKzU77gq&#13;&#10;KdiYxsOpxguFQUmeK1LyeBe9q2krZ4ilaWIqE1Cqeo1qYVr8mpqo/l4JtQvWJbVxlnyB2ZIJuLXG&#13;&#10;Y1ZdxldjzRJP45AenqdazJpoXdqMG+WzJWMLTOsVW25llEaWJqtitQDNDw76PA05moy8KtaQwadH&#13;&#10;063hppmoVVUw1g5i1WeCG/qbRiDQ13yjEIJHPUeCH7epp06cI4i/Hyyr01WERvVuhuFEj14kk9ZE&#13;&#10;kgkPL1blupJzCa7JI61l9rHPD/AQU9pLGqxq2oxMgtTTfbkV3axXCWRR5NaqlK81JjFNpU0cGlUW&#13;&#10;F2nFH0bVeV4btQ9UFhfuuwlhZl1D7gRGi9LqKxtPCzKuoTxz1UsNljii6Zpq3jJoPRyLVtPdfVSW&#13;&#10;BqTM1no/brqzRzs23p1fJogaqTp6iLUAtLXBxKIjzpftRRUG9XcsRNJmqQVwy6TAsWqxpTzTolli&#13;&#10;ghEpuVGyyGB0sdo69avVTT6ZW5TqehI4TUZOL6iwfKcs0Yra2Y5bV67YT0McKxR8F2zRaEUFG0vP&#13;&#10;VIwY5JI/7OiHp6dp6saOk8fT6zF6nUrADHQSeNWBhklx4rdWdJE8QTCWCqSh8QSTJLDZiA09PdqE&#13;&#10;TWc0mnDYsRLXM6fMrD1jq2WAsKaxJHNLBVkZPRqoiWOCDrGDE6s2oQwqBbRUheKvXaVe3UkhWS0F&#13;&#10;EpkElieeJIJpTPXtlp3XnUsuXSQ7STqz1Wch1lL1q88skV6KWKDYMiAfx7Qrl1v62l+6XUNxQrSy&#13;&#10;GGkgUzV7U+pVdO5I2lahLk2m2VyGGWJ7pnbTzWWtcjb+trgCjTqy2bPpaEdfnpiOj9TNWm6Y/md4&#13;&#10;dTqC0alOSo8crQQ3Jg6SJ9uhHIcAnFKlGVt+OdcMk8cnJI7HDOosjQDp5G2NN2/Mg5Gw6mjPHJBZ&#13;&#10;/wDdVj1LDbeo0NGNWmS+m0a/TDSIl6ZpUn0gt0XsNHFqUYFutNzk1tIYpen011m9LEUsTTGg/CvN&#13;&#10;LCsmlNHDPpYYXTIRPf6j6ssh691pOlWqwWpJaECV5tLqqkcYWzqJikb06RyJ+OpOUW3CDUWSJXms&#13;&#10;xwLO4EeovWkksV+lUpRLJJMvTlpXW9NYnew0x+xHxevG+zCPlTrxoRflM2n1Om0QQz6SIbC48bMm&#13;&#10;0tEy6jaK0V6tFmlbKkJ6ap0EjWUZd6vJNRPUiWORJoovVWNPrzV/EvCGbRrcRefxhpsGS+O+WUPG&#13;&#10;Mdd9V8b9Qaf4tMKReItLv4HMuQTO0d3UOpEgAj8OR/Zua1o+nVpvHkinUoJGaH2yYjENCwOQlDnB&#13;&#10;MO2b7Zuc0TVVoQNagt6kA0Q7S1/DQ3g0hi8EzxK3BWivyGS1oo+xQAarr4Ux0KaCpqyLHq0tmMRa&#13;&#10;rddzTm6mJIUjvSbS0QWk0yJfVxOk2pGFZLMW3VtuwrQ1nSWVg0licIjTcLskLSXAeQZ1QX9+neLi&#13;&#10;R0WSOuyqkjTTLPYhjmv61I2acPZaR5n4yJFL1EZd2qUj1M+F6i+nrdPHINauFcw9H0sU6iwyxnK/&#13;&#10;puE1iAwV7htiuFgjt/dsRtWUxTU5Wv8ATeJoB0dLuvG2pNxnlmi6XivVK0dl/E9/azqMs2GVt0lk&#13;&#10;yvalrS0L/qLF25Ewg8QTLJFqk8mWtRAQsZGQS7WkEeD856azQahUapaGKobIxIuI7Ypc5sBks/FT&#13;&#10;F04QDFTK7ZFZeN6t2Bz4bO0Ph5PZDZsXLlUb6rcAWbQqxlpUjJHN4j36ETKtfXraS67wNhbmluRT&#13;&#10;06RRBpiyL6N7xjqywy1bAq1dPaaQUO7xbGxZilNOSzHUsUtU67LYMphH3PZ0RLxkUo0d2JXSacDX&#13;&#10;ZmTkJvusFKVZ+jmsTMRD6uMVurI+qKsSs6q1Tcw6XMymWMOaT8qdKsksUtearLHGoHoipiqoq+l5&#13;&#10;CQxpEsVYpBaqwGZqhw2hz011FdadXlYoyR1+tCRBV2y9G0kELH+K164tnUWOfA+cTNs6zxMt6c51&#13;&#10;WOaVdns1Iq/eGA2GsLHCsqc82+/DFzg13SWsVCp2EnEwzA5G64ZVxpC2Q/dmgjaxPPH9gr9rjuOn&#13;&#10;kcksCaLzr0dEiQt6cjVrDMc8KKF01GKyapWFo2o3mq6uvQ1vTpuNy9J/RqxJ/BaKeNbR+PWvWFiu&#13;&#10;TfZo1Nk0/R1dq6SrDklhIqNh1t6lHA1bKPA6c0LLdqhZq2rjox6WzjLduU1lq9XxHJyZ1gad5ZI6&#13;&#10;Jh1iKEa1PPaWGOFIqElbnqdiPaZj1qjbHT40eWCPqz0d/R6eGc25T61W3syTpXlqcndZQDdAmhCm&#13;&#10;YVOSRhwJYCUn0zUpenzmAuSyGqu4NGQdGVGaHxDcWrocrFjttndjvm/EGRsY74CcRyM0m76S1/mb&#13;&#10;7dWFVNoajWZIeHTlg1+9FHBrml3M1qlDWlem+JEBiAYGUZUim1GWvVjiqtqR06PSdag1qsByCoMa&#13;&#10;PuUxQVyjPJEyTcGt8Yl8LoP4LT1MUdk+8qVg1V1m1nT1B1PV9o9JHbT9NJ20Ihamrz7Wp+SRxq4p&#13;&#10;6Y2+n+mj9LqBj9DFJHYuAyWH0+bhHZsBtS0zh6b088yUGkXKU6QQ+Hp3vTOyEpFIG1aJ1VbE0cv8&#13;&#10;lcuMrEwRw801G3JC8ST2lrEJNWAit8jFYosfS6ZIBmoPCLFbgJfTx2500sxNXrpXFhyVrzR9OvvN&#13;&#10;Si0VrUH8XZ094Za7R6OzjDKDE23Gt1FyG5GY/G2qKYu+HcYBsAM48scbEDAu+cSRGxGeDpInoWrD&#13;&#10;Sz0q6wRXTyzT4E6dmpEWFSOO3b0mX1C2renNBao3MkWuhraDZtmaGKpFDCZptXgjkWpBDBig4RnA&#13;&#10;bvurDFco1tfdcRjJ4bLy0IZQk2o3Fhz/APORt7tGXhqurWwNHdWWrpLdRNJbpwd7Fh5uWCPp1NNZ&#13;&#10;moGEOmrWFrwaEkfJ/bUiKx00P93SZ3kxwUh0yNZtX1kivU8Osa2nRypIZG2TUtTm4S3LL5VXlCkX&#13;&#10;BK1ad5NT0zVVsaZos+0o4yQWPvgo1ipCxTTZt01ZtsIEcmpxdQRVAzhHaSesoX0gWPgU0qrIDHuZ&#13;&#10;KdPw7UMFTSPTLBZmkRoVrivCpmOkagmazZksajvhxcPxVi5F6QOGuNxEFAYDI3BzStWXT4NGrErN&#13;&#10;JxWyxWCpERBMgKuv9m8r1prFeGdNN8LTXrfhitp71ZpIqy6dWldUi4R6hEZadIiaAKMb4+cnHuj2&#13;&#10;48d8lj5C4eGeGoq8VL06SXLVaCznMuJowL9WF4rWqORpyzGbT9NH9KjGZK2nCLnWU9ebdtOpQ9Cr&#13;&#10;DqNyxFrViWY1+MeW4utUeGQwU1Fi89SSKs34aBsjeJtWjetoEhXT60exWNAJ9L01y2haM6S1oI9Q&#13;&#10;uWAZ6EaOXlmEVZ1pVnHGSzD6LVWl2l09hvTkKy6k3KtMx4vLaSuZp5NS0xpHQC0bNuyVr6TahsUF&#13;&#10;ijityQOLGkcXjtuscVeYCrqMhaavJ0Vg1CB6l4k2vLicqxmVqtfbFqLIlvTZIs9DPJNbo9FYioer&#13;&#10;GZmrWYfRExuLvfFULDuJEK/3tUhRoK0jRaNoqCjokYAy7/asjcknZdts0ZeNAfLkEL2WyGyDui/j&#13;&#10;t7bEe48M2qv8X/KJXOn6pDLPq140633PV0/vX/EKLHFpNaKSmjvW0uiOrp2nzcY9PHXmkszrTeRx&#13;&#10;QsWehOZ6V64YgHnhaF43eW5pEfCZ2Bziy1zTVI/EsMcUelkLV0ST1FQu5sTyw7gKqeoQ234mWXe4&#13;&#10;olsJNBqs3piu8niiFlup3iLBjpgJtWoOpQn75VaExEI9QxRs55vmrKwsVdotJsPK4lReWlyp0tSk&#13;&#10;3rGWN04RytUGm9TxzXanoLbse+RKCdgoqQlhXi7QxdmTJ12GrAdBF3aqvQah1IaUe/H/ADTsPZFl&#13;&#10;lNrNuPqTaoOhYm1Grp1VNQrmlpcEqw+0O5ONvvRXhaPtJxfxnG8VN91C7gb8Su+aYtOPPSrYe1Ur&#13;&#10;RrFp0llb2lWKdnTJ53u+IUytWKrJXNinpcEsOVQXh8PwRejOm1Lc4gWmt0xMsDSR26aCTFkS1dex&#13;&#10;DDZ0aJlzjweYgRbZ4okY3KYVF8PQcNO7dVkyeRUjhdXVPTh6ms16lbUaMMdiONI6zJsdSv2rkEdd&#13;&#10;RX0uiluLow1rEvJ6MqB62n6a1qKJeVAynj36t6MvqFISWNM1GZzNdLmHR5Qcnkb0LkepnArWKkFJ&#13;&#10;NO8TiO74YgRpHaPYwL3WB5jzkhEVy3EatlJYzMgEpRs1ybjJt79KksPiCSKqHPCnF91uJRR77CqL&#13;&#10;dtgr2dON2jSNfVtN6EU07dsQci52xDu8qmG+4O+w4jbFABrnhaHYr3Cr334PHNWtxyfx0WJqGniP&#13;&#10;xCdMs3NFhjpWtbt1rUszO8Mmq8a38xEYaHhu1BFp8PpaVLj0jsRa06KYro0Vc9CWvLHHvD6Z/S6Y&#13;&#10;5ae3IYWvWONfTJzZg19+XiFGK6Lpa8KTuQVmV7XiC/01iglWnpFf1d27JQiEcEFy9XpUq9x8m22h&#13;&#10;lHpvD5IgtvPBNWnj6SNvW0E86E0wWCpcLVpynFR1rMCzV4NRDdS7C4oac/Ce65FWxv1r7rNeratc&#13;&#10;q5LqMzUbcIhvzRcDH2NGBZIrNLqBlievp56t7VJRGTBbgzWjve8P0p7lw6ZQhtQVXnblAmVObFuP&#13;&#10;FAOVv/ktGzz3ft1NRuLoVnRYZIakg2yPfeZsrR5q3Ja/Y533Zds475aRo7gb7ijkm2wI7aVYRJJP&#13;&#10;S7Q06aC1S02ta6SFrdHS+XQilXVtO6a14WWIEKssjQQ0hxpWOJq2pZVuQzdbU5D9zT1WRenPDDUW&#13;&#10;HJUSRpEineFGSHUAs+ttVnl0zRr4mqXHdWeaz1fFL9XLSpHo+m3206bUtR07IrEJsPqDWg5yf8IN&#13;&#10;ttJMZhtV13pVJhkELww6ByWtMdrYi4HkQEjWMJK0kKtzy6QBDBE164khqTj7krSS5XhVgdNj9F42&#13;&#10;0009I63Xhj/PTZuOCNXNwe6i69axGJcFfeHUIWm1ajAtSnFFHALN2Z8ii2yuwXGbcL+WpajWq6os&#13;&#10;avPbAZ/GOpSve0y7LqVGbsiY45vEhRPFGqT04tE1D11CNQcddwo7WI94wwMyg9NvywjbKN+tFAdZ&#13;&#10;pNHZbrSVYZVtTSRwzxTQyZqM8ipWsP6eewsIlbnksO8NjZEvSiI6comts5D0FSGpG32dMtwJHcve&#13;&#10;knj1vlY1LUoa9VjZlPN46VUyBLkvFzOJZNdYk2xJ0o43mexF9yCB1bRtNisVmyb8a5c5odVp8nl9&#13;&#10;NqGnSdWTUoFTKD9SK/CBfk/wQcem9TpGGQYo4WNSm9yvL6+1Mr1AC1e0jeqihmZm6vRlqixTlRqy&#13;&#10;Rf5Iv8gcxReoksvoscRBVOqqLCNNpcNRkuRw4psTGBVjSLctHGVIIyUSlB4f1nVdRpw+nhZfd4jL&#13;&#10;za94ZL/wpPKGNt8hRySGGXtPg1Sn4a0GfRiF7fornaQKv9r4BO6phB2i25S8ZcmhXanXTTzJqNV3&#13;&#10;ht9WG4ZJNPhXhlt5JK8wjrw1dSkJlG2ajJ7NHlAcRyiIyxUcGshmqxJDUsxxyNJHQaFNMlvO+hzI&#13;&#10;5uWIs0yHr2HicQpR2fVX3sHmVrCNYb8cYynZjhSkV9M2S5UfaLQZ+M1x/wCxpUiINYHG5osvOtq6&#13;&#10;8ZFRP42EWepfSV30jUI52cL1pplawbM6WppJJjDs0MzRyPBr+habT1j/AFKo1693/UjWLMTXJrcq&#13;&#10;Ns1NRNj3mjyKNLWVqKVXXZDqU4StG9iyIYa8Be6N9+CbMpRSUVeygYrYAu5QMLsnW1Hwi3PRe3Sj&#13;&#10;jGD2jli7bBF5BVzj3c8TsGx/ae2Nx4xnbG+PjNOlgC6l1LL2EdRDHEDVgKx6oznJbEkEIkevp8tq&#13;&#10;zPVrpzmuKenqJBg0Sush04iVW0uSTItDMWQKY0EyY81CApqWlqmrHTbwjrh80qBIbVidBXOoCeSB&#13;&#10;Re1O2zSyVqsjx2IbPphCxjjjdqLY+VBvlZzWnlkLinNIslqUvq+gTBBqUpYV5N4DC08NqyixVAtO&#13;&#10;1Avqq0kMT2JY5YrfVXeKykcniTxFHV00sd4LJiyxB0srjsw4mnLsGiSRYaIilHqmaIPzvS9XP5VW&#13;&#10;rR3Yw8ArSYkG7KmIN8RM24hdyVAyYnpL+XgteelnYRt2jHExAqMXc4y8j+GDnjMrAdjZl2sodwux&#13;&#10;zf3MO3belO0Lz9rDh5JqlJImOlCR79OtBXt0a51CbS2vBKNTf0cC2tS+3WsL6ptIEAWtGi4R2/j6&#13;&#10;24VUlNypubMBCUaCtHpOnRNNEsSPZXa7bjmhM2nVYtB6f8rNG0derWFbTrUaQ5/IOCk5iqPj5U/M&#13;&#10;lY5n26OnQCVbvtv6fNym1CaM1KQWSSS9aie31+KQmTW7EdalG3iK4clSwWeuzCcmMyuJVIIOQT9L&#13;&#10;I6ySDoiSNhJFmnW0mRIo3yQRV01HVlypckpyiJUNWFTJE4yFiMhJOQLvigEgbH2Bt9zIgGSeFNNW&#13;&#10;7Wpw0ogCXtL9quxMWxwMVxOTgjuu3K+tqDNP1OvqCTSb30ORNu3fl2KyADFIxpJZZdLYTOka4sTE&#13;&#10;avXHLTxNNqaHkAd8aRlOoWY5op4m6umygT114R2tPmnYaXK2T6O3Ui0CTqtLX07J9ZqSR8HcWm1O&#13;&#10;SVdRgGX7VHqTtUWPREZo7X4Ko6N6ZgqxEzWIScbJMqn30OhVmux1Xr1kAj1LsaEMkcs8fXp6Z14L&#13;&#10;NsNGTes9NJulqGsa5Y8SWq1NIV1mXa7Xg5L4gKwWhXuOksMkDHyDMhqSJcgkgXBowaOikrLq7ivT&#13;&#10;X4+cqJtFFkR4mMMDA52Vih3IiU8U/wCz8cbZQw7M22Rg8nB2qEDGHFidgkpK88Ktu77i1UjgeOfr&#13;&#10;SRH2UH5n9r+MoO0PfA+2aRCq5XnpRhZK75qsiSDTpOlqMLMXEm7ThZEsKOvOHSXTR99Rtm/fcDJ5&#13;&#10;I9/fxty2ZltLDanRJDXppc6eoVQHnheSS7UniTSYjHTeEPZvOYluca0VaP1Ers7WHyT4iP3KfRs1&#13;&#10;DKsmVktcdWh1NK9W9Z6lfSalmKttDHcpcalfS5ppPGNvoR6fZ2cSt07tlZr1SVQk9So94xljqWlC&#13;&#10;3HLDJE+3lXtzVTXmiv1KzPGplC5qSGeouaLS9TNsqXguU4mlnsS8WqqeMZ6s0hO36j7ux7uOeMCo&#13;&#10;Yb4CY07EJ7ZH2ddjuOMcn4kPnbfWSDQrSDqSzCKHS5Ngzd1Pdl3zfYqSMSR4m03WNJ1XEpV4xqNH&#13;&#10;7NaWGXU+CJkI6UD3VizULVWSd5DJLoCdazXsNxBiaaw1VUS9RjY6luwSCy0kcFSVrT+slnEtsUKL&#13;&#10;CbT9Pe5r8C1q8UfRnjiiE2q8lwwKXrMBRiJgR8kyP/kaJ1Ih0iTWldXsyzSUpOj19NKRViqpl/Z4&#13;&#10;KPVjk1iVrOv0A0VmtKksNjSF9VRmsxJDFvhi2wpvlrT69xL2gWa2bZtmnXHo2ZNtgOGXZ1SqEIfT&#13;&#10;qMVTTtYJr34IecafZEKtZtchCmmfcZzybnkfHBsT8k4U3HbZVXbYcou4IQGWMlVcsjK2dzniKTpU&#13;&#10;dN7PZm5mi/Eg4oOcmURrwwELmqX/AE8fuQ6L42eLNUutZp6Y59XYH9R5Y9vT1ny/CkLV6cRzQWlq&#13;&#10;5JTnlk9FxktVHkZtKsO7aLXVUrxVU1Es9ivFClh5B6vTrNyZ6KqtvxV77tYtY1WJepl9uo115IK3&#13;&#10;ULadqlSVMbJMX/k6TKUrmV1iq3ZZJp7sL6cu0lXSef8AHyjqz2Ntg0iI9nqam9MXItLtgNdrpupy&#13;&#10;GMbOnbjvnTx4eWXdGp3Ms+G5I8s07FVtJvxyU5NnGpHefQ9OW0lM8qniGH36C/UiuFY49Eg7XrJ2&#13;&#10;oIsUHIM3zkY2wMFwBiWDAlc7gbNiHdn+25TmvHYD2uTFuzIBq2nyalAC1RxMd4j2jn7iwuwYtg2X&#13;&#10;LmoiLJN2LJhXK9qzVOn6skFozwvV9Sistg8rckFgwCrzhsJ/HnWq3CTUZTNHdm9Q16y6PYvlTUsi&#13;&#10;PUXsQ2Kllt2dlXTpN49MsrJc1l1l1rSvs6lR90WpAxpqUnVloLuNZM7SN8SnGPGbTJBxjV4qvSLy&#13;&#10;RwD+PQ/1NHm+1akc3qw5w3bK19PWJpodI1BYxb05Zs0/UQ2SARzxbqPnCux23zbDFGxenA+ajoZs&#13;&#10;wzxNBJ4du8k1Bv7OmQ9PQqA/r65ByXw8nGOflPNHtWrw8rV3bZBxwHFIA23wDbG2DHbcPtnbFHAN&#13;&#10;7xEzqeG2N2PHc9MjNTvS07GpdfUIYtiY13yOuuKgXJr9aAS6hNPm/bCMYYwwg5XtWarUvEwLVLEF&#13;&#10;qrPHJxVoInRomq+hkUJU9z0mkwt0IxqcKYbs8sM3iCyjNd4CcMheVl0zQbE0diJ+rq9Mkvp8qJT1&#13;&#10;awpjsJ/Sm1M6VJrutRS0G+JMn/LSO9sdLqwIiPAoVFh02OPRZkkzUdPhnngpPWzXiTp1B/T3LtBS&#13;&#10;KWrbm1VrXJLbkZEBLBHJ7yN82zbzO2eLqXCZC1eSxvcuyIIqiTR1a+oxhxpyGrR02IGS9ZKLodbZ&#13;&#10;bD7DfB8LiltwNix2xfdjds7Z3XGUhZeObjgVJxFGO/EXKSXnsUG6smkzxywiU5Ym1SASX7MpVxgk&#13;&#10;wPnLOWb+XAYYhjxZVt3KE0XjjVkyTxck8tfxZonSGo+rWvcUCWfbLM3JI6u714pocLHrwoJp3dnn&#13;&#10;u9RtJoVJop6BRLenhBWoydSvcsExSWNq9x3MfiCyraXDMJ4pDkxGaI2112C2Y3MjUJCIUEXCrOla&#13;&#10;WbUacom1GDbUdVow1aiQ2dJ0fUJVeevX9fVpWKkmpRfb0Oz1IL69N4X6ibZtgzby1GjFqFOxXkrT&#13;&#10;eHIvUaxa7JMki1uDmtG5kmUdCFt7NmuEgrvKeVZC2A74O5VmGDN+WMDio23BduHb3YRzEPsyT2j4&#13;&#10;NuRy8A/sTWWXH1O5IlS+3Umt2Z31K0+pRy6fJvHR1LDBbTOUoPV2wSDOrnLDIM5A5sCX23ETNnRk&#13;&#10;ytJdqtB4g3ZLcU9azMVhinh4zM0unV9Eq2q8Phi5XyOnZD21eKlJM8lZfY+lsrU7PGOOzKWEEbT3&#13;&#10;tRdZrGrNkdbT4EE3qFHppBLJFHFY4hmtucDMGgVp5KlcwxWqaWEpTSR5dkkGUrLVJadjSrbySFNQ&#13;&#10;B5xtWWSDTnNW5eAeKpIVP0lwM8T6ctmn4T2Gsye+QDYWBvkcMcNyebfNErc5bc/FakXVcnp4rb4r&#13;&#10;9uZz5xRje3ORwnOZwOuyj3OvvPxNKI1F8c554YVtWoBO9yNMXUYklGsUyIpYZcWNc77ccMHv9NyB&#13;&#10;02sS2mQMf4uIt/Fjf+OAz+Kc4ukytgoyofRWMSpIV9GxFJpdOI1nUTDHa4ra1WCxWhsxlNPnMNWr&#13;&#10;WX1d+Np5J4OjBpkHUylUSvPrLJUaxJBKNF9lueo9qTWYeFvW3+zCW1KaRwFuWDvyaaQzAFSS+ntt&#13;&#10;OJNs6mTwrztNznGH4o3nL0pA0Sj22E4X5DvWj7NGd12zjhPHGffFTNcBOkaNN6fUFHvyQZqcxi1M&#13;&#10;bymsqU4FJuTqqwICXwP3BxPlds9mHbcAnB2wFsbfFdcfvm/HNZlSKDT7RmtWrMSLLydvT74aStkl&#13;&#10;WeDFtZpWqKYkl3HMcufcN33OHCAc4qxRt2BIwkbldm7qG9o5DOYCbqoEm6csjk45pt7jJTr9GK1X&#13;&#10;mmbVNH1FKVDqKgnv2zTgg1BhoWmvJqNevVWJ+NmVfWatqr8tR0r2Zbm4QvKzvEgijA3O33KX/KsH&#13;&#10;hCZViSV+EY74MY4O2aFrvpsgZZI9TTjZTaSpw4vF2zfC+2bM5WNVHyZo1nikherJVfrRY+a921TS&#13;&#10;a/I2bDSvTgWGJ3DtsQI/jvi/C7YBnYjiFz5wbb/t14mN1YNtniS2FxZpBPH1Dmx3IJzjhj3yWt7p&#13;&#10;4WC6LYMg48PIb8vdn7b5PYFwM5YRjM/L8VLAhGIcvtnMKN98TYBBsNO7zRgBLE86SavZnSHowiWG&#13;&#10;JIlp1HhyJ1fNVcmxJLHFDpUH3vVixNRzV5fZHV2extn/APSvexS7W5xvJcWR0vz7Ux5Nm2LmgeIZ&#13;&#10;tKkumOwa4K1/UbpXvQzR+tg39nH7kmKvZjgGSaJpMs0UaRJjZq8HX1l5ulHRqLGssvZVIA74oK4v&#13;&#10;cptgHfY5sRmw3LbAkthJ34qQwMbTS7RaxcM9mjCojVe+2+JDvnSxYOKywHeZCcpyLWssxlKsdl23&#13;&#10;KDCWJKMM2BUHaQEcv+z9x7SF+CRhxCTi9sA3UK22nIaUf8tVVDeWxJ4gsAJYBrRGV96MsstNJI4q&#13;&#10;9kjp6v7YIpGKzaVVgWlulq2zWLX6Hvtqh68ak2aY/uycN5p7JaV2fB5N5DBmk6uahl1unALyXSlZ&#13;&#10;Fgjjh6mKFjwKcOwzbc/QRmqnp6hptI5JLxCjc98X24O5Ttm+xU4NsOAnfffP1y3zjtjKCtkqIb26&#13;&#10;2IsA2RJNxEzZEoXCgOCPcTrhi5OnuUANgHuG7BtwSBhUsWTdDGQpUOrBt/fvvkofAewDEfuP2vP4&#13;&#10;gSrPXNa9DDGixTXmM1mc2bFoRGVqoEKRLDpst4FbyFH1ZvVxR6eqxRVJLZ0+VpbXLaSFyyQx8WOw&#13;&#10;Ff8ACgB6iSHgr0YCq4PI9/o23zSGaKeGY2EgrAYzBMghCLvnzg+ntk9MTaq8gQLu2DbZFC+Srtgw&#13;&#10;HO+AZvgO+McV8AVs2Aw/HiW00MU3OzLBFwRtujBtyjKEgchE2FwDL7mgp+6vITbb/IuwxW2PHc78&#13;&#10;X47ry4qUHKRenh3z/rsuMOy7kxjsq7s4zVOPrfCztPpLVeCzwIXQ89U//WGXc6hLY9OlaNH1aU9S&#13;&#10;Zp+u2ocsgtPBY0k87BXk5beUfEo5yuwjWOToU3rSTQxWHiRfpHnRbY0qoiheXitePb6R5qCxcdrU&#13;&#10;xWVO5UYnfABiEZ2GBsXFOByc37qd8UAZwVsKMuF8JU54mj5RLYMFiScyqLbx2rVaNKlfWIYpIzWk&#13;&#10;wL2lBWKBS7isxSupLb7lT2B2YNyPLH+3jIHkYb5LsRIhw7EyDbGGLFuOmAoXdrUnRjnk6s/+n9t8&#13;&#10;aWSDJLNginHpMkytUS5X6TxzJG0eozxwvbkSUxh1XTf7euWY41zSN8J5PDCyyIWzcb2WydeOJall&#13;&#10;xvyGD6Bg8tNhMggn5wptitgb64wFXllg8p4/gbYN9wrYuLh2B7HFYYCcA5YVwKcAbNjnAY8ey6+3&#13;&#10;KOcbvPBumnV+dnpua8NVQwIGV4XVXOIqht5JnQcQo2wdjx2ZD3ceyRvZsCzH3Fg+HY5vuD2I7rx5&#13;&#10;KvdVj92uSLFUzwxd9Dq0tiWVrX9TKsfOCzEUlgmNeSGeKavecvHrDKlead+n4DqibWJampSCK20E&#13;&#10;AIVoRLgwpsx90k/E3OMcKfsfUMGaQpjrxybYkuRSBsGBs3wnN/I5P2B+H2M0e2w2GJgBxc2ObeQ7&#13;&#10;YCcDYsqgK6Nm6ZtuPgS9hrhPHmFsyxAnTfezuUSeTpNXgi3ccMbvIuwwXFkcNzwAYfx3KgHY98ST&#13;&#10;bPgcxuxzfG+QBnYhfy7DANx4jsdS6MhYhY9RM9G/Zjir6dYFir8yWdo2rO8dVJ5JK1gyWJ5YpHzw&#13;&#10;LRMOn+rgCnvkMBbI12xi2NtxdikkdBpKsVKaQ/v6xlamkUHp1GcdsgThjTYkhbFPbfB5McLFsmOy&#13;&#10;8/fBx2+MQHdRnbAM2zbACc4kHhthAwAYhXCe2+Sn26zt07Lc569g2K9G0kb/AMmjPZXrx1I5quAu&#13;&#10;2N2ldtxpvieMzx/BCkcthy5A8uTg4faWVyvIHCdsBOw75tvgBwd8VMnlWrXmnNiVeWV/nQJnbSLS&#13;&#10;yGEUFjrvYSGaEdTL8pqVb8kaUgwGJFLImjVxWpXOlHAq9oBsvYY2wf2skw7+raGCa9NJGvwfqGaT&#13;&#10;CJtQ5LntzdcHJsEYGIOeb4Bg8t9/Kz+EEu5hcZC2Lik4MJwEZtgzY4OQwAbds5dy64XyVwF8Vasq&#13;&#10;nNNb7nJg4vXedWTUHSI8pBsBIR1X3WNXJk0nxAlCrDqtGwOoMXY4ycWCtJnYqQRh2OMN8j7Yo5Aj&#13;&#10;cAgBRtke+3iax06ik4vxDtv4VnH8M/uuzWNq3UkEkE0PHWZC0E0TizyjOUFElitWjgWVjMzLtifi&#13;&#10;zlvIHGHeD8bLJi/G2bEfV4crFj8D5xYzhZIgivM2++KNvo2w5cO0VOTklfc4hxGxCMAJPJlwPnJc&#13;&#10;5Jm64c3OcxnVGGVcacZ4g1ZqtRnaRsikMUo5FaEgQLKpSFfdv2X3y2gekE+6yc4on9sF21XeDxNf&#13;&#10;jyLxTTbILVaXOactuBZdjx3AxQAF3JQYoOR/Hicv6gfA7rD+XhWx0q0UvWvs4ih5jYrCVLiw5szI&#13;&#10;7WIWzwxH1rFbmK6QbZMnvIKJ57e9t1PA4Pp289Hr9DThGTgjAyScJkULSEtiJtg8gORZeJw5rkvR&#13;&#10;padHtXhhICYp5YvIZudlnAzqxtnOPA4zttx3zioxigxpUzqJnMbeKZuK8MIw5p9kZHtxpSb406Kp&#13;&#10;nJyOUA6pqcdRV7nftIBuq7DcAH3YsjZS167VzT9bp6msoPAlgOPDB+JQ7J2KbZGBt4qj2dfxX4j+&#13;&#10;fB8MNmzFDFWs2J4pqwTZEiqsfELxwU36yVxbkzQPFkejit/qZoMqnHXcz/Hkv5AfesLtkQyCrFLh&#13;&#10;0VGyTRriB608f0U4DatBAuFgokmeQw1wuElsjhGBdvLfB85thzxD7o6ViSm1fWKzZXtUrAWtC2ej&#13;&#10;z00ykxzZxOcUwRE50jjKMftkkjZ1HxpBGL/imGvk0s08iRvK8fh64wj8KsWm8NzRgQa1XyLVLMeU&#13;&#10;m9Q5g4itaeS9qtv1NyMY49g7+Ux7H4B777YCeek+InjDBHVjxHzhUnNjijbEOeKoyaZbiNzsm/Pw&#13;&#10;fMItXBMh1WRPUwM8st3UGpxazK07JHubEAMhifDuMbN95Jj38ox7k7yWu0dY8hR+YVUFFG2tRpXo&#13;&#10;eGdMhnqyaDpzlfDWl5T0yjRMkyoAJLBSJIQAz4sYXO4wtsc2ObYMOHNc/wAgXFiGdPbIGdMWe0AL&#13;&#10;V1SL9zF1HUSDd1A5Jbu4NR1KMza9qwx/EGrnP5fU5Dc1izCs1iay3fcafqXT03TFjRdPKZ0uOBcd&#13;&#10;SMWt1sXTRAL7NWySwYA+7SKNhtuOYz3nOmWwjsPk98V/e4zwvqHq6h+fbuOWw2GDEzW//XkbjEHv&#13;&#10;0CYQX9Pgb1Nyd3MVc8dUjqen1Pk9hvZPP2XfOscPxEd5X7nyTstXubjA5VUiKr+db4iI28Vzca2i&#13;&#10;RGvpg28pZ+Iirs5HbEhLYE4jy7Zvm+b/AEa32MbYoxV3zonFG2bYT2VlODHLDHm2yWcHGkyS0wyV&#13;&#10;ix+M0WpDatXp7EtrS1VFsqGEkrRW0sLIoEhypWQ5t2tV4rEWtUbWkWIHmbDOwfltg+WxDvhwfOJ+&#13;&#10;W/fT7k9G3p2tQ348jZif0n5RjfLMfKK2iJZXbdD305trNUtXuy7ZUqJcyw8JnbaXUmbaraO0rNuc&#13;&#10;mPBYfjY+crBVi9kVjc48Qhq1+8lbIx7fEhNjVFVVjJGEyNkcSriqWxI1GfGb+RzbNvpOa3K3q4/d&#13;&#10;kfZuwzhxxeWMGzkuSMhw7DHkGSSjHbbJZsJGN3OaasqF7jSW6M6GLUdTTTFva5S1KtHqC27emqGa&#13;&#10;Qhctlo125Lqem19TpRdlVO++btg9wj8/1D+X7+LHN0bStR/kKyOeou2BcXtnyPE9fhaUDEzSVMuq&#13;&#10;GRjLqCGN59Vgq0C/LIH52GH27L85Nty9eWPLUckmRPSrIacDYNPTJlpwNIwd0HqmkC9f1Rmkq9mr&#13;&#10;DtGDxsx9TxXy3G22A4oODmMVj575vm+cs3zfN8Pl4gglS1CvMxSnIgHBLHP2XGNMuSzQsDN0nmm9&#13;&#10;psDHl5ZvjHOxNaF52ghByrpNW5Uu6BrFDLd2e4x9wBeF/DmvtasbrZr0rAsQVHMM9gr01TuT2457&#13;&#10;1zntgdThG2HG+Ie2HJTtIfivcmovUlSzFHh9gU74n4+K1Hp1xfnw+u+ssO153NzUyetN9ilV2EEx&#13;&#10;2eT8tPoxTgaGJBf5xRHua2oy10l1WzIC2RxSHHY045U6zVqapFAdjp/vRcWLn4oRO3EYFGDB57fR&#13;&#10;2zt5HyAzxFQkn8Lxv2SQHK6faQb4Sy40+PYGTWDliTcWJtolODDxyQrtXhlsNDCIlpVOQjjCL4p1&#13;&#10;H0emqOWN8uvt0yeSCxp1tRFBaAsNd2f1gGmnNvLfyaJXxZCp27MOy/J+ZsU7rKc0zVpqDVpkkij9&#13;&#10;yw7jBniiyrKm+6d80L/2kpXeRstT+ou+IZClKsn9S23uqVBanpwcgIpQ89Mz6f38mbNPrK2VZ4+M&#13;&#10;9mW1NUq8hYsljD7hpjkKvHjDt/PxHfyG2e3AFzt57Zt5kHANs+c22w5pf3dL1fS5NDuD3CmVkTuu&#13;&#10;M+PLkszgTTE5I++TnlibZsDhAxUMr14kiynU3FOHipJGeJtQ9bqfHiH/ACC8k0aLnenlWNbWuwKt&#13;&#10;vVbVtLGuc9LLZv5cgM33zuMkQSLG5z5z4LZKdyp9v5MT2p6vc0ttH1StqMQUJmpaolWOzYe1Ov5J&#13;&#10;mhozauQgmtb+nesI73iOUyNCm0kvKRKWkBxFH0LDsCsURhi1mn6W3vlTRV4zQQOsfX5x9IZqE3Bd&#13;&#10;ukkG+UFJEP4QD/zUJzfAVwcSRtm2bfTscAzYZ8YT5aByNTxtF6nIXIbTX5LyTZ3UZLPxyefvLMxx&#13;&#10;mY45xFzYYe+V4BClKrzapBsVHbWLfoaA36pbbGjDrA/EK0lexJYnlGO/HI9yMZwuBXfAAvn8ZMMV&#13;&#10;tx843wx9w/FuyYfdlCzLQm/+RQy1bNmW1MPlfkfPhoA6m06CKWZGvJJ6i8IjZcNtJpyLHBGOIkhI&#13;&#10;zhvg328QfeloaUlXORy/qRgYWYHRHhsNO3p5GZpHjQKmmsCqttipvq0Td1YZxVgq9ypzuMBOcs5Z&#13;&#10;yzqDOoM5nBvh8/D0i9LUxx1OWu1Sxpj8MZxkjjLExyaXHfc4fzHlWj7xRlzTgxE4qoG3jSfjkcgC&#13;&#10;93xGeHDs4j3wSA5u2cV35qMZ+Zjhwny3Oe7Nsl5CKrLvgxvx+XX4f53AEObZWrOIB87ccCdv3oL9&#13;&#10;ItKRA8jdOuWSOzLUp6CLW0dCwPS9UHF7kxhs/m4pzFGq5skmSTnnNT02srSrs9hmz5xY8qOWSi5G&#13;&#10;RHksy9G2OLZxGd8i3zlm/ltnHOOcBmwzbCM228ic0Z+GoXrcctzxRAkZqOYmeTtKznLByV4hhkOF&#13;&#10;icX898RebRJvleJ+VOMKiD3EbZ4wudTV+G4VsG5wK0eFtmSVWzvjs2JGZCEC+fIYM5LnIZLykRoO&#13;&#10;gVON8fDr8Hu3+TN80+m12edVVGG5KOuIfbmg042ossLy6mBDVq2q1JPEGtG+jFisOrGPJ9ZnkWKa&#13;&#10;5C0HibV6+JJ6crrk6ZQ015k1iGvQexYDOXY584ibYiM5ROidNkGVSjLJAssUEmA5vkXwR5A+W5zf&#13;&#10;6N/LfNtsqpJYsvpkynxXOSKUgONM3GeXfJzjfJG2E5Ge2VU7QoEGnwEpGvAIe80yQx3ZpLVuNuJ+&#13;&#10;22INxs+NGwxI+eIOCkg4pGF8J3xV3zYZsv0XGPGueSHG7Oh7N7m+ANt6OqV4FW6Z8U91ffJoljEE&#13;&#10;D2W09ujHDJ62zrdgySMAVuKzP9wBpN174J3ULZAIDSLpVYRzQ6jP1tZkee/2ztiZvkEjRpV5HKSL&#13;&#10;tRGyL7RqCCCxE5wd8Udv9gtnfOJOMUQSyptoU6ypb3tL4kglp6pSfivPJWJyYgZufJsj+BybKcAC&#13;&#10;IDNJVhHTI2xew8XX3h01lOAKSViQ7vm2ME2i5owlBzu2cBnFRnby7fR+uz5HKYG5A5OuRP2+MeQA&#13;&#10;dVucZO8MnEiTIXwbOq25auVZ1kTSftUIYhev+5TLVV4yOBuKoXP1+/XVGmq6bwHiK36eLRJmNKWO&#13;&#10;g2Omk5qUVSMZp52lTfdR0atT4s2zWGq8njqS9WJPkYD9YGbAY00MePaLZf8AEFOmbmqW9Rfwcy1v&#13;&#10;DL3OUnjiWNhXbZeeSvuJcIxzmg1Vv614qqfx/iKjxeaL25p8B5wqAmwJllFdLtg3rEqenmKK2PGw&#13;&#10;xJBxyOINh4hZFDGLqQS4WO+7Z38txnLdicPI5ttliLdo5jFgdWUYWyRuZ3OV33Kd892RPwML48az&#13;&#10;LHJLVepqED1dHmDa94j0bfR5I56cD1IbCWtJOTaaY8evMp22PhbRjZva1r9SjlLStU16XVdJ/h9G&#13;&#10;yurHNSpOiEZUPBhN7oiktfSrMbLqsnKfV5eVejJ7ovlc2HluubqM6iZ1c5SnNrDY0T7Xde0yll/X&#13;&#10;b1/N8XNAj/8AEqoRvGfqOcZ7c+ztjbnH2UO/M+Boup4i8XwtLYrkxtTl6rUEHEycF64TNXsA1FzW&#13;&#10;oSMT3DcgsEYgdNtnA9uJwwhWG/TCgbGbFDnOy4ZAMEpOAvnMYXxuRx4FbBGUwMcZt/ONuLxyd0lz&#13;&#10;fK82+e9luWpBNXn5Lo9cLrGgokun6GJtP1eTSNTrRUrTSvNXsI0lCqwn09XzXdUsabYpUZr8ukSa&#13;&#10;f4e03xFdtXbHxlawFFfpTRa3pa1WgXv6SULpa9bNIP39UDRWNdr9LQ9N1OlYMMYxUfYIc6W+CLGa&#13;&#10;tHj6vpMWS+KdHjx/GdUZN4wuOLeo3Lgl/wAZPkuaFMVqxdKqfHs6GGORWzljyKMe2gDu8hzwRJ0d&#13;&#10;Q8TTb2vSM6w9ek2l3Y2i6oky1bq1hPYmtyDLsQnqxvxPZg6HEfY9QNnIZwBz7i4JRnAMATExfcZ3&#13;&#10;OKBsdvI+bbYRsf35D5RymJMDgbEnO9CTNZ06ecULrw5WsxtnhHVFuUdZiRK9ilPoesVE0vWK0+he&#13;&#10;IdAUX9F1GS3p7Kfuzvomnu62qVgPPwes8bplBW62mRTxyX6639Kpf5pdt1sxUrOmXYI5ZbdOdJ7N&#13;&#10;nDlezZhz+Y1VcXWdV2Osaoca7bkwsT5E5vi4fxm/DyGae0qUzqjWR41s9Wzm7Ztm3n4etvSn5tNI&#13;&#10;mDbboRb8SM+MAzfGPa17LUc2AggxrvsRncZGTvyzmMLDOuy4HVsDY/XOQNLvsPI4fI4/z5/9lQEd&#13;&#10;JhiTFTCTmnNxQTLl7Sa1/I9PvU72j6pJpWo60iS654XtJJqmoeDZKts+IoaWp3Iq+rzXXm0+74d8&#13;&#10;ORmTrfxtRg16zJAVl1jw7DZrRs9Weja3sVKy12mg9LqOp6lJK3LC++cO2fsY52KHyHmc/Yw/hMdx&#13;&#10;m+Re6SJaxr+ltwx+KH53PqrRGGrGAMXBgwZ8ZvtjPjy9rJ52WGLIRgmzrDCyYvl7jnAZsqqp5ZxX&#13;&#10;OnHnDPvJgdThHk3bDj/l5/8AaPAuSRb4GMTVrTGCGQ7C1HvWfnHNWlQ0tSMlfSJPSWM8VVaHiHLP&#13;&#10;hXxDpFK5flnvaZwsWNXvQVodGqrOdXuCSTwrcDa7d0Xe/VCML+rUtPmu3I72qTsWlyFUB26mF+Tf&#13;&#10;sDtJkfkDm/0Kcb8Zz3JzfNPXqXp5PQQpqCQJ4znS3qH01IPUTL91wuBc+DuM7YxzljvtksmwHvIZ&#13;&#10;WwqucVziBnbOeQIWPSG/EYM6a5086Zzuuep4llDD8cIxsOSfl5/uL4UYRkiZS2APT2DIGoMpAjWW&#13;&#10;I1Y5EeqwEF5LEek3q1St/wDIq7zX0k1nXvRMiGDJnloCztI+kT9PX7tf1kXNaja1qDahaStLAlgb&#13;&#10;T164xYzLJLLyyGIubEPRYZL8x/HkPoXtjntKfefLRO+p1dT0ZUsalQmHifZkwfRoum2biUfDldBq&#13;&#10;sFGJuS4Tm/ly3x2yWXJ5PtxsAXAJ9owHCybkjIIc2G3xm2BcIOLhGdiJYt8hlkrlirKCNpF2xsc+&#13;&#10;7z/cGL5OuVRtJJFzUxWI80ubbIZPbFLK2bgppjcEuV6Vlq6xV1inWA6je6EqKt5SZ0bVLa163h2C&#13;&#10;SbUWuT1Tq2ox318K+HK+v2/HsEcNqSvvLEks4tv0wO5rRhBdA4L3WX5j89/I4MU4x7P+ROb5U+YE&#13;&#10;XaQkZqMnrdJ+iGIzzK1fSNNn1ea9hA32ONuMG/k7cDLL3eTJm7b75vnLODviQKMSEYi7YPLtntzs&#13;&#10;cAAw+XyHXtWbjje3N9w/txK5fBSQ5LTKjygO2R4F3xlxTwevPyFvki6e3KbT41aKUJDeG/KjIeby&#13;&#10;d3n4VtQskRNZFlgGrvLYD5qEjXruiaY+n07U3Jm4mr/p9Fwo+OLkUsgjM8rBYlkcySVU6kvHbJ15&#13;&#10;RRfjP8xfj9O/dcOE+4+WiTUoYqlrRzLLp/gIi8Uq3nHFvOr3s63caxqg6bDp7FXnzrBcjaKRZuxn&#13;&#10;fJZNySckxcIyJOQG2IMTB/tHvkm+FupHy3DbMI8UZIMnHCYdzCcjxO4MeWIDlZ2BhsK+WNKendp7&#13;&#10;GFpuvaryQywRjpya74uuaXqsfjOK9RsT83PtUTE5qWqCAeGtNazc1S2IUJZ8v1YtMg0+2vh3wlNP&#13;&#10;JYlW1Xgjt3DZ8tPTy3zbg1j8oj2+k4uHsN/PT0/r9wT8SwrYa3Ut1j56Ggk1kH7sMhOBzuDv5b+m&#13;&#10;e1ICJpcJzfHODPnAdguJgzfy3z5wny3wnyPxjDIDjdjvvkS4ox17XB/YGRdsjORPiHfDErixRkB8&#13;&#10;PyK13V9VhF/+Zr+mjsRQp/NWIrWjajJNqmrTm3qwRa0B/szPERUeSGOJK01p01tdPrSa2bksesJE&#13;&#10;Ll+PVNQ8R3pZ7GXF3O2AbmsOMO/lYXtP8xfWuP8Aj50V2q7ZtjpvjSWlgIKt5eGF5a5MnCWI91bF&#13;&#10;PE8sdjjvxDt5McJ8k+fkxjfPxyPvm4wHO+DG74RhHkT3Jzvh3I7xvIe0XuaJDiocde14bWf2mRnI&#13;&#10;n2yM7hATnA5w77DO2Dic1GPaM3EpXqK9SaRpJW2Ix4UlrTLIGhCx2LOoNnWsSYk92MSajLNlmzJb&#13;&#10;lx4+oh7lezR7hNzm+HYiyhRl+PqGP+PnVQirm2+Hvjd8upwk8vCSc9auD7sZ9o7YTthcEM+THdye&#13;&#10;5xsWMtjDzgGTdsgcb/ODt5E5yOdzhwjfNtj+8JyRuxLSGpRIyOvi1d8kqHbVK/TY4mRnEbvV9wUj&#13;&#10;O2xI25ZywPjDqw60G/jUdq9eCzNXxI+ktcsratFLBejpPNi6fpkAnt1I8eXlm4ONxDYvdJECHAfb&#13;&#10;uc3zfJEWRRtg+PPfN83w/j5fqEfZzvhXCCM1TsOoc6hzwPu2qaihFmE+0Hcb4D2dtskb3nDixZtj&#13;&#10;bYO+D5rr7LGIdiG7bb5ttnz5gjzPlIe0FWW01ajFCscOJFixYwUjX2iUNiYuKc06TlixnDNCG5Qs&#13;&#10;NkGcRiIxyONSNdh5aZDaJStW7SJviyjPEcDtFtJm2LGhxK0LZPUrJF2LYjdpvzwdxy28gM27DAe3&#13;&#10;1H8fL5wbgEgnvh3GMc1f8PL/AE/Te3rMfG/EdsGH532yQ5IfcTkY3zjhyTsB2A+YeyT+UR5RqRtm&#13;&#10;3f5w9vPt5wV3stBAAEh3xQi5HBO+MleuNV13hEXaR9uw7FTkMbSyRvFUyMrskYYmMBemAqRpir3I&#13;&#10;cL4gm2rVaiMJJ4t7Ec1qTpIuW4/U0envhjY5GO8fxY/43wMj7if8/wB/ob7jO2OG4DF+oYfjyrjn&#13;&#10;Y3GbdwuxO+Nvms+f+nyHPEKcdRU8ZA2MdsY5J3x8buePDP1I/DCzHP0PmL8bBzbID22G3cYGIwEZ&#13;&#10;7cZfLfyggeZoaqRLFXkkxNN4gz06q29WIW5rYJklkmZRnxjjE+NMHFoS+RtkRPFjm/dR2X3MQGbV&#13;&#10;4Yp5b8lhZVmYiGLgjXlyW8rQcOWGHHi4mMZY/wCOfnIsn/yfsDAPNu6DB8eR8x5H5yinK38YGTOw&#13;&#10;wP23AzUpupY8vACbaZ4nX+2w+6D25bgnsx7N8xjdzhOxlbk3zhz9wd0mPJ9s+MWXA4Obg+XfOeHP&#13;&#10;jKVGa0a+iz7CPTqmTapxE+vRZNqt+XJI5pCa5GdEjOGEYy9o/wAVBTS6zkmLuABuh5YPdg7FPguF&#13;&#10;Gp3IbFKK9tG9FZEj1CZFAOKmKm2JHlteIQ5ef2MNjkXza/y4B2G+beXxjrwf9+R818j85pf/ACts&#13;&#10;7bb5yAySTZZG5ufLwM/HR/FLfdlP3F7DfsThPkn4gYT23wfObZVbdZR99EBx4c4kFVOF9sjsdlIb&#13;&#10;NsOUnqwn/wCQTATarcsE2Ljlo0OGMDDFvnSVx0RxMGdDGTjjDF/KfdalbIPkcivt2QLvscBOWxyj&#13;&#10;uaZPEYmWOWa2psxKmrkJtgTEjxQRl4ABclKFpgFGRnZrX+cYcGds2AP6s9pwe/0rhwn3Q1rExp1V&#13;&#10;rLuTm/bcZvmoS8YT5+Cph/GeKtuDE779icJzfDucB7ZIfYMGDG+Krd5hvIvkwGPJvkXbCiPgEkeS&#13;&#10;O7QxyCVY0HRVdyVwqObr7WUgqpMYU7J+e2xeLbJ67DLEXDP+9g5XHaMdk7k5sAF75vtjOJG6YyTw&#13;&#10;62pnT/B2m18hqwwKsY3TsoTuyjL3xZm6MMAVssD7eL82G5SDy45tse+DfL3aZfn6QfKsoWI7+XLN&#13;&#10;zhPbcHNQfufPwjZKSeKDvAxOA5vm/c/P/bfN8lPswYvywyFtm7Oo+fnJc/YOKzbg9gMrQLLYVBxi&#13;&#10;X3cMdO8ibAjANoh3aP8ALbYuo4uvLLVYSRuCjWN+vVHdTiLwCd3D9mljjFnUwxqUpJ2g06GLEUYB&#13;&#10;5R+7On2HbDl78bk3Usw2BAsmoQzxYPmY+8ZttjIxJOc13aXbL/yPqHlUmTok5vvm/kc23zU12+jQ&#13;&#10;7Hp9R1+TlC/wDm/fDg/Lv5H8c2yP8mHb4au3b975J3xh3GIMO2/bKe/qQARCq4V9r9zJGpPDsiAR&#13;&#10;be9R7nbZW+MU7x6lT45I3KWmfavcc8DlVM3E37ZAoDq3dOnURjFGLUmIPsMR4gzHaKbmGzVJRBV6&#13;&#10;i4pBxl93l33xL9OQ/Zlx4dh0mTCCBcPsH+xFJwYT9hcdDHZjkzn333zffJ4eqk0LwnfyifhLqcnK&#13;&#10;OT8d83zfDm+2b9t/IfOR/LfDDKreX6c9yMUd4sPzvtmnj7ynIjtgY4xGcgc5DincbrueO5QkNgO+&#13;&#10;cvZ0kmS5G0U9Yjgr+5pBjSAYZzxsy7mg0kM1PVIZZamoZWmRjr+vXaj9e7bkibvuQYW2lkBDeJbP&#13;&#10;J9ts3IwOw8z8jCg47EYJrKAXplxNSU4/o7Efx5g/QAztwUIQEkVic5EmC0QfjB2w7HHUHJKaNho7&#13;&#10;YlJd7/y42XCe7YcPztm5zfP3kWH4lGQHujdzhHfFXE7ZyGDfKiqkW/tjf3qe7Nm433HGNsZ+7N75&#13;&#10;XGcsEvs6gGQSpy1QoYYZQALJXDa79eeZ6XhTV7oj8JUqi6npvASRFJKOqMhq3WjMViC5F4ggv0Mr&#13;&#10;v23U4saypYdVFqdrFn58uGy+T9iGwS51RgcFW44w3G2bd9u/lvnLyqgBVfiishxiFXfN8ifeI/G2&#13;&#10;4I28j3zbLJ3Z/wAMPkc/eHNu+2fuPBkgxPzjYZ+pRsRifJPtGQtyK7cQ/sWT388L7Dn7uY4q3d3x&#13;&#10;3x23HUGdUdMzd0m2a7LyjWTbC5zT9MkuTaDpmnVK+2OnLLFXmNX0gLhj6Jr2ptNOn30C6fe5CA7Y&#13;&#10;95IJI5pBmsat1KXbyhXd2SKw3k/5bDPTsucVLqA2bkYHY4D7hnY5sMIByT25uc3wOwDTMy+R3xEe&#13;&#10;U14ulEy7HYbfonO+ElsuJt5N8+Rw/kPoHyuLk34x4O2Kd8dd8I4lCM/QHaLdZ0tEZ11AW0oxZ13e&#13;&#10;TDL359lkGNIMZ+8j40mdX2mXOqd5G5ZBBNZddEt0V0m3DWmgnmpPVvwXYpIEsJeSejI2qalTm1qt&#13;&#10;DFPHNxETS0m0/UIrKxahHFlewbmrN+NxudvbFUsS5xS++xHlL+dWiyK9ScI8LR5IO3xkf5fiynYY&#13;&#10;XAzqHD38iM4HNvJOjui6a2QmmFjebrtH2bN9s5DcjIRvNbX7W+Sflg8j2kGfvD8p8qMTYiUbL8Kv&#13;&#10;cI22fOMN847HFyFB1Ag6fSG7RKzND7njcY4kGdWTOuwHqTv6gEtNjS5z7cs3yGuJc0G/o1QtAkkd&#13;&#10;/QimRTnj6yxXenqdexl+COWObTLxWwuo3ILlWSpNykgIBduJzSR/5Jj7JTvIe+AkEDlkMsMWFuoc&#13;&#10;rdBMkv2HypddzPblnPI4fjfby3b6FrTussMsWciM54CrZsuFfZm3LIoAAknEMRu2KpUdzlff1Ew5&#13;&#10;xg9pvyweX/cZ+/KIbnicjJGSDdZRxyBsf5HwRgXcjvi5Cu2D/Fvn/Yn3McfCM4+0/kw7nfPdnI4G&#13;&#10;zfK4+3OO+ka/qGlNpniHRtTTV9IEhjuTwh3rTpW1exHJtWvxNo9vNS8E2yJadhsZpM776QFbUJiF&#13;&#10;jkiJxlYZt3z4yI+3HOdNxnV4jbbNsIxsTuMhglnNik8EWnzAY68SULY4KFV5YyBSowj7ZORIqAys&#13;&#10;7wWfbDOsqPYgwmLOm2VYj6hq44cn3m+f1m2D8/I+UR2bF7Ed8srkR7nuitgx22RMT5X2rt7N+2/v&#13;&#10;37tjNhOFu37ONhzbNvKkeVeYdhGcn3jk0bxNqGkyRVtP8V1rHhO7p1alSR80WfT6oPDaVgRqemV7&#13;&#10;man4Mclwc0H/ANjP2hg97cTu0MBx6oBeBlyL8MkPbcnDinAe+4xtjiZQoxyHlIsNqBZqlaRYJ5dR&#13;&#10;LTq8byel6ssgMODPYBI++QpzaaTn5CM5z2ZlJJ33FmwmaNammv354alcvGRJxwYPjB8+XzhxciYE&#13;&#10;bYuSDkie1ozyG2xHfJdiyZH8522B7cvd+2OHN8P4+Rw+ZzTjuDhBy2i8N88I6+dA1l1isRW68ul3&#13;&#10;zbig0mhdMyYFXJOOOu+aD/z7LHpBe55HNu9gwEFot5ECOcYFsKsD5HbNhhwdmrzK0EV37MzW5yDH&#13;&#10;EfUz515zkbFZGYsyjbJBse7M7LEiruQAuF86u2FlOA46jI2aNmLueR2i8gMbFPfDiflKnAqMBKlZ&#13;&#10;A2fr9Sr3hfy3CgE7pkfwTm/YH2b9x8kjGw5+v1h+Tnzn6OU5OnPNZhiL3nbCSTgz/TjXDqWleItP&#13;&#10;a7W06+1eOMTtZoWPVR77ZJYSEbA5oybXL7iKpt574e+FmKld8KArsoKIjq0aHGgGGJlw9vIHASpP&#13;&#10;I/RuFxRvnbJJOWIAi7klTxLdj85su3zmxGcmzkc5DOQOIe/7GP8Aip7+Q/LYOvT44wGfGIeflINw&#13;&#10;nYg5MewyLF/Att5KTw3wHvvjY2b9v+v78j5N5/ry2zw9rU2g6rDcguV9e0gwvp9yVZdNneC3Tuwa&#13;&#10;hFdrywHIppIckmlmP6+jtm3kVGRcULELgd2x/gnc4DgOds2zbGbbO7MF2jJxfczHm3S2zsMJJysn&#13;&#10;OWSCXiF6eHaOPD2zifLviNuuP8L+WHBit35dmXfAi5FthwnNsj7Y7cmGRnF/BjhOBu2+fvfuTvjH&#13;&#10;Dn6/eHzPwv0DBnH3eB/FP8VYMXE63pHo3p2a8shW1V1SnfhuQ58/7Gwz48gCx4LhYKJHLnzBIwSd&#13;&#10;+thmJzucjTiBuiE74ewA2xtiXOAYJ3QQ2C5kWBY83yOMuwiYTCJie26uVKT9QlGxouI/ZxCORyN9&#13;&#10;83IzfE+PnGwDJX4pi4nk+Mc/W/b94cbCc/R8j5n4Hxh8wdsTNgc8CeJxbimGatpZ0/I7s0kccqxf&#13;&#10;7HYeXbzh5En4kkL/AEH6YoxnVCmSQsxZsGCNtpDsOXebYuTkNdY4p+pv85tkL9CL1eRypJk23Uyv&#13;&#10;/lOMN8MOOhXAM75HuM33zftG2cs3xSBjtyI8ovk42Mc/W/bP3v3OHP1n7OfrG+B8fQBuc3yOV4pP&#13;&#10;DviNNep2FWSDUtMk0/KjsJfqGAfQzYm+TSbn58v19Mac8T25KvB/kjvkaHp747cj5RdPPUNHkth5&#13;&#10;SCNwsBWxIPIbqx7+UH+bDnHGQtnF0wbEGPCrLm5xD25YuSNsMHlGdjvjHGzfN+2fv9nD2z9fr94f&#13;&#10;J/gZ+v3m+D4/W/lQu2KNrSNcg1evsksWq6ZJpkmH6fj6CdsEa7TSdMb/AE7dvONMKdPJ5Oof0MhY&#13;&#10;kSN59/Lt59U8HbkV23J386i+4tnNcaQYGkKrHyc1yxPUizdWBQOAqqOoWZCcY+S5vifPLuWxmzfP&#13;&#10;1v2/7D5xsJz9eR8n+ofBwDvtgAGaTqNjTbum36msUTHHPH/souFxjsFDsWPz9G++HPnyiTkWboo7&#13;&#10;bknfEQnOnxxiFU9z/u1wBCRhHfiWyNiMjbpuAXB47yVoCZKwiV5WbIxi43kub5W/zGtBJhpRY1HD&#13;&#10;UlGNDMMPIDlgOb4WwnD5n53x8H0J8p+JOfGdzh+UJXND1yzo1uhqEOtwd/r74x2CuTBvsC/VwgcN&#13;&#10;s7j6oo98G2Wfhz3UZWXqeUj/AOz85wObEef7rTcTx3yYEJs2M/PCodY3fpxq2Ls2ajMiL85GM32X&#13;&#10;ffyB8qv+f0wSY4fMjGjU4a8WNXXDCwJVxnfN8382wZv5ovZBhGfvAubYGIzw7rUmj6n8fX8YzBi2&#13;&#10;4R5GkzbGPJ9tyfL9eaJJJn242mn5AA5tkQ4maTY/P+zXUclKq5AwoMMeMpHktiUZzd0+MU9t/ZGQ&#13;&#10;cUvwVukupbGcYmN2zvg84X6brq9N8WzWlz5w4fI4wO23YjGHbNs2zjm2cc+M38+ucSUbiRTh7nBh&#13;&#10;Ob4p28vjz7Ztn6P3Mj4Jlqy87xRcQI1CrDxSTaMYib4d3JPLOOQpvkvtrsRn5GCHq4vFcdtgxJ/2&#13;&#10;QCcVdhYBEo3zjsGK7sVcFRixg5wPTjXkgzgQynbD2Y9ltMrzKMTGPkvl858L5JNKhTULa4NWcYup&#13;&#10;wHBartm4OHGx/g/Pl38yu+bcT57eQ/Eb4reQHlt5d8PkAThC7bjJ27DpwhZEbO2MwUO/NlQuXjZc&#13;&#10;b258ZGoc7bYZCsTtvijKpKykFDI3JvIeW/b6IUJOSnlm3lsMG64wTlsuD3n352XFbOzMsYy+zwx4&#13;&#10;gwdg3kM3Hkfw8v35beQYri2p1wXpMNvmOpnNTm4+gfMnZ9/P94MGADNhnxjHuPpj97MNmYhQp6js&#13;&#10;eTLuSq8VkcuchXZM4LjR9LIYm2fhFk0rNijAvZEIa1Nzb6tvIZ84i8QxG3JiPM5scVSHG6EL1ABs&#13;&#10;VO7dQ5ts18nyXCe30DG/x/7SDduPkfLc4CcUZMNm+gHN8DkYJThkOb+X7899sryIj9sm74TtDwba&#13;&#10;upGTgsvSciOIkzPwCz4zJx25mYuMZ9s/IxpyKFYgzdmJJ/2YU3zkgztzw58eXHBsDxKyOAT24opz&#13;&#10;3gRnbA/UzUzvIMXGP1SbdPy+PIDNvo/Sfl9G2DBlj6u/kMTiwYcfqbbIOAgY8jykGezcbbH2rJzc&#13;&#10;wndZHCK7mQjvirzb4y05ZD3wAZD/AJPjJDyO/LPkt3JGx3zfy7Z84i8mhCgleOKO22bZt5IpLFMD&#13;&#10;Pt3iZ15Ysh2LI2A5F3Nt+pOuJ2wnuBm30Sd14nPjN/LfOX0bbZGQj9aMn2HOGcThwZ8ZM+/nt5H6&#13;&#10;BgfOAbP/xAAyEQACAgEEAQQCAQQCAQQDAAAAAQIRAxASITEEEyAiQTJRBRQwQmEjM3EVQ5GxYoHw&#13;&#10;/9oACAECEQE/AReyxc6S0soXYytZGKO/Hts/pYfs9DEvs2YF9mXJDbtjrjJCZYyyxu9L9rGtpekR&#13;&#10;nP2QVuiWKlZk05Ssx88kiQxK9F2dvRujcPkW4+QosWOTFgk/o/pZFUdF+y/dYlxYos2UN3qhilch&#13;&#10;SQ2m+SVSZDx1XJOHxITQ2MoQ0LguhyEt7o/pYr7PRxL7K8dHrYIn9VjXSP6v9Ifmy+jBN5I2yfet&#13;&#10;j/sxdEfk+TLH9DQuC7EPsqj1pQ6R68mPlCytKhzsjFR6L/sY/wAkeX0mRUpRckJOXRfJGO+yfONk&#13;&#10;oXiizw/+smvk/Z376NumOe3syu+js2S/R6cjY6H37L/uLs8r8LIOobSDUeyW1u0QlCK6J493CQsM&#13;&#10;uqPFg4Y/kZfyY/ZTPSn+hYpM9CYvFk/sXj26sl46iYsEJPk8nGsdbThdjnHo8WCbdjaukUZOiWsz&#13;&#10;5Ef7ktuSNSZ6OJG3Evoc8UX0f1EPpC8m+kf1Ejfk7JQW7kWKJKKT4MWNNMeBIlFY62kblEcXEWOR&#13;&#10;D4qxTadmR7uTGZY2yOHc+Wf0+GP+yEYromoQRuJtv2Mbd0RsUJMUJHpSqz032LHZ6RHDZDGm6IYI&#13;&#10;bmmQxY0uiagiLgmNpEvxTMuP7EYyMdyH9Iz9oiS7IXHHZPNz0KbyP5GNXGx5JDcmJ8G2uzIqRh7J&#13;&#10;p3wO0O41ZCVmb9obJW1wf082QxLuRPFCMlRLHFKzIqmQTuzF2KCaJVVEY7okMaY8KRCCg/kKt3xJ&#13;&#10;Wm2RSl2PFGX2bYqVIySobbXJKTG7ZHhEJNJkpUzLPekzGk10SjBroeZ4+iWRt2yMuSNLGV8R1RFn&#13;&#10;Zl5dGD8y41ZFRbMrUmYXT4JyrsdSTYh8RIz6iZFceSv+Kz04y5aIQhGQ9j6JqnSHKzx0tjILbKi7&#13;&#10;Mgm+ztcjimOPA/gz80OthOSghz/QsrRDPHpkk3yhppURltR6zirZ5HLH2RIP4USXxokkkQLpksU3&#13;&#10;zRBPBcpG/wDaPydkqMKq2ZfyQ5cCE7SR6nIp7okOcbRB/Q+eDnayv2Tx7TE6+JKDXLKo2npwcOTa&#13;&#10;m9qJ8Oi/0Zt1KzH0ZHUCc92laYszjwyXyY1Q+IslyzZZGNHUTM+hytckFboUflyPlcnkJxVlsUhM&#13;&#10;wzbjRkdzGqIkHyNNMwq+CHRZjam6G3soeSqMrukQlUixcqz6LfY38idWb9plnZifJ5kYwx0hcmLx&#13;&#10;4vsjiiukeR46S3R0wO6MsqZYuY2Xyfsu8aZL5JNiYnQskpS5JytmXiOn+xEXsVjnymSIkP2KVmCK&#13;&#10;30RuLaKW0xfsvgk+jKY+zdUDFKhS3dChSstKVo9RuTHjtmaGzgTrk87J6m0xJmOTj2buLRvbXKMk&#13;&#10;FGXBhfRl6GlQtm2j74HwLqiXyx2RXSMkFB0hN7qJO5Elv4RsEi0pEo/EkxRvscUiK5RXxsxSe7gd&#13;&#10;qZKVKjF3p6TmkycZMi9r5LT4NhhtSHOTghPkf5kTKlKdMdRfBnxbo2Y4c0OEYqiMLxiw7eUeTjtW&#13;&#10;YI3JIz3ybvicDdHL4JKoWbqx0Q/KjyH8iBtMPZN7eBM7dDfxNrvk3Dtog9p/iYuSXDslHdyiH5EJ&#13;&#10;x+0KTZknt4HPcRp9H+Rh4sc3W0h+VMlilus6HzIyftFmFXIn8nyQtLsvkz/ieO1F2zyOWPhGJKUG&#13;&#10;ZcEYq7LpWyfxRL8LMf8A2GbmRDsgickuib4F2LsbHnilQssP0Tl8iPLICpPgyW4kG6I/kRguzG2y&#13;&#10;U1Fu0SyJ8G6uiTdkW+RWQ5N0pKiTS7G7ZPjgclHkxT2si1OXIscfo4R5GWltRjfBm6Jr4sXxxoyz&#13;&#10;kz8lyZuYlvbR4yuZ5HMuCHYrTN3yolK+SyC5JiRFWOXyMZCVESUuKMK3Oj0Ydk/i+GY+TN3yTpdG&#13;&#10;7gnbUaFljj7PXaF5DIZvslLcz1Nrsy51kfBLI32RMcnFiyM3GWe52QzfTMklOFok+aG7gkjKvgfR&#13;&#10;KVxGYJqFtmTlMXCsj+Rt+RgwRknvMyj/AIkJfIb5NtsUX2Psh1ZHvSUeLIPaQnZ5De4wzqSsyzV8&#13;&#10;mTnoR/jZOW56qTRvY5MRIwyV7WbJRE2jJl28EpFinRGW4gq7Mv2Lok+C/iQ+yX4UN8EVuaRwoWQn&#13;&#10;JIt3yQfJJ1I3G/g+zArREb4Rv+JapWiOxGWO52RXRlhKaTQ049iMk9uHjWOGTVji1pLgRfIpUY/L&#13;&#10;lHsyeVu4iXzpYmRdGPNHPBWyb+tGS4RiPI/AdUYv2xz+KiJbeJGWm+CP5jaL5K+Ni5IVBcaQfB9E&#13;&#10;X8RYmbNqFxSFzAyHpNKzM/8AFCIYrfJCCSJ4IyPIisc6RkEXoxe6E3B2cT+RjxJ8voyRS6Mpjr7P&#13;&#10;Il9H1RBi+EkZZJ49IysbFVlfGh49r4HGiUFRjpEpckOMaIzHydMUuDJ2NfEyQ5NqTPTdcGLdHhk8&#13;&#10;1S2maW6dslJPrVHel6XrZint4HNPhk2tiJO0QJTc+x9GPsm6g7MrW1JHBEZD9j+hpt2OduifRi7H&#13;&#10;FMx9UVXQkqGmR4iTe5jjwiUd3R9kOuSLTlwOEatmaVy49jpLgiPvSLSlySabte3F8ycG4onZBaPo&#13;&#10;xHkTjJUM2dURx44xpsnFIgh/kdmONyJdGF0SZh/TI8cMSpEHb5Mn4i7PL8ja1GJ6siPKsTbXxF+2&#13;&#10;eRl2YznRllkBsv34ZbWKbioyMvkbnwLI5djfI3ZF1EyP5caJkZRTtjmpcoUuCEb5OzC6ZLoiLnkh&#13;&#10;+RLho3/TFw+B4/jbMy2KzJLc9MUk3RCMovglOo2ZMssj+WjJa3peq4P/ABqmYs++GyRPsj0SQkLs&#13;&#10;bt2JsXy7IQ44JprgSZaUKMfQlRJcEPyMaTXJW2XArcqZJVMT+Zmy+mrPLzwnFRjpZdGDJ6sTL+LJ&#13;&#10;cav+yuiuNcKlOSSJ4JR/Ej1yNNsjglLolGUOzgodLohKjPGqov60hwjkl0Q4kyCtcjUVzZvolK3Z&#13;&#10;i/TJY1OOyRmh6UtrLLLMOX0pWjNkWTFaJNs+i+KJ8L+zDCnitdjGYvGnlMGGOFcabUz019kMsejy&#13;&#10;XfWtmJJ42eQ1dH+9MULjycUSdoS+RGjamWrJpUQro/q4wbx5TLLfz7FwKXFEm1ETtHbsbt+16447&#13;&#10;5URxRjBUZcWF80Rjij9CnE3ItF1o4oeCMjJ4so/iUxGOajxIm90yfESLE6jRZ6jIy+zfu6LN5Kfw&#13;&#10;ot/Rkt9iH7I9DejdL3Xr4y+dksrSoe+XA1KPZFbkbDa0Wy5G+SPVmepJj5NoxP5GR/Ei/wBjmmqQ&#13;&#10;3pTfA+NZPWvamMXBf3/ZwQIYxRRmiqPxejF/Yx9mV8UL9aP8RIibf2PoY/Z+J37nz/Yitzowd8l0&#13;&#10;JpmZWiMN7Mn/ABy2jkWbqFIsvSRXBvx/ozuDfAuj/wAknRVOhcnZN/Q+vbJ+yyx6t+6D+SMRgTnE&#13;&#10;hBplWqY4U+DLLdK/bYno3fA+VRCJm7E7Po+r0xp6N8kn7W/7D9+OrML/AGYJfEQzycvpovVIo6Fp&#13;&#10;FW70UeTLyzFH5HkwWLhF2hxOkWbbZPv2PjW9bEMfuswxvkTpmH5MSGfyK+Ji8yUY0j+ujH80Qzwy&#13;&#10;fiy0WPXH+OkpUTkeM/nbMs/VnejHoz03LolgmvocWtJ6PSy9I9ErLLLGyzkpmPLJPaiGHLL6MMsm&#13;&#10;L4ziRzbuEXXZ/K+RUHRgnt5ZFvNkocrR4/l5MS5Zh8iOZWjdrjdrTKlsJ/lRi4gyUIwimx48c+UP&#13;&#10;WXRi7KPMl8uC3pfui+NaNptQsa/RsS5JfI8Tx4/mRaR3p5mWeKNwVnmPLnntMMKveeo1HdEhK07M&#13;&#10;f4s8LN6VtkJrIt0dcT+tM0uKIxTjbIQ+Sij+TltxUK0SkbkJom+KMQujyfzel++uPYuRIonJJHi4&#13;&#10;XN7mfPB10S82TfxXBg8nfxIRKPxaZkyVN0cNk4yUKoRj/CR4yuVf6PD8h4J0xSUlaEY389PIfJB0&#13;&#10;eN8sln8pLc1ETsySt6RpcstSZjIco8r/ALH/AGZYnsUh6xiLjSEPUkY8W08zL6ePgjPcePP1Z7V2&#13;&#10;ZvLxeNH/AJGS/mcEoyo5ZtbFKUOmNKa3RITpNHhrdKyC/wCTc/o8Ly5ReyfRHIpLgwxbd6Z1uyUO&#13;&#10;G2O48Fds/k8n/PRFKr0SESPHVkFweVxkY/7GBb8CM0a0Ub1Ud3BixpHR5maU8zh9IlFpXHs3VP1I&#13;&#10;9kt8n82UnHbBHpxxRvITyOemGVZEeTieKVHgrhi+WSjG9ilI/i5zy56XQkl0I7z2eR+FHhtRg7PL&#13;&#10;vJnlIg+ORUhNG6i7MLpkOUedhqW4ff8AY/jMccuDk86KjOkR7Frih9mNUTdGWtzkiTSFKM3TPLxw&#13;&#10;x/iLyNkKijbPI7kPbHsdEZbXaMm7L4/qSPB+0QXzdi3ZZbIn8f4sPEx19vRujEt07Mkd7piajwZc&#13;&#10;UXyh4/2XFK2XfRtsfHBh5IGdKWN2S796ieHBY8ao86NZHEUedIR3uh46ltIR+tMvyVE28Utkh/Jc&#13;&#10;ckv+Jbmbo+VK2jPF4pUuhuX2dlWJHhzjK8cumf08sE7XROFy4PG8b0Ff2QExpNcmJbGSy1la/ZSl&#13;&#10;0PjTnIxRa+iL5PVTlRjZjmZX8WjJ37NrZsFBIo8dVGJ/IKsz0o8df8iM0bytoxSS7JSGediv5Ixy&#13;&#10;V0eTubVEotqmek1x2iGKMubFCUu+CWyC6LTMckukYPIa76IYYfmihOhSIzlPiJLJkxvkyr/3EKVc&#13;&#10;o9aVHqR+xXiX+zJJfj9ifJ5T2ZLMUltsWdroy5nkQ+Svajswtwo8qW7K3ri/K/b5HKMuBT5QoZIc&#13;&#10;Mrjk/pxRguKMjjFk8sZR2UODRAxmH8FouRwML2saUuz0Uk0NbXWmOi/UkmQW/N6n0bd0mzyfHjke&#13;&#10;6RCqoih/pD498PyRao8j89VkjjXJCe5WWWNmZtiRTZs/ZS0pPseKD7R5Pgqt+Ls3fZ4z3mP8FpDv&#13;&#10;TbTHwQfBPHGf5E4qEnD6Mf8Ao21Godjlthb7MD3nk/GDaMcdvBu4MUb5Myp+/H2OfFGWW/nXFj/y&#13;&#10;ffskyXJSG6G793m4dmTeumeItsxdaRESTI/NURi4rkkeR/2GNUrGldGbdOPwPHXpQo8j5Roi+dIK&#13;&#10;omWNq/ZWiMK+RRKOk3SIdat6NHRL358fqY2jxcXWjIkXpFbZbhzbJNk03InOlSJy29ks6SN7lyjc&#13;&#10;2uSC5Kpi4HyTjXuwd3rk4kZpVBmPrVlWONEj7Je5R3EMexexCZZZZ5EtkrQrmZFaNqIRM8f0Q7Jd&#13;&#10;65fdgXGuX8jyHWNmHnGn7ETl9aLsl17UjoTb6Kf2IrSOtHkK5iSQ2KIuDLyiPaJd65V9+1GH8dGy&#13;&#10;btnkfgeP/wBS1SsZLvT7L9ig5dEMMxeOvs9M9I2UOJEjoijLGW75H3WiQ+zJp9i0n17Y4U+WLjSf&#13;&#10;WmWLcaR4/wCGj4EN8ay4eiHp4uP/ACNpRWsoWLgj1qskezLnUvitNjWmR0S51i9J9e2OUU0yyfK1&#13;&#10;xqlo9Ho+ySvRD08ZfH3zjXItJTpDlopc8k/2h8E3bPrWjn6NzXY17oO9KRtIjerGS7O0PvRiVmNV&#13;&#10;FaWWWXQ5DkbyXlwvanyevKQpWJlIedNbUeT8FxotFyVRdF6caVoiNR1ZH2yGIaExmNXISaOSzcWO&#13;&#10;RvG7PJjLJBxi6PLln8PJWXv6Z4P8hHOtsn8jBitW5EobBGNfJHlc0NM60Q5a3ryLlj0UtYvVDHyM&#13;&#10;iyWlnix+V+2XskuTyvDx+VDZkRk8PL/Hxk3zFH8f/PR3rHJ8P9/RHLfIskWRjUjOnJ8ElMkl9jKf&#13;&#10;u40qlei5OCjkuiL4GLolozofJ2NHjqo3pY9H7s8NyM3i/wDp3lyx/wCMun//AH/wfxXneuvSyd//&#13;&#10;AGJWVyPnRpMeNMcXXB+KuQ+evbE3WIraim+dL0ixsXRLWRfAtMSqJer98kef4EPLhsn/APo9PL4W&#13;&#10;ZY5Oq/8Ag/j/AD/XW3JxL/797e8lL6XsSscvrSH+xuxD0pCdC50kd6NaLRcex++jJFM/kP46Hmw2&#13;&#10;y7+i8vh5tubte7LN/jE5gtvsQkkcEXySf69jesYujoky9ErK0j2WX/a+xjP5L+Nj5sf/AMva5pOh&#13;&#10;0uEO79kYfZP8hdjSj7F7ItNGVjGRbbPrVdliZuL970kUbfZOdISae6QscnybGlbOyhK2SlXB2KFd&#13;&#10;knftkq5FyuR1Z0SkPnTF2MXsv2RKKKLG9HpWiJOj/Y5fZCd9mSblwRx8ckoUKorklK3YuWTl7YK2&#13;&#10;JJlDiifA+xjILgffvstkeRIb0lxqppDnFjlel0SyPJKiTVCjvY2oLaLHGtw8j3Ce4muRdnER8srR&#13;&#10;nZK4qjHGlpklRJ3qyKpeyivbEseku/ZZZ//EAC4RAAICAQMDBAICAwEAAwEAAAABAhEDEiExBBAi&#13;&#10;EyAyQQVRFDAjM2FCBjRxsf/aAAgBAREBPwH1GS3jb7aRJnpsyeC3IyUt0Y+SPI42PYl8GRWyISrc&#13;&#10;mtSor6MUa3Otyel1CnQ/yWRraJ/LzviJ63WS4R0uLKsmua75940jHtyJlo1JrtqYm0Ntl+2mJ32X&#13;&#10;aHA4Ra2H8e2H5UaUbHUVTRg4MfLIrck67TdQZVRMe6Mb1IeK3ZVEo427ZeJHrYx9RBcD6xH83c9W&#13;&#10;b+y2/wCy2p19FxHP9Etu0RkOCqiScv0Jv9GP5EsrukKTsy4jDicW6RBbsi0iWSNHqRJzUlQp0ame&#13;&#10;pKKsfUzfB6mVlZWenlZ/Hl+z+L/0XSpmaCxypEOO9b3/AFPhiexZPtHtHg9RsaTGknsKSjLUa02a&#13;&#10;6ZLPOfItu1e1KxrxaOl+THijGSiyEbdMy49PBjUasSSzJGybR1n+wh8V/bHcjxQiZqQskUa02R47&#13;&#10;03wOLNLRRRQl3SKEhiOn+ZOak00QmlK2ZMikqRHJSo9bz1kutOqeuVox/Fe1ySPVh+x5YoWeEnSJ&#13;&#10;dUon8mo6j+Sx550dPO27IQtihS4OozKhLaz1NzDepEe+IbRl/obNxi5EnCVoeTIXkl9np5X9noTf&#13;&#10;2Pp3H5MWBEvT+iMvC0PLO6RjcqtmeeihdRKTISee3I0JTpG2Sq+jSk9zJ5SSPT1Ro06UR+NmLNo4&#13;&#10;JdX6a2Q+syz/AODy725EMksr2IRMK817IOmLdWTpxHOKNaPURqHOhZL+jUTlpVmTNPQmjJmyaqTI&#13;&#10;zyJci1yxEFLkwv8AyNGuhM6jdl7i+2YXzQ/2QTUdzOlKVEcGztjhHDHxE1rogo49keonsP5WerpI&#13;&#10;+cia8SDj9sWlrk8HKsY8TW500a2ZGNGNqMrY+rxRdWTzP4xMOSck7JTlqSMf+tE0lGjKtrHlkpEN&#13;&#10;V2RkTy6Ufyb3MeVzRlbrchplFJlCih2sZgg3ESUWbPZiVbGb5Ia3Iw18mDH6cpEuBWiWBZ/kelCK&#13;&#10;2JadOxjjc9RJ1NkZ+RNqS2NJjiqsy3oGqW5C65OnuC8kNJq2OEtKcTG5KSTZPdCeqZOG+tEZU/E1&#13;&#10;P11H6PUmvFMhkm422ZG6og9asUaN0zK9UbRTjsYPEfkyLt+IsjuhTfBDzVNnw2RHU5ixynPYjgf2&#13;&#10;SwKdEunkuDXDFtI9WLdo1SseRrkxPVwV+xNfXac920QySbpkouMWPjcxpRRmncdi3P6FKMY1Q1Jx&#13;&#10;smvUQ7UDHj3TZPgjF+oNRolDTuZf90ZE19mFeBL5ouvj+zHlcycq3IvWnRq1Cy7qKLdnwbZiWqNj&#13;&#10;UY8mJL/yZP8ApgjqmY8ehV7Oq6RZVa5MOPemPJp+hvW9jFDYlJIk+KNtVs6eEZRdixVI0ucScbWx&#13;&#10;siLTNaXBKafBUmtxYVDgntEhJSZqtEVbs2ZnmlF2ZKtMpMacP/wcv8v/AAh0+zdmCLVtmWN2jBe6&#13;&#10;H4yaZjSecaI1TTIWooWLXyYMfp7mTdbHRR8rHsTzP6JZJMw5vp9s8UslixWLCuSCrYyqomdeKRj2&#13;&#10;1GLqXjWmjW6sanWxFNId8mDVLkqMuBqhS/ZPKZW5UkY9uCN0Y1S3Jwas6rbGNRljixyalQ5y1UaU&#13;&#10;8hhV6jG/El5RshCslo6iK5MONwlbJS5HH1E6PTqCP5DhyjHl9TgySlBbH4y5RbZOhxTFHc0L6Zjl&#13;&#10;qRnj5k3uRnJNkHKW5l3juZVckRWkfzFHY1PlGRyjG6Gm48HTxSiaqZKbizI6Vsxz1s1eVnqya4ML&#13;&#10;bROW9jfk0ZcanHSzQlj0ig71Irc0XPkwxeNPURlFJqxK4+JDwl5EsicaZDTKNmSOzor7F/rM1nSL&#13;&#10;wsnI6HNoyaa2ZKf2KTkP5Esn0zp50zNK5WKpS3PSqWxDbYkrjuPd2jW7oWNa0+0IKROK+yxcbGm3&#13;&#10;ZkVyRmXjZhg7PTHiMa9NE16nBJU7M3iReqNEMmnxoraycJRY2o/ZHHq8kYYNHUppkuEdOvEe9iUt&#13;&#10;GxDaCTJxMCoeMjijGSZPZENlY+TItiD3Mn0YlsyLfApO0SfixfoxedkHc67RM/xG3R08W42yh87m&#13;&#10;VX4i2FGyVn0fGNE9tzKR8ZCX2x8bGbLOL0oy40otmLaCF+zKrkkKEZRoxqkSktOyIza+iLd+RPy+&#13;&#10;JhTjyTI45ZZaUThtQvFUWidyHibVmRbHTp0YnuJbklsZIVG0dNXBGG9kttzHwzKlSiOEHjsxLTGu&#13;&#10;1f8AoyvXUkLk1OtiUiMk1RL9E1sZSMPK2Mt0Py5RLxuzC2Qk090SqXBupMx9PKcCHRxS3H0UPkZe&#13;&#10;kV0Rw6ERwSlwfwndtmLDGPBIlGxqiiEElRl6R8xMeOWPaRGPlZVMbtpE99jDBpkWmzNRj34J8mSW&#13;&#10;mBiblCxtojL9k7UbIfFGqo0a05VRHG0h/IY1do1SUmje9ibkjG9SseFS3PRe+khrs0foW8tJCOlJ&#13;&#10;d6s0pvcURx2MZmjtqQ5JjijHifIhqyUE1uZMHp20csj87RPcijCvJnUfE6eOyZXkdR8SCpJGnc0J&#13;&#10;0Z40RWyFCz0fLUj6JfLclYluyWP/ACWSv6JKco7kPFUxZHTRjzQhN6z1IT3iKR0uOM8t33eRJ0KS&#13;&#10;faO6oYkkhxJ9LGW6MfSpby70UShZmxPFIgvK0VtQqMf7M5hRVszwUmkJfZyYb+zNHXSX7FFxZqSW&#13;&#10;pizqTpG5PJk1UPdEl5E9pHBLOltQ5qbRLeTaMjOnV4zhUdFBRbkhuieSkSk7IZ5LYwyco2zF2a7L&#13;&#10;212yYlkVM0PDPSycthNvgg9jP9EI0hbGWFi+JjXkL7s0blGVtRowR1TZY5J70Yss39mS+RR1Rsct&#13;&#10;BKF7oS+yC3JwUkY1SGrOldJo1bGpPkyRi1aI4bWowQ8aRGFC57UVRQ0UUUUUdVg9WOpcig4kcj1O&#13;&#10;JGS4RkF4pEttyUpaiJDdjT3L3HRljZ08dL2GLHW5iJ8bnqSgjNO4i+jJOtjUkRTlwLxRexjnoeo+&#13;&#10;ia32GqR6kvijpoaYWxkUMjb5MmyFx2knWxFOt+9Gk6qDxMj8mY4uJPg+kZBKyCoiOTQ8lu0RurZN&#13;&#10;mBbEnR1M9OMgTVonDajLGsex/wCUyUtckdRiUXqR06WocLRh6X1VciPS4o/RVbD2e447cmDFryKi&#13;&#10;0jncRXbOQ4K91HVYvVgcyaMcLJqtiMbiZoNCjRCPjYtjTZN14kdT2Y8ash4k5HVRuKRjJOqMk74O&#13;&#10;YCjcRY/tHpTyzS+iGNQ4Mat0Qg4LtkVK0SlFrcUd6McFjWxRES7uKfJXsa7tFHW9KoXOJhSqhy8t&#13;&#10;JjkT8mVsRXjTGlFWOaW5lauzDQ6EO3OzNLejGZPgmZ241pIS1Kmeoa56DFCoGKLmdNhadyNNoli/&#13;&#10;XbPj9NmP5GKOtlXsVWwv1/TLkT375tMYNyFJWNLVsY9o7lpCaewrG7Kv7J7Iw8C2kSfBFeRJrU0y&#13;&#10;BPeCKTNKXAsbk2NU67YpOErRikpq0UUPEmZ8GpUYsbjOjFHTEr/IJXKyO7v+nL1Eo9Q4vggIy9Tj&#13;&#10;xGfPLNLcZpOFROVGPd2eokeshSf6JY3e6EqiR50mTgj+ypuepIitLofwJWhS/Z/+EE3I0OrI9PJ1&#13;&#10;KBjWl6fZOOqJ6fmY4pumTVSHsqRFUvbRXbLP04uTJZ55Mrsh1GePA8+eXyGiu9DgpckVp2RpQ4kG&#13;&#10;+GPcntCzDbnuT/RVRIJcnpLkcL2RHHp5GtjTvqMcU5WRf7MMluiS4ftyJKafaW24vKV967V2rt1z&#13;&#10;XpuJj6ZN6jTFGlPgm3F7nqHqHqGs1ms1mosX7Mn+vc6dJy2NNPcyy8GYm+B7RFUdxM+irMcaERk4&#13;&#10;uzVrifXsnDV2nwJbaUcL+jqZ6mSl+hyZjbsyLUuyXau996M6bionSY6bZlTRk4OmgPgyLbY11shP&#13;&#10;ciLshSceCMta3Eva1ZVIRXsrtNqMbZl3GhoxPclshxFE0mkcRo0lEVuSjW5K7MKdGS26MiTkkjBD&#13;&#10;ShSUo2hi2ZFbCvj24fehCRXtyq4MyGV1RKSNW+wp37qKKMUdya2Mk9zp34kkkytUhKu2Ro4NiC9s&#13;&#10;Y6UR9y7L2V2y/EyIyLclXbDieW6KfezUJjLMXabqVGNWriS2R0/k7K3bE6Huyi9iH79mNXIo4Er9&#13;&#10;kiPtooUTqsmhaENWSpGQR0Py2Oq/FY8k74sf4bK/9bszdDnwfOJpK9kOO0sdzZBaVSM78DHDRGia&#13;&#10;qKIy3I9k9zWkLLFid9unj99kr5OO1FE51OiLT4Yiu6RsjVEzdPF+cjLmwx4Zk9OflCRKFcjV8H4b&#13;&#10;pPUyo6jE8ngiWOPTY7PTvk6z8Tg6jeqZ1nQ5OknpmUNdocdnqXUf8MbclZkT1ohklJtHqS/9EUIY&#13;&#10;vkSGdDG92LHE42QortXsyfIWxuan+zWz1H+x5pfs9aT2sj4RuR1fWZZeBuzgtnQ4seeTWSVUfj1g&#13;&#10;6XFr/Zmk9tA8Km9M2ShTVGTaaPynSrqIKBnwzwS0TW5JDMfHbT/kbPgicqTkdEtUrFiX2RXiIrch&#13;&#10;ySGdFtAoS9835C7t0NlmGNyOrzrHHSjVDqXTe5HoIad3uZ+lcN4lEb1Jow4XKC1/RukQmnNSbJNM&#13;&#10;zL/LE63aCf8A0/JdDHq8V/ZOLi3GQzF2S8ifxOp8cZ+Oj9jyRi6ZhVRKRKX0hKtyX7J8nR/60Jf0&#13;&#10;Y+orPPFL9ke85F9nP0Y/9M2W2fj8Hr5t/oy4XiW51WL0o63wzp+hzdVKsUbI/wDx/qIOF/vf/hsj&#13;&#10;UkShDKqkiOrFLRPj6ZPHckz8jKsdGTfGkvs/K/i45V6mPZk8MoS0yRGGnt9kpXLSdc+EdJF+mZJP&#13;&#10;WyPJKf6KaRHkyOibOl/1oXvo6m8fXzMM9XaUhu+11uZsjbs5Og6eGLpoZHzLcWSMnWRbGhOKwy3X&#13;&#10;0Y3jjH/Ganq1ZHSHlnnnowmLBHHzu+3UwvE2dFnXU41JH5TlIltiszL1HHGfmsGDHgU5c/Ry77S/&#13;&#10;Zi8srkdbBuSowJRgkZen1vVEcf0KAkcGTckt6OgzXHQxf0fmPDqr/aPx8rhuNkn3nIyStkI26MMq&#13;&#10;Sxz4RjTk6ROMscfE/H582X5LYfSetkub2NUMMdMCLlPdEU0Th6kdLMCx9N1Tw4+D8ot4yJyvGi44&#13;&#10;IvJM/LddPrst/wDlcEcjQpJqzPlqJjl6Y257si2hSKlIS0msTvcmSW9mBuE00Qdq/fPMon5HPPLn&#13;&#10;lJn4+bniUmN9pSUIuRGanHUiUhKzpoeWojjjnWuIpaHTVELzvRFHpz6CFQdnRzXURuSpijBOhNIc&#13;&#10;kSlXB+Sxzilnx/JH83H1uPQ9mY8miFS+j8j176p6VwSRJGOWlnU4nNWuD+PrwqSLlj2kQkn2/wBa&#13;&#10;ouMuBoeFqNomjSY1umYXt7PUivslniieaUu3UybySTPx8v8AAi77dU6wyOlT9JJmXGyEbMUdKo6P&#13;&#10;LonUjPjek/H+mk3JkZJO47nrpv8ATMuecaS2X7HlhDjcjKeWVXRpceGZoaluzrOih8ocmXqctem+&#13;&#10;7gTgobsx014i+DiOMcm0h9NjuuCXTZY8blrK6McWtyjpF6mKjKtLo0JkVpIv7PUl+zXL9lvu+zjG&#13;&#10;bbZ06040iyyS1qmLbuhM6frpYfGfB62GXApJS2Z/Mf0PJOW6dGK5Lkx4Jwya7IZEzNsdQzqXeV97&#13;&#10;M3kK4vYxZtXyPlExZJSdPcy2uCK9NNLlk5acSxk82monS9TLEqRkbbtjkf8ASG59+1ktos006aOm&#13;&#10;f+Jd8eGeTglHQ69mKtW45fTI6Yiy1wOcn99lOUeGR6nLHiR0H5ZuXpdRx+zQpbfR1kXB0zO/8j90&#13;&#10;uTHllHhmFJxUjqeBbvUxR1SM0N9zpN8lE5Oe44mSX0dPLb35H4ig7MEdCrsuSeRrwXssQmxKyMUv&#13;&#10;d+J6v1cPpS5j/wDw/JS1Y7RJ2yPZ9pKnY92JHTyqBnnboxZPUVmFwhLzOol6k7R0lwl5D7TdyOnn&#13;&#10;plQvdnfiWRn2wrVkSJfIrsxdkQF7ujzvBmUj8l1NeKGR7MSscLR6ERYYob0oxxvdn42Tc3Aj0858&#13;&#10;npxQoKLtE9o2XaHyIxz1e7qXsWWY94nSRvNEl82MT7WJ2Ji4Mb90p6TLneV2/YxL2Rhq5KVmHI8O&#13;&#10;VTiPPKRlySo6Gblepk/iR4Jc9sPHu6r674vidArzozeOaS9qXb/yQ57Lu9hptmiuRtLgbvst/apJ&#13;&#10;9ljih5NI5akdEmlY+BcEue2D22dR8ihIiqVH4/8A2nVf/Yl7UIe8UadhNmrs3XJKaNT+van7dq2P&#13;&#10;ocjJMwLWkjFFUhn0S/fbDyL2ZM7TpDbk7fbGt+3Sz0ZLOp3zN+xd8e6rtNkSjI9q9rVmkQu7kkSy&#13;&#10;/oblLkbJ8n47HcXIhS7yQ0jH8vbPHbscGu0HTFuJ07Jy1Tv3RWxj2faW5BdsvPvYuzJpvs8fjaMk&#13;&#10;WmSi2zp8fpY1EXZjZs+TQr2F7ssK37JtHqMfPuhwPZi4GRLJO37rLLI45vceJUfDYnD9GOfpux9J&#13;&#10;vcuDpsEJz1P69knRd9qI0Whvuyb1bd0S59qIkuSLJESXHssv2YubZg9PLHxM/T6d1wZYvBO4bpmH&#13;&#10;Kp+LJx/ZkfizpNr9jSsUfYkOPZ7IRyNUMQ+7ER5ET4I8C3PsyvYb737JEZGLPLE9USOaPUNL7Op6&#13;&#10;BpXR/EglcTTKPjIm/A6d6URURahMtexVQ2W+3Lo4G6N+SzY0+yAuSLOUR22EJ2ZZb1/UtjDMjP8A&#13;&#10;k4VL7XJ1OHR5IbSHuqIx0ruptCp7lW6iK1z7WVRwfIv67UUV3iUmUIovYTJu32v+mMqZg6l43aFK&#13;&#10;GaGpHU9Pp8lx3vtfbeJGP2/Y2KL57S32FsTojwM37S2LICZYn2b7P+zHJo6fqXglf0eGaFw90Elv&#13;&#10;I2k9Xtcre3aXBBdq7Jd5PcSshDY0mn9DlRq2/u++0XR0nUvA9+Pao7WRTlyL2Sn9EPif9E3N/wBE&#13;&#10;k0zEiKEiajGNi8mMXZ9rLL/qTF3jGxtPaJqS2FK9l3bIxvfs5/oSr2xdj2exuckICEdQ/GiCH3rt&#13;&#10;Xeyyy/6ast8CjSolGiMa3HLcUh3N7EY6VQ+CC9s3sK1uIsgrYkIRnlciPH9LrtRwLvRTEuyNOiNk&#13;&#10;Y7jekVzdjm+DSqJ+OxF7FbCuT390fLcm9+0I2QjQhCZN3L2Pu+77X2j7Uf/EAEoQAAEDAwEFBQUH&#13;&#10;AgQEBQQBBQEAAhEDEiExBBMiQVEQMmFxgSAjQlKRBRQwM2KhsXLBQ4KS0SRAU+EVNGOi8AZzk/E1&#13;&#10;RGR0ssL/2gAIAQAABj8C0Y31XFtLR5BNmsX3BDwPt5WoXFUag9p4XOtnxU9rNy+d3hxVsIgTKfUr&#13;&#10;U7oOJUA02no1OqtdjQLeVOq3lNzpOmUzz7A6Oxm0gacLv7djtlqHjpd3+ntL3nARdPAO6FtH9JRD&#13;&#10;GlxvbgK4fZ7qk6yrqlI0RMmncMqAabfALirtTalOvuyDdwsRmtWfOuEyjTBtYIytsPzVwP5UjthR&#13;&#10;1VQCiPetslzf4QY581GjiB1Wy/8A+QP4TGxiZKcPEqUQBzV0cUZW1n/1P7dmFdS2Z7if0r/yzh5l&#13;&#10;OF9jncrsKXbSAZ5BGr95LiRGite4kL8ufMrhoNWKbVgLRaLTs1Wq1Wi0/AjqezXspnzTm9krLSuG&#13;&#10;muCifosUj9FxOA9Vx7SFx7Q9xPJUtkoBhBr8JceZVXZNsoAPomDY5B9My12ilNDGAAmcdVIVYuzC&#13;&#10;tDzHRSEAWyOatDBBW7a39KYo8UG1KgaTlXNTqJ+IQi12oMJm0M+E5HUJtWm65rhIWV90onhb3j/b&#13;&#10;s2o/oXe/dZqj/Us1mfVfmhYc7/StHLu/VwX+H/qR2enVDnvr3mOkKO3RB/MlUnile5jw4S63T+FU&#13;&#10;2osDKtSr3WmRHPK2d4Y4gVZJjTCw0lOIpd5QYCuc9ZenOawy8y7OpX5QWGALRaLTs19jT2x4mFxV&#13;&#10;YW9oNv4rRJRLtoqGzLWxAj8Bg8UPFSdnqWfMhWpPuaeaZ5pwnr2FbbTewOG6nPg4JoGyXSYxhRT2&#13;&#10;RjfNyxu2j+lVN7WOIOMKA6YwVDXaL/hsblzajrjpnVfaJ27bi+s1rXMIGHyExhdJifqvVVaz3udD&#13;&#10;tCVgrczl5k+XZu6fmT0QbSGAuFsynVKzBLsAawgxrYbqEc/EqJtFThi06Lcu1pksI7N6Bip/PZ90&#13;&#10;2g+6ceE/KVuaTvePGI5KSoCdRpMJNUx5q97mA8m9Vi1YqLNYr85yy8rWVwUHu8mr3ewVv9ML/wAu&#13;&#10;G/1OVLZHVqYdV6Zhe928+jF7yvWd6r8gu83Kaex0x6LhpMHkFACIHJaduvZp+NBeFG7cCRMEK24K&#13;&#10;S7+yhsnyCDqrDAzBR074PtHsphNHgt4x5kDRFgBsq6+BQnqiWaA5hSNSU41Ctqb1oP8A5CY79fZM&#13;&#10;KWHzhETqrp4OaPIJldteo/fNAcHU4tjoeaFBwIe0fVY5ZTqbhio2VuGPbnqqjS6Yx2NFMg3ZJHPs&#13;&#10;x2UanMYXqmtYTfoI1VCptVtm2UxVaQeSuCc0DiHE1T2S904jK1XBTc7yagaeyVv9Kn7qf8zlndt9&#13;&#10;VNXbWD+limrtlU+UBcQc/wDqesbJS9cr3dGkPJq4G/ssUyuGmm7V8WmdEHdQtfZJ6hA+H/JOTWO2&#13;&#10;Zm0ST7t5gFfdajve7PwA+HyqGlx8GNQuY3PUyrX1XOPTQfsvtCmBE0cejgnPLvyzgevtHsA6NUdA&#13;&#10;E5zqr9FLTwuBBHUI5DgfBbzZ6m8ZHFIiQU1xrNbcYtKAZR9VUpF4JNCpP0TmlwbAa4H+ymLn8mq6&#13;&#10;rV9Ao1PYWhpMGUadGnvHFrjE9AmVvulLd0qk3h3Et/BEGZWDggql9FpyhVD+rsI6PWqiY5nsYXaz&#13;&#10;KwCfRW0tmqEfMG6qhY1zhYC6akwZ0QZbgKb2tRedpLfBqdW2q+by2C5f+XpnzMr3ezUvRi4KP7Lh&#13;&#10;oqAwBYcF+cVxVXLJ7OFpKxRf9F+VHmU2lUbBIlN803y9prfApv8AydIxPvMidVUiRNZP4tDC3Gzc&#13;&#10;LG4c9A1KxqU5gzyW0/r2Wpy8FVa5wEjE/gO+id5qwtHmoc0eZWG/QKHUnKHUZ82gqKdQtHRBgJId&#13;&#10;eJ/ylNHzMmfJBzT3tShnEI9ha2OLWUOO3xCr7A37YYKbnfkOomXeRW4bY67EjkiflplMd5IOsMA6&#13;&#10;wnObs7slaNHmUWPe3JnC4qi4ySu7KxTCwwfRd1d3s1Ra557MNP0WKTvovyitAPVcVVoXFXP0WXuK&#13;&#10;7pPqsUQsUm/RYACl1Vg/zK37zTk41VL+kpvmh7U/8pSLdd4IRfOXWuJ8VUjXJCpuL4Gqcxup5pjP&#13;&#10;mpVG/wDsK96JAF0eiHZotPYe46Nyi48uIq00p8QcJ05cVceS1C1CA5lUPF0KgwDFpTqTdNVDWOPk&#13;&#10;E4/dqn0RO5g+JXG+m1Z2iPIJ1A7I25xB3smR4KRTz5o2UgJ1UNpN+i7q7vZqtezT2io6qmY+IKYA&#13;&#10;XFtNIf5lJ2pqwss/dflj6oVCIlPql8NY2dE2rtDSzZ6jrQ4clUD3k8I1KaRyeql19wgUzOFRuPFe&#13;&#10;2fqqXqgh/wA0HyfRUC8AF9Gm8x4hXY4gNAt3MRhBk6rZeckt+oKBq93SU3y7NPZqlx1wnt+J7rVo&#13;&#10;sMTmGi60rFNTIC46seSbtTXu3jDcCgatIPjSeS4KDR6LhZC0/wCUKaV5GU9vzMI/ZWVG89Uyakhm&#13;&#10;GiNFSd1pt/hV6VepDaOGj+6fQe6XUHWz1HJD+op9IfEBP1R2aRbyARYP+mv84VRrTkDPgmCfiB/d&#13;&#10;UfXsH/K69mi07GVZ1Ww1HtLbtnBE9OSpz/02c55LLRKYYtgytje7LRWZP1TNnqiWOqFpHqg0uHDj&#13;&#10;VYeF+YEGg95Zcry+1vMlVNeFO8VSpn4hcD4rFNYaFotVr/yJlHiJEafgg+KKpnq1VCymXWOdKLKY&#13;&#10;BxPkqA6MAW0tdUANSDnkVUdSeCSAHR4Ijo/+yFSq6MYHVF8Vb9QzUT5ozSc33Z5Y5JzKTC90ggBE&#13;&#10;nYXC4zxEBNdZSbBnNRUD49g/E09jVa+xqgwOFx0CgvyrRMreMaYQ4TA0X2TVD77qGTHOVs5z+U1W&#13;&#10;fVWTwxC2TMgVmYPmtotiae0PiNO8nAQ0F5HkJW6FUTy6J4o8TYjRAP0YzKcWptLneDPgq1T5pTUW&#13;&#10;O1pOub7OeS/MnyCw159E2aXLFx1TbgyHsLhGoIOh/FP4UoKifBVAI95ULysBoCFPon7TWqVJfyCD&#13;&#10;mtqEt0N6LaY1MoGrRa+NJC4aTB/lWXNHqs12f6lnaGrvuPkFT3QPCZytEFp7Gq17NOyJRIY4x0Cv&#13;&#10;LXR5K8B0EwJGqndnWNUH2EBxgeKHHTuPK5PpF7XEaQVQpNrlu8pBzo6pxNzgGwJPNPD6FjLQxpjv&#13;&#10;FOdkuLWt/cn+yuug03IRyytrPdJaGj6p1w40AWZdovsq1sbi+kfRbM9zhcaZJHOZKLjklYEIGJhN&#13;&#10;q2G4HnzR2va3ik1xu6EHyVoqBx8NF6p741TpgmFWfVbJsNgW7/xA7JQTP149rcsaSeQC5jzCIsum&#13;&#10;NfBUwHe6e6Y8/wAWCo/BKCZSfdc3oFik8rhoH6rh2dv1WGMHou+B/lX/AJgrO0P+qzUcfXs7qww/&#13;&#10;RfllZtHmVNzY6oNqVWiEKYJk6YR2am03ASZUzwzEp1pmFMgAeCLd7/7U4bzOl3RD3tR92JLlvWVm&#13;&#10;x0yg/aK8eFPVHZxVqNddzQpNqtNMMnhOqL3h/wCmnOphUnCiWNvEBUqd1xALj5oSIgraA9gjMOhU&#13;&#10;6o/w4lMp0B+b481szIdvHNBdPzKhT1Jc0PVVjDoXEpxmICr3HLzCtjnkqlWb8BuK2bYNmDqm0jaa&#13;&#10;j3DzMAJ+zAflGxzpxPNe9rjyCijsVeo7ldwhXv8Au9AfKDLkypte0Vn7wcQwE1rA+GwBxSXQFdT2&#13;&#10;N7hdaJKa51Olk5HMLPdKNLqB9FXpuAmo7JhNA+N6Z4hUh+oe1Srn4Hhx/uq9J0W0yd3+ock8Ubnu&#13;&#10;BHCByVPfTaww8t1HQprwdRP/ACuqI5r8kr8v918K4ntCztGngoO0PJ8Gq+lTrOExpCPDou4JWz7L&#13;&#10;VoNFOrUDXEa5W0bK22aFVzJs1HJUtoa/DhnHNU20y+XHFvNPve/giASm7ZtDTeXBuDyVNkEBsjjK&#13;&#10;YNyBqFS8Onkn1GubxsALk/Zw27inKrcojCADc6lFh/6ganPLWgnkeabWe4wOQCpe+N102K5lK53i&#13;&#10;9VTtFMbx7bLXN/dMqCrTItw3WUa1cZmICp1amz1KbBxRfMKKbs+ATnveSQOZTq3E4ZMHqnOdTcQ5&#13;&#10;gk8gVs1kSZ+i2PcgvD6d5lA87g6UWtfJeCXxy8E94GIQ2oPbx1CA3mfFOY3MuXEWta3VVD/w9HZT&#13;&#10;m5zzNQ/NhBtWvVruHzYH7K/7O2NrXjA4Ylbyru757uTb681Urv2uoeEkW/wmO2vaXtB1ZeeEJ7nk&#13;&#10;VaR7hBMr4WtHdMaFBpFEiZkar3rGUuXEVA4ydXQsUoPVbNTHi5Uz0kIVOmfaA0kxlUPvTqZqWBpP&#13;&#10;i1VG0yKdxW07OWgBw+vimgnu4/C17cuA9Vmo0eqw8KBlWvpu/wBk+pfAZ+6FImBJEhe8qOjzV01M&#13;&#10;nqnEvaPNU6w2t3f4wHahBjSZYJd5EBO90LtQjUFMNinMJ7CRG6H7Kryxj1VOmdUyH66ou5gJtYfC&#13;&#10;6UdoZFu10mVgP2Td4IkwFSqt/wAMqtUBGWtP7hNoVKljPvAFwTRU2tu6ku0lcO0YacDr5INb9UKc&#13;&#10;axonuxI0lV6s5tH8Jp0NqYANHSn13W1JyLfhX/FVi10SGzEJpZVvPeJunKh1zgqtSlUwPnEym1af&#13;&#10;eGTCucDO8n1W4cZcGSXTmUbGuOYlOrOsa2YyVUse2AMY1Cbu2tIZlya+uBZuSGeq2PY24bRp3XH4&#13;&#10;gAnfd6LjHzDkniCLW5VQnEtQq8h4og6nhwt3UrYDZcAdFTpv2pga8SwlPa+o3hyCAIcnVXbfRZSH&#13;&#10;5QaBd6osp7Pv8YzmfVChX3dJjCHE0XXK6vtG9byhkJ1XZ6Zspt0B5yt1s+zPNFjWg8lbU2UsP9am&#13;&#10;hTaD11KyXI58dIVNvysVvqhvBwnX2t6DkLZdtdTIc21xnyglVAKbe4YdzCFd7c08B3OPFVWxIOVE&#13;&#10;aq4jA1UAcpQLgc9Fwpk/Fy5rdkDWJTnswW64VjnfsqkXTT18k7hLhrqobw246yt5JJhMc1udCnU+&#13;&#10;iY5zZN4x4KkMRaf5VlNlxEXJ1KZc1+UBV2acqoabXQ3mUb9mBEatK/4ela0Hjyr4y5jZVI2ajXqe&#13;&#10;i3dQcZouJgpvDyLf3Cp06f8AT9FTkeaBY4w5PZVy5vPqE5fZO0k4dsTAVSpg3C/+UWN+XROj4WsC&#13;&#10;oNZblxdxCVSp1mNbw5tCq7RSfNEOkMHJXjSNU3IYSzmdQqWBvKh3l3UQU+owcMRamt0tEKCYDQSi&#13;&#10;zY5hmEGvP/dNFLXyV7iWtOuFW3tZsObcwnmtnH3gEXyGBCzEl7v3TAw3PN3kUd/Xd7k53YwmHaKr&#13;&#10;qQiSTAwju6ziQDAGZT3uLTfRLLI5nmm0KjmvaIbMKd2S5oPLPRG2mJ6p/CM0+XVVHOHiFuGjBVgO&#13;&#10;rkNnbWFNrm2unVD3u0VCcTgKx1J5uiOLQc1bS2N9sYJcFft1tXH5bdPVUdj+z/strN9oDHEn7NtG&#13;&#10;wgO0cehTa+6ps5NY1x/dP39ZrGOx7tqvbWe55OjhyU2lTw/6kU7aBVbEdFLdsY2DHdTWO+1A6SBI&#13;&#10;pq65NqXNAcJ8lArccxacIsfyB0Tc6nIW7r0rmh2ngtp2B2zUqd9N1tS7LnMd/wB0bnEuaOa3YYX7&#13;&#10;wwS1CKDTc3dkaevmmbQJ7+iFVozLgfUrZ3gTfIPknNA0J/hF/RU6gHeqHh9E4+qrtaOE6KjtbNQb&#13;&#10;XeITwQ4NqMMdCgXNME81djdOPI6JjmDDdU9vqqofwuc25vimU3mdBOibS6UyqVFnCCBcVVtceFur&#13;&#10;eams6qD1vTmy12OblT9y1oPip7t7Y8FScZzCpOa7DXa9FvqZbu3M5Ld08XZKFZ2eNPg4NSEDVdxN&#13;&#10;KdtcQKmGz0CeF9i1Rra+l9Cr/lT3E6BVX/0BbI45ta7+Uxt9CcDD5hVbDdyT/e8IbgDMrZRcPyyJ&#13;&#10;HJbHSdSvua4NeeQVSm219gwjLsA55FCtslzRT1uzK92xjwcktC//AI9puOXPcjXp02CUTLS7kA6V&#13;&#10;Ua+hhtMuhU3MaGu3Fwz4Jhd8LEXtNMe7MXuhVatRpc3q3A+qc2x8GCHanyR/4eHuMjoE8H4uao1r&#13;&#10;2zOGlPaRmyB1QqsrEOIPlqnS5riLRjTRAPbdAlym/MaJwAk2mEOTgNI1RLXMDG89TKvLhHigaLbW&#13;&#10;xpqSnVKVKaj+T36eSY3aKF7qZimCe6eqdRfsYJMm5+s8yqb3Nbe86MEBoVBmzxTL5mOWU2szbtoq&#13;&#10;SO9I/wBlB2cmNS52XJ9TdwGgWt5GUyqKLLajUalUi3QCE6Bq4lU+s3IEuaOUDmFW2WkynZS7s6lq&#13;&#10;h1E32zTd4+KLi2OFZGAqbvAAn1lNrMcReBUb56FOdSdBDZVgfAKo17ha13PPmmTkE8+YVRl2A8uh&#13;&#10;bPUZ8DsoPBLYnlOIVVgOjbvNbPUhnCSWgIOb8Y0TmnqWqLGkDw5p2zf9I8PiEAR3jlVKfR2FUe6p&#13;&#10;c4DQLdPoXjXW3+FXqnmQAoM4IVEuOH8HomA3cMt+hVRre7WYWq14/wDcix1xnkmBlJ3DhAQ+5zbj&#13;&#10;4JjTECZTKYZ+bAuIWybSDZNOwgdU6rJNzufJQ0eKr0vJyZw4niMoUxHBiE5bC4n8jbXs+oVUfpdh&#13;&#10;VXzyCeetZo+gVLZ6dOXWXXdJKeW04H6jEqs1mN3qE9rQLrJlbOXzhrgTK2Vm7v3dMg+qeWEm3ong&#13;&#10;tZfPNPsECw6BfmoVKjZHmnPqAs9UCGVEZMBzCweKNXf0w4MaGt5ynkHGGp87OaltOB4IvqUajWRb&#13;&#10;iEKf3zhjwAT2iuak8y5XBmZVNxPcdcqlQtGG4nkq7Jda1kXdAoYIaMfsi4jXC4dQM+C3z6lkm27p&#13;&#10;KDmt+8dM6q8vo06erQ1ufVCoNqYbDNrm6/RF207a1tb4rXRhQ8VKgGkYTvcvLNY/7p9rA1oByStn&#13;&#10;dTJDKoLp6NHNVBqALAT0TaIc8tIsZhbwFttOG+abb84EeioUPia0O8kaQOGUgfUoOfoD9UARi3Co&#13;&#10;gMM3Naekp5ec1GaN6BF7hJAuyjWDcVQYyr+4WugyJVDZ+duo8FSO2Od7u8yw5OFV4XlzZ+NbPtT9&#13;&#10;lDajxc7iJlPs2KnEjvBDZvgazA6J9IDunKeypyfKY91XdtA1T75EtCtbUuCo+LgFXqDHHj6qrTdr&#13;&#10;dKdtNFsPZ+6sGZggphuw5uSjH1ITy5vgCnuL/OBopDu8CV9nFzZNSSB4J+z7wjvR9ZVGoD3r7oUt&#13;&#10;qtcAYwJlOf8AfC3HdAVSne4Qe9zQcdvYBzKDLobVZY53QSvu+AylxAxn6KndXjdDOOSpbJVqGWjq&#13;&#10;nUGHEJxtuFunVbw0R4GOSLIw4QnPqvDR4lbXsv3tl7dqp1qbTz6quyntLPyzz8FUPIgaIU3AEO2j&#13;&#10;mqjg2621qgUaJnlr+62oBsBzRgJ5q5O7wqFK3AM5wMqnNalHQE4VQUt64Tm1qqcBE47oKcxlQPMO&#13;&#10;E8vouOq0+SmoVIYrQ8xonCvwmi2MKdYXmU6/aHUhbybNyNdlerTae74q11YWTpdlPc5rniLZce6i&#13;&#10;DTtzieaDakcIMraKxqf4fCEfvFJp33ELui3eLatQ56BPYOLp4onqt/tXFPFCLtnAAdjTRClUr3/p&#13;&#10;5BWUL2jrcpc5zs6OchfUFNjk2ptNeWvwwjQ+ac1mxmpaTBcepQYwAbqgP3TzUeeJ2SqIbCq3sLWl&#13;&#10;zA1UqLfmu/srflY0KsZyWsVTi5/RVCDERKfsd4IFUEYVKAXXSzHir2tzzTWA8TXZ9VW8XlfZ9Vw1&#13;&#10;uaf2TA0DNw/9q2jryVtwJaXATqn48Vw66LaKD2fmAOn1W85E/wB1Sq03FvwkhGR4aI2gKi2RcHYT&#13;&#10;5Y03FUNoLiW1uAj9SNMu4nFPogaOxKdVA4STI6HoqtAVA3MyAnXad6eqe22A5wVInW0rZNqP+HTI&#13;&#10;Hqjn4oWyO5CoQfVXFsbs8BZyVtVu0NHW6VVbTo3kG+TnCuFKpj0yrQZgxhOYTmBdlVtnuc1wc4Af&#13;&#10;um1vjDbZPRVGuPeYwtjoqgvtFs6p1D7OrC23duMSrRtbmxzaclTWqOef1Ge22lXe1p5ArMOzdlVt&#13;&#10;5MH4eiOKuTA4lbs4fU3/AAhp6q9zAwtpuBb0IWzGpRbVpvIhrNZ8Uw/cwwH5nZaqgqbZSazvWQnO&#13;&#10;fRY45td0Vd1Wizf8XNYRhs4Xn4q63PmqtQE8cLyTdpNEhnU81u6ptu4hPihY/hGD0UudEdCnPsif&#13;&#10;iJThUr8POXoNGtRsL7vVAzUYwn10TaIom1tS0uOlqLg4d92DyEqiCLSGxJ+JTtIJxgNKNGq5ttQF&#13;&#10;wuHNWutAVp2mzPSF7r7WY6TpzQq1CaxDhHRNqVKbnZgBwVBraNrHH+yqSwl5rxwjkq9RpgOA1TKn&#13;&#10;NwlP4+IQmtnTDgqVMaS1Pzh0EJ1Xm9+nkqrJ/wARp/ZOdbqZTHtYCHuaYW8wxw8ITwT8RKaP1AKt&#13;&#10;RPUPWw1ie7Xt/ZUqrXf4sEH1W2F8aKod2Jt5qtSHxMlUh+qSoAtaaJGOeU9jNG8zyVMC64PAKqzg&#13;&#10;hxEKbTB8EyoWmAQchC66JEqpsREWuubP7fupps46TAfWU95bmS3+6eHNJbN7h4Ki4YnhWzuANpdr&#13;&#10;HgveE/M1NFmWDkqVN3ww0eKqwZh0JnjUUbRUdbqEKba1UgYy1PZWrioXAWzwwrxVcXHEaiVbpnRC&#13;&#10;1s9cra2z8QcPoqjWjvtMeCdVJOKYEobPSqm4t95/t2yPYlCoyobZy3kVfRrjeAyac5WwY/xgP2W0&#13;&#10;va3ArODU1zXP3bXRPIJh+8X+EJ1KhsVvR5pn+6cX1MxoOSrNZiJlA2fDkNPNGLi79I0Uy+BrwINA&#13;&#10;cRzRe58B1u7BxdlGkdkD20ObcOnmhTfsxLw0xGIkKlWY73racDTAVOh94ptYw3CTzUipTeObmlOp&#13;&#10;k8OpRO5J6FNqOe20/sOqNM8RftACrUztHDTeIxjyTt8NenJB29w1YY09HTKoVaYBNh1XFb9Fc4Cd&#13;&#10;UalPdjzMJg3lFrC74EHVduE8wTqqVU1sMwr6tU6l9rTMp1KnNz4VKhyYxPquiDEIujJcU03flwqZ&#13;&#10;dyZCEZDAXFP3LCGG3LtVYBw3LZyHTPgiXGcJ7OUpzQPiuVRwGSxUX9KtI/2Xk+VVDiBeE0sGHcJC&#13;&#10;3Z1FwTZ6rZqg5shVGUR36fdnnC3xwTa8GVtLu9YCnvDjNMrjcSSq+z1mioAYlAUGhhdwujomSJ3l&#13;&#10;I8/FPcxscTD+yNJpMubhbPaM3znlhbHSqA3B7h9E24zwc0eGc6J3hUj9ltGn5ipT8Tv7Jr2t5AeS&#13;&#10;MV3nlxZhOG1BzsYIwmfdi4PnGJcFuqhdfP1QLGMkcwr24NRjQfFPNd5JtIA5KieEu2thNPw80XuM&#13;&#10;kqD2SrjohLY7MrCZtFB5a5vQr7L+0aUe82inI6HmFVaHRdVcLVR2bdtbUoODpm4HrK9xttOAOTAI&#13;&#10;TzSe6q4CHPlVGsMcyqxb/jGCVF0J81nAugcITm0J4dSVaacOb4JrRQMU2hoxjRBtCo5zYtqEa93n&#13;&#10;4SqO4DrrzdnWAreEaAlxhS6vQb0DcygaNZoa/iscE9wxaYTZg9TCPGHHpHLkg9lMw2pvMjmiRUqX&#13;&#10;FsC3qhe7jecN0VlWsBHLeDCuY6iCNckpm6bcGsxPPKFwAPQqbWkq4gASqbHmRdNoK3dOgG3fVb2q&#13;&#10;2KdNsd7KtboXJg5F/wCwT8yJ1QrQJqPhnkn16og3gNaqhblsp1YONzG3AeCscNW4UPcLuaIWzltU&#13;&#10;nI5IznCLT1TqbY4gfVWv0ttEeaq0nxwuEAeaDT8DoP1VJw/V6wi+nTe4FhlusFXubAeGx6hX85/s&#13;&#10;qdIjhpvt801xjKOzsxuZY7xgrag8dVVGkPEpoPJh/lV36caNamc24VWuMvaWliDiSYbTM+Rj+6IJ&#13;&#10;EjVFwtMaDoqLb8h9QlNe4CAzC/qq5TqbeJ2beXEtpoYuLzI8eqZvHcVKp9QnAyGl0eivc91nLKYK&#13;&#10;e8h0t94FqY/SiTYwTAJamuvM8xATS3U07ruQVTcuupOp9NDCbYIbTpMbHjGfYh1RDjJA5LQKWohQ&#13;&#10;gn7JebadWnVZ+l0oVObnEkqi3cMph1ry/JvPr/ZXVG0gG6mIRbSqiOVjcBPqS2HTDhzTadMeasOR&#13;&#10;Kr7wxMclZS7pBQvdFjwHAdOSoHDwYW2FtNrB+VI5reM65VtLZHPuwHRMoH7jWj+lNfUZUaGU5dIV&#13;&#10;SlSY4g/FGJTqZ5HKZtDTWc4iRlce/cHO+db6nsr2tj/EdITXf+IUp5ikAETv3k8yFQ9/UrCo+1xD&#13;&#10;YtVNmyz3M5K4rj5lWNMeCBLxHyqk23J8UHbyCNFtdatUD3VGLClmy1XkdGFbg7M7e1TDQQmU6lN7&#13;&#10;HNd8XVVKN+ipzyEuK2hhP+GPQKq6p3WABU7qn9RVmo6jmqFW/Qj4FwmRHyp1CpSaQDITzScG28TR&#13;&#10;yK3rDxNJkJ4s1ygylEvyU0vbDmF2uhCJa4tuaRhM3pcajW2n0d/st9bLWvj+FSNvDdPqmEugNqf2&#13;&#10;VYnmtob8zGkStpA5EOTWjkHKrSacEhNPWWlObU7zKhYn7FWMnipz55/smCcPaAYVakO/OMKA0ZBe&#13;&#10;4DTKp5+CfPK10dKo1HHjv19FXdTqT48881stwDL7pEp9MAgeHNA3O4RgdE3bWXXXxLm4TPdbt3MQ&#13;&#10;i+NAEKzIMutiU2oSQ6yHMby5Jrabo93nwMKo4DnHZ4ILTt0V8YKkIStpqXGRb/K3/So3+6aNk2Jr&#13;&#10;KjWA7ySSDKqe9N2g8VQaHGXXqvTa4Q7ryRc3RvCj5D+E51OYIzCc8RYQqou/N2mxUqFOQGzATm0G&#13;&#10;GXOveR8J801tGo0N7x8VdnhnAVsHDoW65WElUiTq97invtwXIVA6rTDWAC44I8le7bababjgRoFu&#13;&#10;RtFWuCdG6R5Jz6f2a2lBmXH+F7ug6Y5BMFWqQ12YiFRpVqjmiDbzwn1HV22sUsUVGuk8yqTGZgKJ&#13;&#10;EhbRc21rBB8UdmOyXNp8T7cOulfeKzdywtAk9fNbPV2atUqW1CXXGQPVAH4nAJxd8ScPlYniPzA1&#13;&#10;rintpM3m9PHPXkm7Js+ym4PL5GlqAdQfw4X5rsGCEIDrY6qq+3vMx4ZRe0YW0Uy2+nvHt9Cq1Dcu&#13;&#10;Dizg81TOQ4UXSPoqjoPCwqcEDTxU1qZYHGUWAzeXSqbW6Awmv1Bh58lfyJym26OohGNHIjwgLaLs&#13;&#10;EgEH1VtpJYZ+qrkYDnXIbe1/GyHO8VSrMdIwn7Q15a+blUdIAbSELZQDyj90+M5z9UzZnQ111wC2&#13;&#10;hg6NP8qg9zSWsGic3eGA7C9zSe89AVvHbPUaGkXapgq1O4/WU45tOkr3erdFun7M6XZuhVn1Xflt&#13;&#10;n8shOe45cZ7BcsvC4XKAsq0vb9UWyjTqfVaLbRzJYn0oxvGOnpqmUngQY18wqrXbOzdipLGxhRuW&#13;&#10;zT0n4VVdYMlPFJhImeEKo6lRe8DUgKptN4DbdE8lreDoqBuy/apVP9IdcfSENh2NttJnEST3kXbs&#13;&#10;gMYYjmVSo2/Br6Jt+oJT20yJ3BnHJbOCMEVJ/wBSbTDXcbowg33txHx8P7KnTq7C6oB8quZSZsze&#13;&#10;RqVf7K+tVZWqfCTdorWMDYCY6m4kAxcUw0bgGiPNd2Vgx6Jr6+0m9wmwdFRZvn3u5plB7nOLiAhQ&#13;&#10;a/hp/ADz5JgZVkultRzRk8M2/Vbl+0cTGtqZGD1W8OGte7lhUqfJvE7HRO3FCpVaRh5ZomufTqNJ&#13;&#10;bEuYiPur2Dq7mtkmixzqr3onixTtI8ZThdJK2gcgmsgFVWObkwQnNd1TqjMDUj0VOPkCNMt42sLT&#13;&#10;45W0tuElsmOi3Z+WQma/lNGU0vIcxwJxyT2MkjDxCp0qne3H9lrrH8pnN27CgnuZTarf+kXeqeHG&#13;&#10;4vDdc8097nHBwnF4lj2TaFnuF0eYVQNeGmiHMPURomtrbSWl/d53Ko52tomVgQW01Uu1PXzCG0VX&#13;&#10;dyymPVVNwYc+jy1kFNDnTLG5lVmfKVSp/F0TmsDjMrZn1YEE05PUtwVSawTzKFWtTeWeCYKbjVGg&#13;&#10;PNbRDL7mxJ5dl3RS9W8M+aBB4SeqHEj7yB4LiBPiSrtnqHy1W8th9PUdm0MJ77Fu2yA6CULTxzj6&#13;&#10;o7xlrxOE+5veFwlVL1UNCibXCILiJRZsrTQa51xDXnVHUlyqBgINTEqi5jgHDaoaeiNS7wTg46GA&#13;&#10;FtGythoc2Q1F7sRAEIXc/wC62h7XcTacKg0Ae6YJ8eKVsGoh1zi3XVFzNiNQMMXuZxIk0NoLPmhM&#13;&#10;FLYnVKhPxN0V1Y51MBG1waeRKpgv7oc5XNE26oMZUDJHNXPcXiY8CmuHFe3hAGiaaouIaZJwUGbs&#13;&#10;ncN681ZbEvuMc1tm5plubBJxMck7dmxw4QJVNtsQFmPqoqg+iG4rbpmMObKdfXqPIEDhtC+z6YOa&#13;&#10;VIu9XI1abhrjH8oktt1BhbTRdBBCIc08OhXmCjvqgY6NeSq7RSc0k0QcaHKpv1gWqq4Mi4u/cAp4&#13;&#10;kxEK6OUKld/08IXP4w8g58VT96GF1W3ywgBUcbWui4p9T5Xtj6qmegLVUPQSrWd7dvCFVjiBLQ7x&#13;&#10;kpwZiFQqudgmJlTyJuW17O7g+9gmnIxcmzdLRw/pUvPFUsan3Pw4CE4Py0sIx5o792LoZKpm34HA&#13;&#10;qkwcMU2Y6Kuw9D/KY/nqnh7ohUqtN2kVIjmw/wDdOphvdJjyVLZmgBlXukkYCID2ktdEuMEKpslZ&#13;&#10;riypTMmJT9nd8Bjsi5cdEnyKdYHDzKyUS2YX/nHtXBWNUdHBOlkSFHinY0at61sk1rZ9FXcZ/L3j&#13;&#10;PQpjho4dVWk93RVcCQ458Fc7SMLAThaQ1g5pjLsbovjwWyGmwi+sXnPKNUeEcNOLim1N1FzS6Rzy&#13;&#10;nvutDmt/1J1No77wD4YVIMnLmr7QEnJAT6n/AEg0LZRTFNzmaBxhvqrKlDY2XmZbViUwvG7J0F4M&#13;&#10;pmz1GEmq6ZuCLQwO8Gv5SiKlIvd8oT6dN3dbEDkqzf0FXAoucTOBqqVKnYQ1uYGQn7S/L3Zb+knR&#13;&#10;Buz1C1zwHEhMk6NJJQZQdJc/ex1X3uqO843N8ZTXPaRPJe/bBGhV1ObScF/NWt2Om+PNCiKVKm2Z&#13;&#10;IaMkoOa7hptAlXuqnBnHmt48w1xAkZhVvEBV6XyvKGVNzu8qfup924HlKd/ZWM/xKbC76QqDTqaQ&#13;&#10;k+KsHRMZ8TUNpNxe55c0tdE5TajHjDp1lGg5lM4guaFaX2meaDdmeGw7JOiDnvBxGqNRrHN5eic0&#13;&#10;WvBjD/BPZVa0h4cJPkmVhXY4TJaEN1DfdXY6wqYc4XNbMkeCpPvJLi4FvqmAjlKqRqyITWhsOcxz&#13;&#10;fWQqe9w10lDju4Cf3CqBwzwqofmDv7KnHJM06HqnNGHU3W+jgt5OXtJP0Q2ujUoBjG2AvMWos22q&#13;&#10;HVhwkhv8JwG0Q60gXql9pUKh3r3ClUFkB3Qq0II1aujcouYA1i4Qu4SQrm5UgdlOgPzKjoC3VsbR&#13;&#10;bxOHNMpxddtLyP2W0E67u0JrQ2Aw2BVd4ZYJI+qqMp1bLmmMeKdTfloI4iVUc1oawOwVtBd8+qrM&#13;&#10;bBjZbPqqNEA2sbYnnqVc2Zo3c/JObUbpGFWJqHW5qbe7uNaBA6KuY/Mrf7raGkZfUYAtmgzlBU92&#13;&#10;yo7yW8cxzGsDou8k7aDPE0if8wRq09nd4mNUyo5/xC4Ks4/Jj1QVriYVN03srNk/7KlsrMB7w0La&#13;&#10;zraAJW7Y4TuXRPIym7IHbypbFWtznouGreXPltPoUabdp2duY7uil+0Cq0/K3KvrOqQPiLUTRa92&#13;&#10;c3YlU6eonlon+7llSADMmVu6Y1jy8V9yIFRoIcxtN2iczwwqtIaOAci35WmPNB2pIEqi51Fxl9uJ&#13;&#10;5rcFpa5z4z15Le88sI9Vs7XtLZdw41TX3ciFRqWuuMhyfs73UbWnHVvmqZFayDxFrsQnOt42nFxl&#13;&#10;Ov2HeziWfCqTqMi46oPe4PIxrC3poEAc5lO3dvvXYK2ikw6Onwi1BjyOBvDKdTe3vN/uiXNtyc81&#13;&#10;Qaxv5aYxudAE51FoJebiEPvNO1xJt/ZU6cRx49FaxpJYyJ9FcNXNAQfqxrnMMLeAXaKTTcbS8H+y&#13;&#10;fWGb6IcZ5EOTKnSoWFUdmobXRpOaJqh0yc9UGt+51qen5pnVOqVNmpyDFrajSmHuGk4VA2Wn+O00&#13;&#10;9AotuQGQiDSI6FXtPu3n6HtFetO72ekCMTxFWsAwD/hhUnF5tuMtu8eSjqP7IVjUmal1o+FDaS8T&#13;&#10;WY537reXYAj91UZ8IpyjPxf7qtSFUB7n6FV3P1IAHomlpTvHKrNOk/7LetOCQE6mHNyMqnTYYc59&#13;&#10;pHMCMocWTUJW7d3jUkfuqFLo3KvY9w+HIVCgyphhuPiqZLJ6Ldj1T7GobxpsLwDET+6A2Bzqt4gh&#13;&#10;xbITPvD9oueOUYKfSbUFYO0weAIU6NMwxrRgrYacwAZ/dba2oIe92PJV6pdBLcP6J8YDnSVT+81r&#13;&#10;S5gc20QrRZaDM1ELDTtPTEK59Q2t8VcKuExxfiZJPRMq8JpCAQOS2fZqdzRV77zo4KltGgdW705h&#13;&#10;BoIyVRJ+KlBKez9LlTunAwrG1mMqNePeB2U51Rx44N3VUKjabLTLSg6GcJBhNtxlWkCbk8uq0GWx&#13;&#10;IdMuTWur0RnTQQjWo1zRb3Q3TKdTbtrnU9QXdUGuq3Fr4klNdvmH1XAbs4EpjKJO7sDo6I1QdTBK&#13;&#10;txDlWp1R3RA/1IOY/DzIB0VMPMxAQJ0bBWAY6rZ677rG3d0KntFMXNzjRP3nuWFvfcei3pLSGYaR&#13;&#10;zCBe3vvnIVW5wENGhwUeMguTtALHMiEW8t4Hq5pgrqCdPVVMfCVVrCm7dgQXcl6ot8FdVHDyQqM2&#13;&#10;fBQH3R8xMK+psr2tHNOsfIhNLunYWU8GLnFGGucYnuplDdBxnmeclFlZpllF0t6FbP0hxTLzmnSa&#13;&#10;HT0MlU4E31Wt/eVUqvqNHBu2pniJCDok5lVbPluwqbWlOJOTIRDjhz2ymU2HBcCU97tLVX2nexDH&#13;&#10;BvjhURTPvGB16ZUcOHihPgOk0+Ag5lU6YPAKf1KudUkFuiJPdC4U9lMAkaIb+oSb8NXkphEvOX1D&#13;&#10;+wVasD8S2J4p3S43Y5BbW7mHtH7KsXVWW05H/Yqq10GnTy63QBUtyfgvB1mF94DIkdJQa5tR5dpY&#13;&#10;zMKyhsO0xdE81Uq7Psu8fGA5uiqfezxsHFzjmq+w0qjS6q64vf8ACAqFR7WU2bMO87jDkWtrDd26&#13;&#10;RnKpVecqlWkSLU2qOYITHTGMFPpv2tj+G61wymiZbGIW6mG3Sg5tOXRGsclDgShLbcap1R21MpOB&#13;&#10;iHDVCrU2rufIzP7ptLePY0YF7MIw8CmD3mu1Tq4O7qXNDuuihzgT5ot4Ib1Oip09A1veQimMm6I/&#13;&#10;dAjDQbvRV67SHVLowqbagLnXuAKBnFy+8PaeGPot2Ib0xlUd6a5IktMSJRbWpzYeZQobOwX3eKuq&#13;&#10;1uLGh0Tfu2171swROiqbvBIEpg6CE1jac3EyOqH6mgqlLhxuDY9URHDyDtE9tgucIfB0X3FxDKRu&#13;&#10;LpOmNSiJ56qUREhNDKjg0CLUKtRxBss/KnH1T6DI3dRobcacOQawZOqA7G0WtF0S89XFfdRhhpQR&#13;&#10;6LYHtfF5sI8lVcP83ktnAmRd/dXPwdxTd54KpsxMucU6nSHPKeBdDKPNVATHHb9U63HDaFRpU3iA&#13;&#10;I/dWfFmUKdPvN2hgPgqDHa7yFTo0jG8aVtLNyGufwg/L4Ko5vQhbFTHx3k+AlVnv+GlMyqdjgasQ&#13;&#10;4BW8wmNmMSmmmdHfsnVS+0akkoMc9xPekZhEtbhsTlG/aA2cM4VRoU6zuI8E0+fNbZbd7qmFsFMz&#13;&#10;igaj/VVH86rriqsa1NVtQdRc2m51MYPXK3rGXPaOFbx2y5JzZmApAf8A6dURTDpe6ZOFa6nRpu1D&#13;&#10;y64nwVa5xmo7iPVU2RwzOShNVzWxeY1VfiiOnVUH/qT3/IGH9ymPHmqZcI5p1EuMFrmlsSqFSq82&#13;&#10;taAJHdCdU3ndE45qXhzTUMtdyKmn3mkF4TXSCHaIjc7zTzHknGnXcyo4alsoseGu3nG/ii70VTcU&#13;&#10;nSRPHoE7elvcvDn5EBXuex14GgIKfuwzd6Ywqb6lAUpNhnmfJPL/APBAcHaXDotnc1wtubIRqXjN&#13;&#10;I3ec6J9KwZ0c7+y2elEyfqixxhhpCSfBTUa1w+Hgkpm6p1qWNWBwV9Brn4y+Y+qDvur3kGXPGIhb&#13;&#10;w/Z9UU9S7GAm1aH2cQJu6KHUYlmt8rfnBmChUqOcxrnHu/Kn/pmCmijO8GRCaXAlhYxxjOVXukGo&#13;&#10;A5f+FbNhtIneuB77unkF/TjsIPxKBophaLGOxk9VvaTbQ4CR4qRzp4PothY8cz/Kqy3hjXohYJse&#13;&#10;7n+ooGDmg1quuItYQ5VqrHOtEwXHwTG1RbdTaf7pwY7LqxKFamL2yPRUtpItbUNkR0VFgGHSCRy5&#13;&#10;plFo/wDMvDteibUOrSDgLeW3u0HBFgXHswaW6mMqo7o1UmPrFu7oRgc//hW3PpuhrWhrJQddMuAK&#13;&#10;3XKy6VScx3Dwc9ZTaY0DTKrGQ1tmJzlbOavDJiG803Z9ATOEwim5waDOdVsNHSwXfVbU0Nh9zWJt&#13;&#10;RvetFP0USh9EwDWpUZ/CIvHRW3G46YlCuzaqhHQIMazeF+SZ/ZO3uz1XP5uBAai58uuMyvciPNFr&#13;&#10;i11tPAhVd5E3x6JrvldKqsEw+lMFUXHSAFTjRbwvDYdGuqbZT04Xc+adSdZxMMRK2bjY2na3vnI+&#13;&#10;YIOvyWw7ki1txjRbPXbWab3ZtOnmpbvY5KpVsy3UFiq0qbHC2mSTHJbzaKZa7hh3xQrX3f5X5Ci6&#13;&#10;s13mfqmOa99QU3SS74VvD3p4UXBgd0VO+iC4wx+FZu8AS0KiBkxPkt9XaLWgZ6I30YGQ6CnN2fZg&#13;&#10;M4cXKNpLn03jvk8/JN2b7P2JhrP1Lshbn7etpOjG6EghHZaTHUbci4W/RGzaDjSaX91u6+Qe9bTO&#13;&#10;fJOpH7PNvy5wqjXN0Oh8VtLpF1J4H1W5r7ZTBDO63iP7Is2PYmnk01OXit87JcZJT2+zqoHYH+Kb&#13;&#10;vWlzH6xyVB2zukEFvqVs1Rv5jK5ZC2i4E3TMfsqrs4LtPMo0bySBARpOc4PqNgR0KqRJcSQP4VVz&#13;&#10;3TZA+mEalvxwmRLRfzTH2i6k7BnkVQeQA8CZHiqDHZtD6pu6LetcbmRCmoLz5lcU/wCqUWDmnhgM&#13;&#10;ua1umDlbXvQGzWYKnSVcDIFTB8ltALzLG2R4J9Q/4dWmwei786qsC6Sykc9QtiNpFM1YGcpoTWDW&#13;&#10;obWwhtBp34Gh0hB1jmNquumMT0QnmESm1HNy50D6LZdnpSXVHyU5ztb4ynWbNeR4oB2w04n4nAp1&#13;&#10;Kl9kbywZtGiOzOpOaOWktQe1l3kEN1TmDlOFrWFzOSuLcuMhEpgB+BNB+F8IMGkwHK52Y8FtAbyc&#13;&#10;eSY2Q2efRUWVeJ1AvY+MzxYT2klzSeeq3lzugTHVGt4KmZKP5ZxhrTlGk41GxQORzC2mazqnuhr4&#13;&#10;osBMbph4dVc6pUL4zvGSvzXNnQB2Qm2OnMGFc1meaLXvbaYTrGRgPnqr6dQi5rtOaf74XNbgSjTY&#13;&#10;6ymeQXFzWCsPMIVWwY6p9Xaabas9eSo1nMhod3W6wgylVfZ0unCBL5WQ0HzT3Nb39ZTqdJ5a13ej&#13;&#10;Qotah5oC3kgSMPHb1XdK0WUSqbfiKpHXiysH1VN7uPdvvz1VVj3OaHS5onmtr/TUt8uauxiZUnhe&#13;&#10;3mmUDxsvz485VW0Otc7hJ5iUaoEgOCGyHIY24lU2gCHOyeaaTwgN5qkaNS5u7A/unAZL38kTVp1G&#13;&#10;mefNNcTSbcMAvV9N9JxbEtaqu62nuumL5C+58N7nh5LeqpVtSATHiqtYHNWr1VTeZL69SoPTCdDs&#13;&#10;DktwO86GeipMqUS+pRHM9TKc6pi1txKqPp0mmm2QHcxjVEHVwhOIyWwVu/0zKkRlyaCNHSqVEDLG&#13;&#10;h31RfyR2V1EljTOUN1Tc1ruK0KG0W3HEif3RpkNAOvCFbRL7ATGcJu+Dsni0R3LtG6Sr3gkUw2fV&#13;&#10;OYrPlW0gaip/ZUgflBUOe4XYwtt2ana+nQDXOe85NwVh5KqaNYd6bYMqG06k83WIhlF8RqdUWOov&#13;&#10;JJBycaoF+y051w7KbUfTc1rmFojoi+htDC4iLOaqDH5QByrTTBLhlGNlA8lbSJAmbOUogVvQhXNq&#13;&#10;PPXCNUGYp5TKraok03lwOuiqVA234Vr7GV7t5Chzp81demgQ23BhXHJ8VYzuDvFbulGEah7o0TB+&#13;&#10;tN8k6xvHT429mezVa9gGLGHXxQdGExgHNZXeWqcGO74IW23xUdaPOFtAeQXNDW+kIU6DrCKZLJE8&#13;&#10;im0jM6/sg4iAXkE+gQ3bLg95uPQKm1ziA2Stopg2sbBGJCe1pwyI/hUaU8Nt3mqu0j4abiPoqVUj&#13;&#10;iD8H1Qpnvd/0/wDgW1luhrGFtDmgipTbKbTum5oz5qjIcb6l37plRwi4Pz5vVau58cgqu1tdIDS7&#13;&#10;KtFS5rQGym0mW3OY4lFzoBqXfytnpOPEQS6OiaYHFrCdWazDmODj9FfTcbrxzwrgwmpTyYTqj3GN&#13;&#10;y0iEyjabbj+wW9c58jovftqXR8DtPRW21H1nuyXZhvggxl0vEw4RhDJd5FFopNnldMp7hbPd4Qt0&#13;&#10;08ENu8SiOqqxPeW10ZzDSCeqd4DT0VLOCcrbms/xNia6COhhd7Cc1m22ywObYzVbzebRrxRoUbnv&#13;&#10;FuLTyTnW1Dax1rr+SDm5wq003EMp8N38L0VSPkBEoNa2j7wyXaIXDUSS0yE7cM94ByXEaA8wrw5u&#13;&#10;dYBTw1vE6nPgn1AHAGiabXNGOgUkyruyFha+w2qXQx2HJlCi7L8kjkF93p8hkrd024nKLGhb2o02&#13;&#10;0+Iph2nYGuaQHcEhFoqmkebauP3Qr080azskZa13/dS0XDoui76wjSoNNo7zk2u0Pc09wWxcqjnb&#13;&#10;CbqbLi29Goyi+jYRIJnVEFZhSIWZCluCtpqU3taajbzI6BVdpqvtii6k3q4//CqZceMsPPwUOZku&#13;&#10;c6T5oUnZMXEpnkU7AN0LaajdN7H7rZD0puW0RzpkBbC0z3SY9VVqkf4LP4T3ESd6U9rTiofrhU6O&#13;&#10;oaBKoFjZ3bA52dPFbO+D+Wr33cTuXRGmC0MqCCfBV61gDW4ZC2lzXRToUAPWFUD9AGgeGU+pHdox&#13;&#10;jxQY3zKfTrneUriSTmRlChTYS57+i3NefeVH49f+yq7RV6vAx4oNacyf4T6m9zJ5aIjfcpebclPd&#13;&#10;Qe4luJDEX7Y65zeEOI5K8wMYAW+a5s3WgTlP2fanXOaRbnAWLbLriVxDmnBnxcSe4a1Wqt4Kl6Kl&#13;&#10;tD/8XZq1Ex+y94MYnyX/AA3u4aWkCnd/KaGVNpgd6WgAp5FC/MtJTpbwgH90A6BHRVKdJs8LjKbW&#13;&#10;pbQBU50y1VPvVMQ8RITW3VBbywop1eEnuOCquYMgxlPcA3WBHRNfScCXm2yURJD93DmDlyhM+yKV&#13;&#10;Wqd0+S34RjTshSpKCjtkcl5o1HTew256I0KXefr4KE7Cu3TSfFTZryTwaXA9omfMqvs9F7mhwvAB&#13;&#10;1af+63W10nObyKgFt3R2CoDJPQJv3maTXaM+I+ip/Yuy07XVhdVjlT5mep0QqFtrKeGMHJOc9uH8&#13;&#10;LvJbjZ6QZTp4a0DTsz2RPZc3BTxqHc/Epx5ASmU2nDTUx6qpRfPUK7o1wE8yh5J36qv/AP0pnuU4&#13;&#10;XCO+CthPI0IVZz+7DW/QKqRoXOLVXfAik+P3Tm81WfnFOzB/SqTS7IZCZJPDzlVWvAdum4b1nCN4&#13;&#10;BBfp/wDPNVHtAO9qk+ifXOTexpTrXcs/RQ6IDUd3M8oCrkTbSLnesqrtYAmk0ubjmqRZLi6majhy&#13;&#10;GU2G5gyesovEDmju9qMz8LICc413cRynNzfyChx1app8lxbM8udzGUQ7ZjDRkuqf7IwFRqWAXMhU&#13;&#10;t4w8wtoosON4uJplmFs74dwV6jCPNqY7/qBbO1oqU6dF0b5jgA4lDe7WanVpeFbTYIt5KqalM07y&#13;&#10;NTqi59FrpwHRoqbKdJw3tzn2c0xjmtcXGHfpKtex8bvn5oOZtFVvhhNLdoDok5bCr1BRYKbXAOud&#13;&#10;zXHm8lq/P3ccyppObUpkTc0hbRVqF1xqGZ19lt3NaKCESUYHJWlACdeLOq+9VcuqZXDCLbtUCvFA&#13;&#10;dWuH8LZ9r+Tgd/SUaNdjXtdqFtJ3pZsOyPINYCS7wC39PYzTc0xxm4/VVdpfA+I+AT/tCuTvdqMx&#13;&#10;0ZyH9+yqGiSBITK9N2KgDkVJQws5QIEhStJjIQfuza5tpxplMex2T3vMlb/m1tpCZVcHzTquIaOe&#13;&#10;dFdEcGhTrdBtED6qk93FvZ+qaLtXR+yotjuOTwxxucThU2Ow5j3H91trazw2+o5vmiwt5j1Vw/xs&#13;&#10;/wDZMbzaEd1SbdynC3TqQa+pUsd1ABXujhpJDuq2SnTpi+1uZwqeybrJq3KoI+NxBRZs4953R5I5&#13;&#10;jGqrPcRLyBJ5qvsNNh1DHOPX/wCBVJcRLXBv1TSPlCjVe82NhuTbNgpkE+KrMoU20mspDu+aY1pw&#13;&#10;1gan3bQ5hjhDTGfFbuTWbfG8B5LeNpPqyO6FePhtd9Cq2zuwKNd0f0nIVCs3ih2nVV3F1hc8y1x7&#13;&#10;qexx5SiHB128a5UhGG3I7pzsOD4Trr2+6MT5IVaj8u0KcwVHOPPKbSqSDUux0Vu7OMZ5qpFJoDGh&#13;&#10;DZ2vDRUYZzqJlAinESqLnd3eNnyW3gAQ7aGHykrvcIJIIX3qGO5EHohRpu3eDiMfVVSdbz26INhS&#13;&#10;o5q4CV+XDSJVy4k1odm5NDfg4PUINAySmUepQtJ8l0VPpcR+yLHc1tG1VD77ZgaZB68v2Wx7O0ZN&#13;&#10;EOf4uOSnWY8kz7Pblv5tf+gcvUroOi69lNnOmXUz6Fd1aFQpnsKCLwMwqNLeML5yPGVW3rczMjRO&#13;&#10;osa6Kji8ExqnPphrnHESm9BVuK2ak6ABL/PCZSjia8ux0VtVmYx9Nf3TTTfa+s45Rp/oPrkq50hu&#13;&#10;/fBVTaS/hotlhjpyKax/u6m8YAPADVV3fPwt9cKltFS0GiBw83KgW7K4VrKjieRHJUxbw7sHHSVF&#13;&#10;5cLGxPJNY8fkMOfNEE/CXfwrWu4owrahuIbB8U1uzsbT9415TsQ520udr4BPp/I2P7plQvvJ5+KZ&#13;&#10;Tbhs5TC4TDsecIBogAaLbpmX1InoAsZ8Ufu2zzu28WgDfVfGI/ZGkHm7rzUdWELZtra0xtmxUKnq&#13;&#10;BB/hXxgEEAqoaWz3su4XsOoRbUaRIVc2zYwH6FDonUi//CefLC2ckAw0JtJjbBk6fwqdrS4hUqT2&#13;&#10;8W7e79ls5YO7TbI+iqjd2tDoufiR4IVH1uJvCCjbOE0U3DhqNB819oDRzqrCG+qfyLQSqTtqLj8T&#13;&#10;xdjyR2/7P2gsBqRLDqD4KT2aIK4N7PFQWrATj2N7wfqOaAe0tnQHXxK3hKYAshFUz/6o/gptP6qp&#13;&#10;Rjg2ylb/AJwMKlV2gkMgMbA8E/7QvG5Y0uOMwn7ZtDS2vtR3j/0j4W+gVoC/7LC2uhycW12+uD+4&#13;&#10;9glFEdmDzRt2Vm+umSjdjOLmgSE17WCY7hdlGpa4Y16o1adbR0Fs95UmVDkNcZ5wn470N/dUzMOc&#13;&#10;wt8oC2emHhoay6VVZWdLWUxAnTVNHzOLvqj1mCnw6BRdENPPCdRDnVd67efRPeLhJmCi5j4IYqTn&#13;&#10;G1lKoG510VasI3dvxeC2pwdO8iLRoITnuPwNCL/mICceyhsbtRLj/mctrJdhtRw/ZUcay5OkaZVo&#13;&#10;+PJT3n4Wkqo6yWVK90+CpVarRbcS4RqOidSfQpEVZva0Wx4Jm69RWqHTwVNn3djt5VYC5tPkrpyF&#13;&#10;slCq4Rso3dKBm0pzmYBZcvvG0GXO1Awgby2TzK9y8OJGk64RMjD2fwVcMAc+qpPzwBU6pMWZlOFx&#13;&#10;HQrZGg/mUnsn0WzAti1oFvUDmt28ktGbfBXMLhu3gTzAT6LKnG66ZCe93/XYWqs0DvPT2Hm3+yp7&#13;&#10;RtVGm91Xu3BbVs9HbKQAZvN1jlmFaOk9vCMKzogSy5mqD5CAJXC4JlE9ZRtaT4KGUH1RT0h0QExt&#13;&#10;XD+fQINBRc/l2Eqly94P4Ku1VVzsOtlh6EaJrq1DLcOb8jxqFS+x6VP/AIehG0bRnX5W+pz6KQpO&#13;&#10;VCwtk2jQVLqDvXI/hSDKyFAGEWyCn0XFEdmuEHDkh3Tc3PgjQbVpBw1uym3bQwQE2pQrOe53/SKb&#13;&#10;tFRtYN3RJLgg2i9zi3OivpNdDpjCDW0AbWWcSqmhRN72tD7jjSFSFdwNpzaeSbSPwyqlan/i1XvC&#13;&#10;O0nVrS0St4XuDXHInUpkVb6lcXW8gOSDLrh+aUWxl0nCftDcw+Cq4dgwz+FRfPDfBRxAgFxnQJ+0&#13;&#10;H46ht8k+TimWBVK5fDq9ZyotiIphVLWETjTVPe2bNCehTqQHU/sqb8WOJAHimU7bmsbLp0W5pUaV&#13;&#10;OlV4N62GwOtyv2j7RFSOFvvRKouZXPDLvzZ5dOyT1UBxi0tTCDDrySXaIO2vR3yuBCLKVYjhjlgJ&#13;&#10;4tul7czpCY0/DVhbVs7WxuS8fQo75unBb6rcUxxFpgrYaj3k8UREWwFQmZtbpyUsBFsBVru85rHx&#13;&#10;1Ep9ONJCbTkd9uic8a3Ep7+UAekKKdU2RAammq1lSfnYFWdSaWB7jwx3fBEzI7PFEQS12oHJUacu&#13;&#10;upfG5OI7sovc5wHdBCZXdUc+m7Rd6YaE19DG54rjpK+9UKZD9bG90lX18NCwpDMLK6Kj41G/3Vrh&#13;&#10;Ce0fIdFU2kTutraJb/6gCNSuZ2jaPe1j+o8vRZ7IlSCmVQ6d08P+imFnRXYV4VDaW6O4SnDsyNVo&#13;&#10;vu1fuVNJ5FGxjahdghuSrGU5I1uTA61rqjrg05jyQbUDSI0hX/dWPd0acprjszpjm5U/u7RxYMnm&#13;&#10;tobTfdD6Y/dAeCm2RaT6qmXYaKYUH41VYNGMHkEKdQRuqbR+yqU9BYAmwDBYWA8l93+7ue23vNyC&#13;&#10;VUNJom6HJjXZg3hVaFVgc21shMpNo7todDRM8K2l08LSXO9AtmcNGMNS31QbVbFjbbuqeGgQxo/l&#13;&#10;bssaRUrk+eiq1IiCKYB5dVsTGEBzrqpH90algfe20g9ExlP7L2YiJyDhFzdhod7SDH0W0bQaFKnu&#13;&#10;9mtG7HU9hRZyklbp9T4rUKNMF5LbhwoU3tcJ04Sq9N40qR+6rN8bgttOeOXeGWJ1O/ofqE0iph44&#13;&#10;vAppzIc/H7KnjQxKqs5vaqlKowOG5GVWqMHCTjlyW+fT79VjAU5rxBuIKNQtzp+yaHsHFAnohTqV&#13;&#10;JjSFvGOusqB0wpLIIQQBUtdarJxzKlvJW1AC09UKIgNZ3QFVpM+eJ6Jmw7GMDvOjUqNXQm7Ns+vO&#13;&#10;FDtea1WimFswrugF4l04GuqFUGcJrYTfs9tttGHac1T2sw11RkEN6oHKkFABeKFJlOd58RTXvje0&#13;&#10;/d1PONfVZlYRlATzlNaB/hoKEYUre7RUhw4LQ1OsrWvEwHBNjaL3PLfesOBnmnV6m1sqB2jWpxfT&#13;&#10;uH6VhjsdUTVDhS0Y6BzC3A1qVmCf3TWlp4v2RdLsUtPRU6YJbwx6JtIEmwR5os5vtW01YM32+IAV&#13;&#10;YxOTasn9R8Fe0eITmvqcb3F54UOEEQt5uLZ4SS7kn1aW0094GywTqqlQd+ueJUabCJssHCt2Ysec&#13;&#10;nxW0cU2kBNey5oLg3KptdMvfcStkudMbOzHyo2NJhO0wAdeqzTdr0W1/e2GCWtiY5djk0tOrQoLr&#13;&#10;YqHTpCBLsNbCpMbdY7U8lttNjiDTdcD6So6suRuJAqUP91fb0j/SFRfMEaplQv4wHSPVQ1p1iEB8&#13;&#10;RH9k9rcv3KLH03hloc5pOdNJW6JfvL8ycJm8yZ1Vek0Ya7lyU0cuZmFRLmyAQQfMKrs208YNQh1y&#13;&#10;d9n1qYFXZqzgeo8EPNCOaL4kwnP2h4Fp+iJ3jT4o03c9FdyVfbtoH5ouZ9Va3LvBcRLAVFNsdStU&#13;&#10;DKwU7dOh3KVUG2UX0od+a7u2+HVM2dndpttC0W0fpNqoOxDS4fupkIwpXKE/Za4i4YdHdPVVTX2t&#13;&#10;r7ha1rNPNXFeKxgqDAKumAKUfuvLKELCJK45g9NVdtFGpxtwqVOSylvIDXEZRcxzXEgj5VxMcXMf&#13;&#10;8On1TnMoG4i2Ofmi1tSKVOq3vaqhWvFja8keSr2ElpiyD1C+8VpdDYtnCpUnx7xxJcekq5xwblQe&#13;&#10;8iGkOJhOJc1odPqE/aqdTQX56JhrkuvbyRbRaynTGl6BY4VJzcidoiwtibsHxhcIZg4gzci7dQ0T&#13;&#10;luinZ9rsdT0zqei/4gF1sWhw0PVU3hxGbvOFVu1qvlM92XXEkDloqcjh4rUXEzoP2QdPEZEI2Uw4&#13;&#10;029MrfVSffGGNTg/q5/bSdOrYVniUKkdJWzy7vkYW3U/moscPoqQHyx+y2V7xyIOOS4OdJv1GFs7&#13;&#10;gYaZHonGmeHdEPHSMqHttsqzcmkfKtrpEZa2B9FdRdh7QTxSiXGkf6VTb+vPktoffFz8Y1Thtv2j&#13;&#10;Sp7QCZpjJQp7B9m1K7CAG1HENbKNOls+z0ZPeAkp9Wubnu1MdgE5hbt/VCADKcaL3AEzCa69xLTz&#13;&#10;Ku68KDaXA3qpPE7qhToiXFMDzL3oOuQ7NVBC1XwjxW1VZm6q5FvyVnjskwAr2NlT2wgZEdF4KWqe&#13;&#10;cLPZClZ1WbWvbzVB+ysljqpY0RqU2jVbm0n3eU9omRzhO34qtDRKaOJnMTz6Kmyg73t0YOiq1Gg3&#13;&#10;iqKd5RfVq3Nfwt/3Wy0sWtzhPgY3ZVTZnvDXU6N0oX8Td030yqrDo7PoU8FwafhdH7JxdtAPTgVp&#13;&#10;eyANAIVoJt6uGFug9tNxEzag2ttA73NkJj6G2HBn3Ofqt47b5zAuYcprvvDHEA4yCjWti2dVSYXF&#13;&#10;nC5z3t+HC2ajUN0vDYHIStowBNVziB9EHUhc5p0CpvFziBUvjUKhUNM2td9EwiZdwdtMHRp0U7ry&#13;&#10;lF5PxQqPFgAFbx8+82dqcHHQrZarHEW1dfNHZzHC4tH1VADFvgnuqCXBzQGg8+qq7O/5gYPimODr&#13;&#10;SDgeRW016Zm5p9CE0iQLBkYXFVH1VO6s0NDge9oqlH7P2hu+qu1ZmJGVMqxwvpOw5h5oPpuvov7j&#13;&#10;v7HxXmgVg6hS4AqWPdbytQDKziOZLE7eP0KbUD2mjSkOjMP5SqbaQF2jvAr3z58JQrUneSD5lCUI&#13;&#10;coLl3pWHBawU+3UNMJ5J5mVtB5Gvj6INxhYQweyQsqWuU94LnKOMIUo1pyhJiFCkN7b2x6rYWm28&#13;&#10;3VJAxoqhbULbaeLPNOLnmreZ4hkeqdUdtTjd+yIqbSajg82NBwJWyblzQRHL6IDaKoY0F3C3nnVU&#13;&#10;6jaQNjbWnwX3kMhxGU+x0XQBPmtpdXIaQBATAXw6m2I6hOe3Q6eSPFCO8dUedeJ6igKDKQ+K/wDZ&#13;&#10;Brtop58UTSc2qY7rcyiBRmoeKHI3MbLnXNaYlp8FvKeztcWclvquz1QGCXE04RpU6VQ7wECWx6q0&#13;&#10;VXP5OdyW/Y4lmz06lbzRqbs8US7+f3VI09ajAdM9Uyk1ncpklDZ6dtoJkxqjWe91wpyI7T4FAgY/&#13;&#10;qlDq43Kk5z8Bs/stncJ/IIePFONMWguOFOga9p8sp8OFxd/CqUzUApNfaHRorCDxHL7cLZw4cREn&#13;&#10;HRGu526pUuI5gKpR+zBY2o53GRnK9+9zj4lcAz5rUosKjsLXs3lJ/eYeav2SpvBqW/EPRQg5sgq1&#13;&#10;+qkOVxejS2R2T3n9FvGcTXYew6Pb0RNF9zH8TTzjoVxoU6bIDUM9k4UGFB0Qdb2/ftncaZmSyGuY&#13;&#10;fQrdUG8Mlx8SdSsIgaoC2VPCsL+6y4fRW5at9shut71M/Ei6mYezDmHUKsflAYF5J2VgoqXadmzV&#13;&#10;Z/Jx6J7WOn3Ma+KbTLJ6FjkAQRhPc33eRgnLvELiL8NuHiqRcc7w40UDkiSZDWTjmuH4BOeqcC62&#13;&#10;51zoTjnTCATnfe3hrjNgXvaznYgS5DcsaWeLkKj6jGQZluqB2jaXO+EC3/ZVBs21AVRo12EL6gdX&#13;&#10;4RNstPkVFTZqjaF3+GRK3b37U0jBuIlFrCc/E6oSgRuTju8SrVKbo0ZExKp0t68ktuLXaStmY4aN&#13;&#10;H8LaKjXBzptA8zorPMZQYBw4Cz2VAVeKdOoHRwzhODWU6bjpw6qnY3k0qi8akn+CnAEcQkKozeBz&#13;&#10;ogtlNrPoEtfU+Hp1VQZqXVD6o0t47UFUPtCpwsbRuquKFOkHM2KmeBvzeJQwm0xjCmSiz5m3K5mz&#13;&#10;1CPJWVRBOe0OY4tcNCNUNpA4wbaoHJ3X1UOC3tGpDtV72o4OGIVR4Mki0evZA1KtiCDnsCGUAAsR&#13;&#10;laLRfEhhcBUwEEXY+iPirJKiP2XeUzosGVes6r7/AEAGVG98/M3xTq3zGVcnu5T2arK0WuVXfe5k&#13;&#10;xlpWKoJnmIKw9v8AqVN7W8BniI1VHldcJQFXj95LZVQDRqLabCXBrdE2m/EwY0hPax/DUOZUkXCF&#13;&#10;kzlQslAGtbnkUXAtn9k6jteyGwccsOR5J52lj2PIFvBy/wB0ynQFothrgC0kqzba1c3fCDlTRpbS&#13;&#10;XOJL72q2PqveWj1UWPcXlx4eWICFI8Ntvf18lTczyR4Q928GvVP2twbqXAARorKca6+Pa8dQmimc&#13;&#10;inMQqtOACe5HLwRbRbm2JVOu+kyKZnh5FNtiRBB6IbQXVN48mQMZTBLjAIn1VJ2jnOJDk1m+aC8q&#13;&#10;h9mUX94e8j5RogwKfBUZOi5KptRpXvJ1dmFouCG1G5b4o06rC145Ht927B1b1QqUzxaEdCiP2QMi&#13;&#10;dAqs8hPY7aHDgo//AOyq0evGFhCdAgGqSg3og0GOySVg9msLVDAUrEroVbqodzUluuitPY9nzQEW&#13;&#10;BeiIlY7PBQfovFA03ZR2IQ2qwwaZ5+XVQymnOpPfLROTgBMq0RUhpAMptbLuJb503P7yr1GQ6oHQ&#13;&#10;R5KjWkcTfeBOcDicLuEhuSVFekabroyULq8v5NDl7+IQZRpkXHMo0t0z1PJYoATg2uT2w4MAjjqY&#13;&#10;CpDjss4LeYVGmTNOk0byOaH/AA7dNFY3ZKbX8jGiosBdva1aMmcLZ6YYwsqHQtBVN9jJeM8KpvkQ&#13;&#10;CmVa+GPfeY6KvtDTDWf7p21O6yB/Hb6KnUDTEEfujXIhhMwvduGmRMLDsYKO0Mb3jxeCba4EcpVe&#13;&#10;58e8dDFQ458FHy1NStsbVdNjzTHkE5r9WrryKqVN7dDzZ4I06jAfHt0Vlejd06jyRqbN/wARSHQc&#13;&#10;TfMdoqTwHDx1CBbzEgq9VRzcrDrMKns7M4uc75im1x8KvapAQaNOahOrTGVhRCmFMrqsDKkt/dWw&#13;&#10;sn6dkFYOVIGeqycrvAKEIwXVAFJUD2LQcrxOpVx1OngjRpfmv5/KEH0yWkZBGoTdn+2OJvKsNR5o&#13;&#10;VPs1+8Y/WozIhG7d3FwEQntZLYdr5rdlji4WkgKqHQ59RxM82rcuItvDrnFe/wBo3YOWkC5OpPoe&#13;&#10;6dxXpxfXFh0bGiY+k4NDe9jvK4031DoM6IksYxvmh8bxmeSNVmzuvxwcj5J7an2WHtv1nqqlv+DT&#13;&#10;bTHgqu0WHDufOFdUDbXsu7sIvD3ONRk8XVfZ9Pxc7+FTYyPdNMfRBx5JwwbE5tSoOKnwN6dVuqYt&#13;&#10;3zg23yVFm94n5d+ntb9FDXRFTn0VzCYOIBU1XiPEJ28dlw5EFUnBnEx8PI0ynS0S2YVem6A8BtT0&#13;&#10;KbTZoNAr5EAguVXa3f4tRz/3Q2mh+awZHzDotycclvmevZPsSDDkXVaMv5vpm1y/4faWu8KgtVu0&#13;&#10;Ui2dDyKGz16rQ+jgSe81XDpyQpziVtX2lVbhuKXn1TCiVTZ+iFATqxGTorBqcICFOFMT2YU/yuai&#13;&#10;V1UrIV9NXlufBRcVBIWTK4NUKNE8bXXDxRo1WFrweIHksFXITyWs+Sw2AohWUMv68mq50knXs0R3&#13;&#10;FUsDu83kfNNfXbAJzBhTQr71pqd5pkJ1ZpbpzcgaTXczNqc6uyA39UE+itFNkRieSrvHwS1QN5Md&#13;&#10;FwV6wbHVSx1SqNQCU6zYXaZ40aZ+znsDsXAqmH1n4eMeq4W3N390XcgFtNQf4lRs/Rb8Oi4lyueL&#13;&#10;IFqdSZJY1tonWVStdNtyqB4zYf3V3iQE+owS8O/YqkBoGBpPmqHyWmp+6qbY/LKWGn5Y7Wu8UW9I&#13;&#10;MeqqGBLXz4hEnrKcC1t5GIeFDJwRJTwxkutmE2q9xb94o2krOd3IC22rWGGMMeMhXMEuZy6ptMaa&#13;&#10;L77sZAqnXo5bqoCXTDhzC3fUSPalzAV3Y8inUmuB5jwKdQqMtfTMOTthqHLeKn5cwnu8FSaRHukA&#13;&#10;nmOSL1u29VbGYTcd1RMKVjCxKyVrKypI7MO1UySouRplXXYV0AKdFom7h5FtO4/Vfe3ul9Nl+RmJ&#13;&#10;yswtOzooNSXdAomxnQa+zp2XbPWczy0QZ9p0yW/NT/2W92JjnMdi5mUd3Rgc7gZ/umk1bPhGjgtp&#13;&#10;ZSJqFx4p6yjLS2PmTb23xyuRtYxoHgnNvDZ6Is+8bQS3E4ym7mvdWedOkI03bJTe44yeafSpiCHg&#13;&#10;T9VQ2cOm1olbTWktlxITbjcXOaE97wQKQytp2w5LXNVzjzcT9U5rZhx16kKrtB1aceKpbLuA6yk3&#13;&#10;RbQymCC5mpHX2KI1lbRTLcmJ8VFTZg7908nZ22vHdLRCd7uuCQQWzwkrHfi3B5clSEWhgdaBzVVr&#13;&#10;6t0Q7K22kBrSWe65Hbvs/JGXsHNMZJHgU3atnNlZusfEmVyctMFAjojSdqPbpbcwYqix3mNEzaaW&#13;&#10;LSm06X+K4AIUm6AQgXsquJMNbTZcV4ELOpJ/lGq8rUI1njLlAlCChiVgq1arKglQGoXNWF3kKgGe&#13;&#10;aut+qm4K0qFfcWPcIPOYK+60HAmy3iIHonUKeyvdVpiXsbmE4MoElne8EDT2VsHw4kWV6jwebTw/&#13;&#10;h77Y9ofRfztOqitSo1fHuqk6t9lU4b3mg95Fv3StQcTOFe3aDVb4FbsktUF75HTKNzP2RdItVXaN&#13;&#10;21lI0p4dCUHu+aSmS7V9zk6pk5iVTD6LuKeH+FS3zgHPZeD0VepXqWt3luBqq+0MHA6o4wegH/dB&#13;&#10;rmW0zdrqnR1W7tEVOInnronusN9R9zTPdB5KjTL5qkw/HRXxC17NnLVWhuV7wUwBg3lGk2ts/gd6&#13;&#10;FUDtoptGf8UZ8ETTrU2yfmVN52ykxwfnjA5Ig7ZRebY73OVX2h9RhAYeGe94J+0urN3w7jRqCm7O&#13;&#10;7DuhTtmqMHvGh/8ASUfeh7DoeakLdk5bhNqNU+1U2Sp8Y4T0PIp+z12W1GGCtnHyku+iDEH0mve5&#13;&#10;mbaboc4c4VMVGOY6Jtdq3wKfs0fluhQE2mOqDSNFN3or3Ds7y7yyQoCjKkriH0XVWkKLZ8lY/RSB&#13;&#10;grvLdtnlJTGE4cUd28g2uz/CN9Xidq6Id9Qn19oqXkYA64QcQIaOWFTp7TstImli/wCL6q7ZnQ35&#13;&#10;XcvVD3TbZi6790QaJUGm4ei45HmtfbwFor6LyEPvuyx+qn/shX2XaGPa/UR/KndtEa+Cy4CU9tPD&#13;&#10;RR7ybU3z27T8QxCqGjWo1N5GXYK+6CkHvcbgWuVJnMMMhyL22h7mwCmtjEueUKF2XDTpJ1W6Y4zE&#13;&#10;J8aHIVDZwCREu8k4sNsYtPggEeBtNrc50W9oRR2Zmby3v/8AZB1TZqb2nOWI7ktbjACdWq7TUjpc&#13;&#10;g2jTIB65lFrnFWXwgzeFRMO6qpsrz3CtyX4mVvWgGcEJrvyqw0Diqb58JQKcHcwreqlW+2ftACKm&#13;&#10;z6/qaqZ6hw/ZR216p1eQf2WEa5QaArnHCiCsLLezku8tVluFiVAlQRldFLRouJap8Gbnt+kFUXPq&#13;&#10;AGCe99E6mXttt5HuqC4eqFQOiFaypM+CtpVRxBHhMFWAeK6cl+oZU1IMc1+SzxgKbLfALV48LkYe&#13;&#10;+G6lcL3f7rFUgIltXTqEJfy5BA3s/UIRdvT4YXfcRGVvNkrPpl/eg4Kaw1gR3chQ6hSNuvCm7Mxh&#13;&#10;pNGgDvot0WsqF4LiZwMTKollJ02iGv8AEqntNPZ204uBAKbRa34CZTmTMTlVaxoh5jRVmtkhltOY&#13;&#10;8Ex5bdcNB0W8p4jht6LatrmNzQLWnxKNSm5vEc3YytxdMENwqWzc69QA+Se0vLdm2c2imPi81nkr&#13;&#10;KboJ/ZBhcSApaMDCJUde3ftHFzKPhjtZSrukA8JKHZpzQ9qApctrj/prZa043on2N2NC0INHNQ7C&#13;&#10;xoOyVG79fZwOyAVlwCmVkrGi5FE80WOdGJVIz8GZCNoIbyXFld4qWGQpPD4o7PtFU4HCUD+yx0Ud&#13;&#10;RlRgdkc/BG6NF3eFowUcROYXCeWQiGn1V8zKLgMqZ5XEq6DkTKu56qWjP90CtfMoA/Re8Miy3/ZC&#13;&#10;dU/GHANHFEJ//HAsbxWZytSCm1XVm8JPONAhT2vePsogtBwITmik6PNPp0WxfAhPa7IbyHVXct4X&#13;&#10;LY2jxK2n/wC6i4ov+ZOqHVU2+qcgnEHPJBz/ACTnHkFJ59sobPth91yf8qDmEOBEgjmhU8V6e1PY&#13;&#10;+g/u1GlpTtnf36TrT5hMqj4mA9rf/ttQrv0C3FPK4teqgaLg7NFlcPZy7cghZVw+i1XMLdgyVFIS&#13;&#10;5e9eXO8fYhQAFDBBKFGs4ywQPFSdMrAQzhYOqJEzzQzqMqQeHSUQJ4Vk5Rzr0QIDVxPxyUGMqbsE&#13;&#10;I4lCY8lhF0K92Am8WEAFG5fb1blZMMdy5wn7U5s89cErZd4O+KhI807Jc5osz/ZOsuBbiCn3OuLc&#13;&#10;TCqVPjcSjWdyytj2s8uB/gtoH/qoUhzWdIQpDmVA5BEKFSZ+qU1jKRfmTCDbbS8xB19rdVZqbM45&#13;&#10;b8viEKlJ4fTeA5jhzCLfohVeOSvYcKHOhXThfK1RKjsdtFXYmvqPMuJJyVZTba0YA6drGf8AptlC&#13;&#10;hRGdFvKneVgypUBQu96dmq4Qu6pypEfRYQXeVwReTonOnQrec357dFpKtUj0WWhMvdHErgohAAoD&#13;&#10;Q9VEea4eXipm71wt2QI5eKtaIhQ4qdFheC1XDARuB1+qkaoZ8Va0XT0QqbRnNoaNVinVxoLU5lKr&#13;&#10;tAB1EZVKkOAOdbKGyYMAGeaoud8FMaeadVLw0gnVOq3fmGAfFAEmXObk6qYDZwuCWg4Tm0qvG7LW&#13;&#10;OctoY7XDkR0Mdh/SE5/LknnooReG3PpjRS972lNa74fHX2xQ2gzQn/SqVEO3hqCZbpCspiGO6Kwu&#13;&#10;XcgHqhTaJI5dPweHvuptC3tTXkrdFJK4eybuzTt1XXs7qgBa9lSm84ITmk6FCBiEXrRYUou6onxU&#13;&#10;oBgknRdDHJZ7PJCTprPNSCUXPMyEXtpsf808/RcM40uOVw5XEJHMTqrQvGV4FRlalBeSto03P/6g&#13;&#10;0Wz7YK9u8o7xsjI8FeDXkDJBwU5n3Z17fmGU2lumsjl18UN1L7mgGeqd3rakBp/snNpTluqGzbOG&#13;&#10;1GjikYsVEXdyXKja7WZV3hhVKl5vYJ8yqjna7uCqhPzK53NPefiKk8kXn4jKq1joxWvrwHZd1cVL&#13;&#10;HOaes/gmpcdFqYUtH+YoMpDiPNZ15/g75/dbSCtasqB2adk6LVY7JCwuGAVk5WqyslcBQY3vOKGO&#13;&#10;EYlNA5rKt6L3bwVBThyf/KLG/RSDkBVm8gwfVAco7NfFT1KEjh6qIwcx4K+7UoUw3XOmZXF9V5ar&#13;&#10;OVI8kSD9UemnYJRwnhtKzH1VBwEnZw9vnn/YrhGHHCLZe0jvWUy5binVmNN4Iz0QJkEGXJlbh3WW&#13;&#10;x0MLZdnaOGoRpq6Aqbg6eE3A8if/ANJ1mgFiApsDmMaBovu5okHSNVdJgGbeqruIyRKe2fiTKLOW&#13;&#10;vYKZ0iVAUxmo5Ha6lXOsJ1PUHTw/BI6lNCsYpOp/AgIY0xKDGDJGSsnt07cyFOqwVFxXe7MrVTcs&#13;&#10;jscm1I0KDbotHJU6N8iU7a6Uyc2oU65Ik4MK6nUF3miA7iKwZIypdryR96G13Amn8phGtzdCAjzX&#13;&#10;Tskrr5owP3RbynCLweHlPgrHR1RhQcRorW+SxzWmqDoQhOqXd0ScSn1BHFlbTsDXNB/Obd9CmNdQ&#13;&#10;vaRlzOvknBmzVQD+lF20U6oqtqZPzeaqup07KdNuJOV90c0tpkl8NdJJVMvmoW6Bww3xTDQY1pqX&#13;&#10;F5H0CfWu4GwYP8IvL9VsWzgXl1YSfBb20Sq9TwRtOrkXlcSjmsJlKe61bn4Pwqjx8MJvL8I1Z5Y8&#13;&#10;+z/Kh2YUrKytQpWCsqV3Vg9kHslOaeit8VlyD4wFbdE4VlVsOBVsBxHdb4rOPBWnsZbhrLv3RU+q&#13;&#10;zqiCMrhbrghGpo5pV0YAGiDWnBwMq2JHRYPih/8AJVvTVZzhR9FPMdmCE5twa53LqvRbPVd3C/du&#13;&#10;8nYQt2Wo6mDy5o1aVGswN70yn1Ke7eHcVx+FOp0n3ydRzV1d+A3mUXXHFPOP2W9b3cBqp7I0kP7x&#13;&#10;KFOo3Q6jVVdqcYbs1KR5nC46JgeSq0Gjiedei8lJcI7C+eSaPFOA8kXAR+FcR3zP4bW+vYSR0Hbh&#13;&#10;Z7clRCx2aLurValYUFapypk/OFL3cI1HVB1lo5Lu3Jv3ym2x2A6NFdTGFg9tlJhzzKmIB1hAu5FA&#13;&#10;LJ7D4BEStYg/RcQm5YWeSmV4KAVHJA9m65Um/wAopxbq3IVGs2tVtqUw/wB2B6qpVG0V3vt0P909&#13;&#10;tKmeEXmMAJpuWsyqupwOWiqUgAQXGplb13Joa30QDnT5hbRXH/8AUVI05Jx3oMCcIu6mVcUeJYfA&#13;&#10;WSuE6JldjvenizzV21uho6FSPwMJlL5WgKQoCud2z7Ik6COx39Sjs1WQsDtws9uYWFhTnsx+6cSn&#13;&#10;EaShvNRgpt4gAJlKlRz1KN8OCsDi6nq3qFlAKOqNLa6LWZtvGnqgWweYjmuY5o5whn/ddIKkuyrn&#13;&#10;9IlXDyUOCPUq7qtcgriwCeSyPovHsfWccNEqpVLTxn6KY5rzCoPcXYNvoDomzRda58ZPD5KanDpE&#13;&#10;P1Ro1KZda7WdFgeZhVXXao1N7OIGcq1rwU9zgMYb4lbLspeQWCcBbmhTDbtfYA66rXsohlORZlEN&#13;&#10;bYNPwaDHaB1x9PZlykCAse24/qP89ui07NFosLVd5d7s0Wvb4I7JRd7w96Ph7H0uolANb6oO2bZ2&#13;&#10;uqaSQrXCkfmMK0jTslOqHFolFwOplN2faryJ4COSinXA/q1XDogJyu9PNS3Maq3ooAWBlariRxzU&#13;&#10;gRdhQdc45qTjsbQH+Kc+XYEAiw0C99OsQ3p6plPiuB4sQFNKgAWjAb1U1a5B52jKsIl36pQohpDn&#13;&#10;50/sqdB3w8b1L2i4mFQ2SkMNyR1Kloydc9gHsZRVjuSDGeZ/BqbT04B7GVc/DVa3Qe3KnxKwtOzV&#13;&#10;SMrQri7cFd5a9kStex+7MPjCL3GSck9janRSCoqAobseiLx1RMouhWeBWFb6hWOKijXe3yKiuG1m&#13;&#10;+IQZUoVaXjN2VbS2inULtLXZQaGXdQtcjXzQdOugCzrC0mSsa6QuR8enZHZSb8ICBXogtrbbMVZ7&#13;&#10;0K60BjW8nzlXdVfAgnQdEz30O+LGiq1a7XmnslLvN6+KNUsGVBMFOcRIAATLxDo5rKAWvsR2H8Gi&#13;&#10;wCCW3nzPZlQ3Vbyr9Fa32ICjte4awqQi4W8ldk/svikLJHqFm1YZ+6hwcPNcuyb13131JIU3hfmL&#13;&#10;mfVaLc61KnLoPY3T9WfwrgruStYomFa0Z/hOJOY4QruvZMZPZJWEM6aKHP3rflf/ALq1vu6vNjuf&#13;&#10;+6k8sx1Q8Vd83Ilch4BSCOiuyeS8PHl2UKo8WoIeSC2zZ67Lm8JW0Uzwsv4J6ItpzMeSLDqg2tUf&#13;&#10;xYMI7JsznAVKt7jdrCp1mVXcROPALMFWV/s/fC6+4Pgob+nXou5i2Y7QPYKkdkOavdVSPNSGhwXH&#13;&#10;RcPYo7N/1HgLHZbTVz8lWtCz7GPYYwc1Abc35SgHB1OPm0WrCpaT6FYf+ywWlZpys0m+qzTp/VYa&#13;&#10;36r8tq0aFhjVimz6LMDyCufVgdXGAjR+zgK1Q/4h7jf90atZ5fUdqShSY0uc7QBS59Nnhqpq7V/p&#13;&#10;ar9nq3nlOEW/di5qFOrQdR8SELXy3ouF8eYVVlRwspn6qpUJkTA7c9gCEdoM+SGybc6WngbUJ7qY&#13;&#10;9sA6f915dhMwBhayGqSexr2jDXZQgcl3dEMraA6YNGf3Wymrn7w9zj5XYVYA8FFgaPBGNX8k+la0&#13;&#10;ydPFA6Na3C2al+gH65TqrLQ1zjAWAV/27I9lynxRlR49kqtWGtsfVVa9ek14LrW3Dov/ACwb/SYW&#13;&#10;adT/APIrtm2cNd82p7PBaZXh7ee2k0jESvmasH0K+VYeR5OWK9b/AFlf+br/AOorG3VP9SgbY4/R&#13;&#10;fnf+0L83/wBoUt2j6hfnU/8A8YX/AJhn/wCMLO0fRoVv3l5f5qa9VzvMrBVKsdnIZVPCT/PkraQ4&#13;&#10;/id1WQoWDBWaTXeWF3SzzKDu8PJcU50KqbvvP7YWFhq4lA7ZRX3eqQX7NjzajPmVry1WsDs6rVVi&#13;&#10;ANFHl27TULZ/4Vy2BmTcGkeC2hwGKlUqpc+zdiSU0UqhNSn+YHN1cdE2m4aqs4f4QgeghU2eE9kX&#13;&#10;djyie0uRKLRoFvPmdChZUFUqM998n0VBpbEtu+vbA1W8qqGBS78Ok4GMFA93x5LibquFy7oPlhQR&#13;&#10;C7rvRau9Vq0rQfuv+6/79sMKknPZ/wARmnT4iD8SYHMG61YeqEq9q+6VP8YTSPj0UznR3msGVL8F&#13;&#10;Gk5HZ6okHCh5upu/Lf1Vzn6+CstDlJHtT6dpdQqWORpxZWbrTnXxCtlBh05BePa4H9k5tMEQdCsn&#13;&#10;TKlVhHeo2/uiWO/Kbj6JrW89VVdtDnCmzLrf4VlBpawkucydD5prv1/sFUfzqO/7oj5cLw7JT3j2&#13;&#10;AzsEDVU6fQoYWOyhsY+Vo/1FBvJohYWFOp/GaAcWLhwenJWzYeh0XvWR4rvfVYIK4qa7pH1Wv1Xd&#13;&#10;A9FqPqsLKgOC1J7fvDHFnw/1Kne20IPuaRpKur1PdVcA82lBzKrWV6WWn9Q5plSgQHVe+39SuQMQ&#13;&#10;JhCvTzZ3vJbxmVU2euMFstd0KjmpUjKm0KJRnl2T2FFA+CFWm4tezIIWcVWd7/dZI0UKeihZQr8n&#13;&#10;iEcc+xlEfFby8VUeD+YYWzt6su/dHZK2zCrc4uycSnOtABxDRhVaw+Bjj/ZUKfzOlE/Nns4m+Khn&#13;&#10;0QobS+XkyfBSyRPQrNQq120Z+WFdyW5ZOMlFoGKKDDosqeyl+hrX/QKPwtPbo7R8FRkN9DlS3pos&#13;&#10;i4DkVwVI/S5SWN+qndr8t3oviXxn/KrASByU3dmi7q07LGjz8EABhq3e1sxyI1anP2ar94o6yDa4&#13;&#10;DxCbvqrnMYOGSvBNqU3lrmmQVu6zYe4SSNMItu1Gq4++3Dh4qps57oy3yVa04tWqtb2YyuJix2Dx&#13;&#10;9hjkITK1F0Fp+vgqe0Nw2o2VkK7p2sP6k7HivVNx8BMppHSU+/FsNH0TMjyT6zpmLQFXeBFxDP7p&#13;&#10;v/p05WUX1RAbyXu6l3kchXsMQ7VZVhbeBoiGwwHopJQAYZK3MRznqjVuiU6o6oLiFPZBaqx+TZx/&#13;&#10;yMlbPt9IT912h1/g04/2U6Fe8EHqFEB8FFvFLeolZ/ghfEpz9F3XrMox2alZJXNWsH/ZClTTWR5o&#13;&#10;NanUWu95tHux5c14KOxlSnqDp1QNTEjQqttFIGxztP7qttlQhtMNhVtoqCeEuKt9noeq3dT0Pst7&#13;&#10;GtWXXUObenkm1GGWkYI5q06aIsOrTHZToNOpn6L0X0RzEUSot5YW8d5lcGkpoItLzhUGfO8uVdw8&#13;&#10;Kf8A8+iiRIznQotJyTlG6kGxo5rsqo0Didlvp2wE7aq491T68yqm12Etp4b4lb12vIdEahMQJhDd&#13;&#10;tDW9evYByQIW2OH/AEaY/B1/BqbI6mHsrB4IPNfdX8dJ4D6Z6t/3CuYTj6rETzXx+jlq/wCqxd+6&#13;&#10;+MLP8rT91CyYXeatQrGBbtv/AO1cUCWrCe2meCl7tn9yoU9jWu5ZRY2RzeegRpbICfHRCi420x8I&#13;&#10;X/hzKUExe72cA9kOC3b9R2z23cggFvKD5Y08VM90q+i4XfGwnLVj4iiA/JkAI7Q8CXjkv8q9Am//&#13;&#10;AG1VqRxMpuf68laNXw0IU/IlNa3niFs9P5KYK4B+Y8n/AOfVTXmdU5re7qFDU2maheRqTzV7RwVe&#13;&#10;IKBqt5thk/IE2g9nAM2t8E5zhFKnwtpTorXtEfC5CjS+PLiFLu8dAmmFopcvtB36KX9/Yx+Dn2Xk&#13;&#10;fA8/uEXtbx7IAP2yrgU+oWTyMfytai+JfH9V3f8A3LQLl25EqAMr9R1VxC0UBVa/xRDfNOOsFcRU&#13;&#10;syocmV6D7XTqERUrPdcZdJ17PHks9ucDt7vY17MkdFg+zCCqt8EytQfDmJrsgvwQPgKD6hQ8l/lR&#13;&#10;9E57iIFOCtoMi97msA8E0NebabC4lPrTiYW2be7u7Owtp/1HH91Wd8jbR9E127udkjwRkZOShUGq&#13;&#10;vjK4pznJ0VDZKTbqmsBCpVh9b9moxTJj91uqL23XZjkvvQqtYe6WOOqtotLT4mAjxNc4HlornHVN&#13;&#10;hAc+zay3nSpH+VBGezX8LT2a9Kc3tdC2hj2XNzjwhPouHdP1HIo+K17Ila9o7d6fRDosIDsoUeQB&#13;&#10;qFF3MrK8Fez/APammZHQqCIKwYVznSeyG5Vz9e3TtcWmDCtJ9kBSUXH4uwVfm5Ik8gj4I/RE9Sq1&#13;&#10;bmYb5Km8NMgl2OS2iq5038IKNjZcRgeKNBjnCvVqsFj2FuBklP8A1lUm9ApCk81gwrNkpucertEa&#13;&#10;kTVf3nnVXCppzlblm2HoSAoeHPf1uWKQ+i107JKgnRC3VAuX3lvxtDSrvw9Paa7laZVfam5Bbaxb&#13;&#10;NtTf8SkGOHi1cXdOjgolYauOqAoDXO88LAAWqnstQAUDRCFHZVpB02BrFcz1Cjsli3lP1HZLVp2Q&#13;&#10;O2BkrJWq0KLGjXmhUb5H2v0/z2WRwDLio0jksLI1KDj5pqul97nF3gqlGoDwNhU6doGZC3tb3lU9&#13;&#10;xg5eaoURSFNtMl2syoCaH0tOis2ZtrSMvnKv2bbqzDr3lFalS2kfQq6k8yo3TCt/t7AHvHcbiF7u&#13;&#10;Ghw+ilhLusrJUQs6q1oVoKyUAixqh3l7GD7Gi09u5xTBTe5k4EKW1aJ5w/RUdl3bWmnLypyBo4Lv&#13;&#10;LUldOzPZPZdCLnIVHauQHY6rUMNYLiq21v1qvLlIKk48lh67wUyFwqFkLCwsv7MrDfYjlzQPZnsj&#13;&#10;szojRDQwNEjxRcefZAVw05+Cm2G9U2iB3mX+Q0CrPZ3S62fJUqQ15/3XWFeyIaIgqXUnDyUStVyP&#13;&#10;msgjyUWac0NprU7rO6D16ptwG6OqrVJvZMAjT2arhmAgamS6TlMMfms/cITyUptQHhrYP9Sg/h47&#13;&#10;ZKNSs4MptzlN26jsxrsrXMp+hyUKD/suLtDOFtNOu202tLRygrI17OFZdPkuHh7I7Iap6IMbyTY5&#13;&#10;KVovu1LvVu94M5q4LIhRElYwPBZKyrqbZbzWq7y1JXdXd7MezB0KLD3ZUhSo7JKulQoWvZnKbs9X&#13;&#10;jogyzqn1KLropAeS04nS70VTZg6Hmlux0E//AALLDLZY9kZCvpOkFWuCDgBk9g7G0Nl2dzi50AoP&#13;&#10;dkobPSw6pr5I03Bpa12F7xtH9lxUKB8gqbtlpBl0zHY7+lVKh8Vsz+mSj4po+Z1oVIuOrv7ITqNf&#13;&#10;w8lcTl7tuOqhrvvFbo3Qeqmu/g5Ux3QtkurhhqXHNQD4jyR2dj2dSWvyVs7JcXhrskcpUdmSsLiP&#13;&#10;ZsWzP7tSs2fJbbSpiGOqbxnkUJ5K0IleCwnOceEZKdWqCQ7AHQJ1E6DTy7JBlALVSVHYA8y1ylR2&#13;&#10;admqgaLCgnsLmqOX4ACjstP16Itm06HxC3Y4XtbEK0HJkL/x7Y2EVqNSNoj4qfX0Wy7TtTWMbtjC&#13;&#10;+m5hnHirQMO6Kac1matAPEsks58Q/uu7IHRZX3hzOCkMHxTtm2Ubys3hPQJ9ak0u+ao4pj37ZLnm&#13;&#10;A1ojsyTCbVYeADTn2Pd+lTyOqxozHom3vwBC2Yt+cpjmt7r2wpnXks+xr24afosNXIeqL6laGjXk&#13;&#10;juv+Jf8ApOPqi11Td0j/AIbNO3Y/+HbO5t6684TXCnTB0DRqVstSu2BUp8P1WvZr9FjCnQLwWzuj&#13;&#10;8qX/ALI7ZMlhg+RV41WShCAJUynXHvmGjsp7SP6T25EFZytSsrCgq093qplQ0SVLzHl2aLhpFcRA&#13;&#10;Xe7MD6qTr17Y7ZUhQeyJ+qlhX3Z9EB4y1095CoMKlXaZD3fRVaFVocx+HA8wQtjdW2VtPZtn+0Km&#13;&#10;znaCPCCx3hzVXaaFTeOp7dU2Q7NEw7VseaNCtTFCs7ibTq8E+AlGltWxVKcxh7f4VzaXkQVIdd/U&#13;&#10;NU/7J2CoxlJjYO71+qtpkDOXOTqYl9QmXO+YoXTZqB2BjRmU1z2ji7s/F4hDaKLYpvwfAojqFNvK&#13;&#10;UaF39JT2fC51q2So1peGOId/SjtjarSWQ9nQ5TWveKT/AJXf7qWk+hXeP0Xe/ZauWbvqveVKTf6n&#13;&#10;BcX2hQ9DK4alSp/Sz/de52Kq7+pwCihs9Kl494qdp2l7/CcL19jY6ReKjt01rWicY5reViS9zDEj&#13;&#10;AK2Btvwl0rDlzXE791wC4riPZtD/AIvuzrfOU7Zafkfoobhe9bw8nckOIKUS+pe/k1pW9qu8hyHY&#13;&#10;+j4SFBUhSsrXskFayuJpChjoC4m46hcKmCtP+Q3beeEDcXOTa+zOu3TY3X+ye1zMfE0qaNTRVaTj&#13;&#10;Felh4HT5l/8AVWw/LWo7cweBiVUGzittWx0t3Xe8tusY9uC7ylP2b7WZs+2FgDqlSmdWnSs06j9Q&#13;&#10;6qfsXav/ABTYokbLWPvAP0nmnUq1E7FtQ79N3u3IuY+W9D/C+J7nIU9h2UnEuedEPvJtA+FVWNo3&#13;&#10;uLeFcTSELaLav6Sq7dn2ZvE0PaaozT6wqj6IPduAIgyE0+IREei4XgeGsJ19doh9wJOqh+2NpzzD&#13;&#10;kdkO11KlFrsC7B8ez3W0VGf0uKgfaG0f6yv/AORr/wCtZ+0K/wDrK49pqu83lZM/gwqQojdvYwGS&#13;&#10;MRC3NSnT8XBbOwYDKIEdneP19mpXZrZH7p1Z5y8z2QVLG2+RhRvHR59mFlSU9o6q09kj2MrRaL5g&#13;&#10;pscxYqLAEeCh4/FkKHIq4qCfVXghtT5gmBzTZ840hUdtbNo4KjerSiKcOb9r/ZFakI5ubkL7Lquz&#13;&#10;9/8AscUzPN1N0Ff+L/8A0tX+6bS03O2c/k1P9l91+2Ps+vszqwDDRcYOzn5qT/lR+x/tH7LZt+00&#13;&#10;Bc6rcGOc3kWHrCr0fs2tVds1N0NpbR3h1CFXbq3e5ck9mzBsUxwkJ9erWLuZVtL8v/qQvvf2dUvq&#13;&#10;U23VKfO35gm1BgtMrZ6heSKnDB8craKFuC8u+qr7P/06hC3dEltP9z2QpcPxQh2sb1cAqrqY4yxz&#13;&#10;cdFvvuznMe3DgE13Vgx7YnvVv2atFp+A/wA/Y0WsLhdK7y0/dZKuWGqCwLGPVYevmCzj8EexkYKs&#13;&#10;dpyKlxlWrdPp3tKLHUzBw09V9h7RX7/2ft/3Z8/9OoIX2NTOuw/au1bC4+DpI7HfZDdhbXr0MnaC&#13;&#10;60bPPiNT+lD/AMG29+3WOvdS7r2nqxbvaN5SrPgPbtYzd4lbsm3ovu4N9S3EI1dpM/pGiNGmIDE+&#13;&#10;lMjclhlVKddpbu34jmE1t0blwc30Ta+0uPvmRjqFV2qk21tQyE6eR7C6ryyB1W9f+MO3ZqcTdVb/&#13;&#10;AChQ2YQH4c7k6dU3d1IdeBBGEzaWMtD2ae0GnujLvJXxjQeXZotPYjsJTnnXVQV3lqSsD6rK0XEC&#13;&#10;AojshTCw8rvlckBUbAPNY5qJ+qmPxCHaAoLGEHSoI5Ld1GSJB9Ron7lxvfttPbiXfM3X6oVaTja4&#13;&#10;8+S2ihtW1Uqddm0ValcVHQcnX6Ld/ZlOp9oVemzjhHm7RVG7fQY26sTVYwzp+pX0hFaMINrCKnO5&#13;&#10;Ne2pLT3k540OVdTOpIwvvFL80DiHzLeueKdvzIPvLmtENlUKtRsb9m8Z5TCqD9S3tbRXuw0K1vcC&#13;&#10;mMfymZ1En8MexScXBoZL5J6BbQNs2xp4oY0Z9Uw7FtlO+2Le6crZy0dyW59pwoM7/eccABTtLzVP&#13;&#10;QYamfdS2RIe1vZgrPsnKg81grqoUarAKl6x2a9sdsK1+Wfwp1ChSPw3N6ppGq3j6jYmIVr1AOqtP&#13;&#10;w4XiE+nPRya7adko1nN5vZKAY0Na3QBbd9pv1c8tZ5kpzWtHDoUSKxvRp1SSOa4DxHAQqt7tLJKE&#13;&#10;NBTaD9hpF3eNQjLQqlXbarhS2ciWN+PwWwmlTDWimaYDRgAclUqv7kq091qFFvqoU/RB/Q/iHtqP&#13;&#10;PJqfiL2tc1CiYxlZGWNDh6eyyg0gGo62SmVIhjTYxvN5QbvLGfIzChtytiT5KIz2ytfagLKwO3Ra&#13;&#10;ds+xBRoO82rHZBVxdC7zlLHT7fmg1yNTVvxBWF1sZQc/0Vgd3gHLwKP9IRlVX/LTc6fRDZmacyjf&#13;&#10;ku1lTTOVL28XVbjZm3ZtbHMoCqIqO4nqAZAVWpOS6z6Laa096rb9AqFFr5qMqOcR0arC2abcnxRM&#13;&#10;QAE555oNWE4D8QntrjbPsuntd5FpNRzS36IM2v7LrijEDd7Sb2j11W/P2x9oNkd2wEj9lWp7FVq7&#13;&#10;oOhhdqW+Kj2KI/8AUb/KLWxu6HuWgaADX95RuZpgLge4fuvhcPoveMe09dVyI5EKei19rK0/Gvbq&#13;&#10;3IQe3sysdrm+Pt2u1TKTm3A4KtJ4HND6f+yYZ5KpXn4seSa34uSqnoAn7JRpUqlJrWlweMz5qtSZ&#13;&#10;sT6T7bSbpblGGgNGmEHHylcadTZl5H0Q2ms14ZS4gepQpMweq4W3OdgRzKNBj3EM4nE8ym7VXHvX&#13;&#10;y5rDzcdAnV6zrnvMkr31SOgjVW08Mn1PY5/p2lv413UrRd1NLCKdWIIceF3+y/4nZn0/EjB9fY2N&#13;&#10;rhI3oP0RLtbjK/dORU+SFZjeE4qDr4ounByP+XczpkKfZd7GFlaq+llNo1xBByE2k1tzKbYJHVGj&#13;&#10;RJ3jhGREKCZ8Am0WsDbwbTPNbSyvU/O2OhWA6dR9StqqN4r6pA/hMoyManqU3Z6LmNuMXPNo+qy0&#13;&#10;WNOn906o50Qhtrh7tz4E80Gvp3EaAKdpYWdICJ2Ki+rX+EhmB4qi1jCykeMmp8R/2VPY4ijszAGN&#13;&#10;nqNexh8EOwQD23/X8Zn1We1+ytrvFKp3mTgqO2hPIPP/ALU4fqWVnsAE9F+6dT+U4/5SFp2N8cFS&#13;&#10;p9g+XsQtFqtVJtnyWQtD2N2lnepOBWy7VgNfsdZn9wt6/wCDPqnMosJgZhWluVU2eO8IwodOFvi4&#13;&#10;nmGqWHPRakzyQ98WWttAbjCbvdmZVLBAf3SPojXrHidqOnY3MQF4djfJarK8FafRD8Sl/SshadoP&#13;&#10;UdrSfgpvd+yeZzdopPbhSj7E8uyO3CHZHZgT2a9mqj2IW7YJJXEtOzqm1OuPZmVk/v2DJXeWCFon&#13;&#10;sOhC2Sq7BaS36hWNHE7LjGidund7qt7U7x5Li6KrTbhjjc3yKzVA81dtG2F5+WmFbslAM8dStVIA&#13;&#10;XCNQD22iewR7FrvxIVMTENHZou6ohU+WT21z/wD25/kKqI0KjtnoVHsS76dpPZPYCp7MrHtT24wz&#13;&#10;5lwtyp7Mq1uVurgXzPs259Fc6nHmVZYD4oZH1Ryzr3lAezPivzKSh1eR0aj/AOm9pRp7/dsdqOqF&#13;&#10;ZzdTwN6rePqW+HRSLcGD4KhtNMTBsd5cl3lmV3AvywnPFOIGoWPT8DKJ8PxI6rI7dOyn59u2v6Um&#13;&#10;j91VHqoRCjs/ZDsuPosnz9kdoUjskfgS8Q3p1QEdkOPouClb+pyu2mtd+lGns/Ai95JJ6+w2m3Vy&#13;&#10;+7Uhlved08FeeecrQJ3Ci3dBflgQmhtPVqa2ANAmUfnfP0X3jaMM5DqqVFnJwc4omgwlhOvJG3rp&#13;&#10;CqUzqBz8FIatO1/ko7Y7B26p3l+JTb+oLvLXsz2UvXt26py4G/yvNqd4FeXb5oIAIDs8Ssn2oWOy&#13;&#10;O2R7ENCF5QFGiT4nCnatoj9LV7imPNcVUUwi2lL/AOFdUPbPY/az/gtkea1kvOSVrj+yLk0R4rGv&#13;&#10;eRxqvS1ExgZVN1Q8NPUdZW7qssHwjkQrNXaArgwUQOLwRYw97GOShYUnsqf0+3p2uidPxKY1jKgj&#13;&#10;s1KlykItAgMx27RVjvVo+gTHdWpw9mEXdFhei8vZA9vCg9oIoPcPAKaz20WdAu7vHeKlpawLhLqp&#13;&#10;8F7popA+pV9V7nHxWnsHs1/Nq/sFJ8log06DVXfCpGpX9K88oud3Rz8Ea1GYqH+63G0M31L5TqPI&#13;&#10;o19iearBq342qww/+R2wte0Uxzz+G5vQ/hz0afZLowMovPMysdlQf+q7+you8FPh2eXYR2eZ9uOw&#13;&#10;EqR2arBlQVhT2b2tsu+dyudwj0RbQ2emyEBUczqoqbU7phS8l3mVAHivPTzQKu+XVEDko9e05WzM&#13;&#10;HO5yA9FcFbGXqFeVHM5K0Rpj4hHoooNcWHMckDVp3Bp4mrf7K00fJWbh4r/9Sm2QfNSUDA+q0/ZT&#13;&#10;2Sry6bugU9e0+XYPLtmFqU7xUfgGFwUzHU4Wtznan2O8rWum7HsVqfSqf4CpHxCyinIr07I7D7MI&#13;&#10;O6+xAWq0g9V1U0+9Mq5Ox8JRwO6E2PlRPRycB4IR4/wmmeaczzC8xKB8IXkUcadtBh+Gn2BnXCJH&#13;&#10;9IX8IM+qJ6qTy7MEqQLP1wg7aZ2h/wCrT6K2jSaxvQDCzCtOiHZleLjChwnoE6Boe0meyVqs9mqH&#13;&#10;i38Fjg1umcdmvZ3vPsnRNb6+xW2fk6HKi7xhDsI9o+0D+BCDeqc2ORT/ACCb/SvWU4ppHX+ykcij&#13;&#10;5ppPypv9RX+ULzapUEJufgCHgiegheMZ80AiRqeELJ0TdnpHLzCubppcVJF7vH2IhSM9ko//AD1V&#13;&#10;nJuAg53JGnuLSdM+za36rMwOwBQ3JVM/gtaXQWoLHZqsKZTXewwnR/CqI/Uh7GOyfwMqPZHazROO&#13;&#10;MzonOvyYFqp2+KJPgnxGiE9QiPFfRMxyhDweteSbHT+yzojWaNDBQcc8IUpjT8WSp/zK5D9AVjT4&#13;&#10;JhPLKDSsdl1mFDkRqtQ3oi2OKF/8wnVZGNFnVQrm6dp8+wTwEdVDKoPkV3kTYI8F3fRCXaHT8EOj&#13;&#10;yV7Xr3hCHJx5Hs07COSgjHa14OhBVHzPtH8GFH4G9jAwn+qw4yqfEDryQyOX8IwOSz4JwOiJA5Sm&#13;&#10;5jOE4HkQVjoUwp3gnscMEJvDDXDCxzwj9EfNASpnxWqFbdk0/j8vBGnScWkHhn4gocg4KnTo8FKp&#13;&#10;o6Pr6o2O4xkdH+nJc8+C5eiDvBFU9kYe7xOHbntPZLT5rhXfcs5UVGotDoPLKg+3awZK3Nn11Tmt&#13;&#10;mY7pT6pAJ1kqSZVlQyOR6LVZWFESuim9cUqk3Xh9vH4EI+zJWOymOpko+qg9Ez1XoF6L/LzT8r/K&#13;&#10;p/Un+S/+dF6p09VExhAiJY+E0eqmdSgt1RY57zoGiSp2n/hqfQ95XRe75nZKJaMKx3CRoU2jth17&#13;&#10;tXkfNAErc7Qxr2nkVvdmJ+5HnT1af1f7qZ0QIcrg7IPVb12lslPrv+MqewOqDHLx7ZjHZooyolYC&#13;&#10;0/BJc2Q/U2zCLnt4Ry1B/wBlvbvezOThbthxqT17WvAmR2a9klarCbPyD2h+Djtn2bVTATivBM4u&#13;&#10;qEjoo/So8E7K/wAq/wAyf5IIhFDyTx+qeyFFV27Z+5U7HSs+YuHHPisBRCtsVxbw+HJfd9pbNN2n&#13;&#10;+6sqk1dm682K9rrmPGCE5lU3NOIKnrom0HP4z3RC/IKOyB7d5da8RyWvYJCufkxHs7u3jdn+lWg8&#13;&#10;PzI509iVotOzHbEnKg/Xr7FrBJTWRMc5V2nkFotFHJaLRA+i09kAfgkoHtjsA7MKSw4BVp9U49Vg&#13;&#10;6MUA8049Ah6JxX+VeqPl2FHsK3VCmXuKFfaKGvxawmvds1O6Iu5jxCdZtB2l/eaJiR6q6kMjvMOr&#13;&#10;SiyqMHpqrK23vax2KVW79imbN9oUBtdKvim9rYc5Te6mOjmK1wlqNbYjcw9+kr6D/wCpp1CltE/V&#13;&#10;UKrhE1Bjoiqx61D2eSgYHRcOvKFDtefYIW8fF8cPgt0w3GoZe5GnTm3RzyFDTPafY07ZCmFp2cd/&#13;&#10;osvcP6lFJ49AoqbQ235QrmVtPVYK7yjmVCa0jmi6Foj2D8PzPZHZlYUdOwFaJy05L1RN2kKJwgoR&#13;&#10;uQyiZ9m6oTbyHVDZ61AUCfi1B8yrqcOY4ehCNbY24Hep/wCyDHm5o0uVLaOBu8b0Mf6lYXgOiZ5H&#13;&#10;1RqfdmV6jGmwHx5Jr9mdS2dzTeKckgH+y9+3Z2Me4hx0NyDS3XkHB0+S001CG1bHU3dYfR3Zs/8A&#13;&#10;UiSnu/UezBUuKxM9UXjn2Or1SJZ3VwQ0dE41dGjJXE7HRR2yFqs9u8bScW9VFSmWkdmezEomOfZC&#13;&#10;4gobyV1QjhRV5PEV0VPz+qKyj+HHYFCntzp2h3Y9ei9V9FnoUOyfT22n9KCAoVL6XOk7un/ZS2u3&#13;&#10;Z63OnUMfTqvvOxgb05I5PTtmq9yeJj2zHoqW3byCOGozVg+mUW1WNrUDo6k6bVwW1Wo/dt427rmU&#13;&#10;atI0mu73SUWRUfWpd5hpZhbxmo5dlLqJKlfutOzTsHYELhAOQeq3TDg6nr7dtGmX9Y5JtZzgQ7oM&#13;&#10;fXmjTLRg7zzHMK13wE0zPTkngzBKN+vJZ9PHslEyoVzlvCfJS+sGwZ01Uubp+ytL25Ky4KWtPqmk&#13;&#10;Ds0C/n8W72fPHaPJAeCcj6IL1R8kOwoe03wwtO0AVDVofFSfp6dF962CrDm4M95h6FHaxtbngd8A&#13;&#10;RjqqgLA+GTYThxTqp2y2CPcv5dYPMLEKMIe4aYId8uU7admIpn5Acf8AZZQ/ocnnorXO72Fas1AT&#13;&#10;4K32dVp7Qq7VmnF0XRI559U37vwll1MFuJ+Jv+yIdeDQuLOQE8QH9lvKgaRBaQT1CFQAttECHLeV&#13;&#10;KtQ3d5pyXeqcx1TLcZXveJxGI0A7IcTKxgdFJ0CsboOziQLG6Yt6hSpkysVSqdI5EHl4Jz6jw3Gi&#13;&#10;Dg4eakGfwoU9uVHbHTtHkU30RRQX+ZeiHYV6e0+n69vE4XcuyntVSTQf7usP0nmuT6VVvoWlOoz3&#13;&#10;ctd1anbTsWyU3PdVt2i5twH/AGKbslSk6jWa26x3yrJUqIUpx6Uynx0UriJPY0h0mMwhFPzko290&#13;&#10;5HZjK09mOy3aXjdM4Y5wR/8ApPp0aegZki7I0MK+tVeSf8SqY+imnxO+YjA8l+Z+y/NchHNFxnXs&#13;&#10;uAwVAVje8VCx2dFPZw6K5jy09QVc9xd4kpw+bCI7T7Oin2Z7S5a9hX+VD07D5r0Q8/YPttJOHcJV&#13;&#10;pdJ6BQxtqkntf9lbQ+6tsXcnnS5fRCvSbNah+7eYVXZ5A3jfiEtPgV952XeUKlPMONzR/m6Imr7u&#13;&#10;qzv0+nj5LVS4jsqFo+BHPFUNo7MewGnMaT2UwwEujOFxFVIY425notFwlTC07IKuBIUyfYunPJSu&#13;&#10;J0KBgcle5XFXdsGQdSsLXT8WHLqp7AOnshvr7GflQQ807zXoEEfNenZP4mFS+0KWQ3hqN+ZnMKnt&#13;&#10;mx1L6NVtzXI7ZseaRy9o+Dx8k1jNo3d3CechCmdoFOzEVjBb/uEalJ2Rh7Z7q39M3tOo7CaTy0no&#13;&#10;pqVHOPj+EQZtOCB2cDMjoi6q+7wCnsz7GnaXDl240C4jnopjs8G5TtHlzswuLU4hWfGTk9sdfwo7&#13;&#10;JXEj7GUT7B/p7B5onsHkvVHy7T+Jhf8Ahe3VP+DrnBP+E7r5KPhIR2nZh7h3eb8n/ZU2/aNPetYd&#13;&#10;ecf38k579zRHwPLbWvb/AHV1Nzcd5vT8PTshokr3h9AjZwtXh7GFotFhvZkZRu0UKweqkhS3moUu&#13;&#10;MDl4q1uAhTiE6o4CVnsHCi6zHJcQtHVXch2Bka9kz25R8PYlT22jn2lQj5dg8+0eS9Ue0/hyp69g&#13;&#10;+wvtGr76m3/hnH4x8qLXNEHEFfeaIO4cf9BQomsWuYMHUOHQhfe2PbSqsMe6dr/l/Fc4Ta0ZIUlY&#13;&#10;09jHs3vOF7qRHVFxMkq4x4Y7MmFgqVeCCDoOy6JcRKioLfDsgLiBlTarTz5IhunY3z7cOWVhGVPZ&#13;&#10;PsZ0RPseqKKHYV6L19g/hxy59ratNxa9hkEciorEDa6TYqt+b9QRoPFzHYKbVZJoO0dzafFPO83b&#13;&#10;qgi4Dtx+DCPFAiFZyH4OewiOyUXt5Hi9mTk8kLXypfmFLhI6JjyLcYTqY+vZdOmVPY0ePsRyUxhe&#13;&#10;PZMY6qVM/geqKKb2HsC9ewfiyO2ntOzVLKlMyFv6fC4Yq0/lKNCu25j8R1Ugk0Xdx/8Ab8SXHxVo&#13;&#10;Zlwie2RjtnthQBlTU4P5V3VQoTqYPCWklWj8C056dnEVpgdpf0UKFhWddYUCTZ1CuB4v5RFVsclG&#13;&#10;nZk41WVA9mez17PTtKC9fxZU+xqm7Zszst7zTo8dENr2R2HYI5sd0T9i25lzXD8K+oDZ/KhjA0KS&#13;&#10;pP4MlWB3fCJPZAC4iCfBfyp/GHj7Ba5sK8Ihmmq3dThnRQ1pZhFxfIAVp9tgPzJ0UwY1hYuCxU+o&#13;&#10;WIKzTPouJpCnsHsH8IZ9mV95otupvxUp/MP91942IyG4zq09D+EWluCcFT0UnuBXH0HZp7OVcdFE&#13;&#10;JhBbHgo7HU/iiR2Wj8GOzI9iw6HskL9kJ1ChohGk8G08+iPFw6g+CJc3xW6GXH9vwKf9QRqse4Xd&#13;&#10;5vL2stC7qwVgrT8Rw8VPtM2gflP4KzerfwJ7Ggq0Ldz5o2q0K3p7VrW5RbVmR0VtrQBpHaHkaeK4&#13;&#10;ef4Qc/RHnlcOnZr26qHLy5oE4nqmnTqogo6W6LnnRXTy/ADz8OVlzmeYXBXYfX2sarPYfw9AjPNa&#13;&#10;/jQwymvOXalvLsk6qF4lWN59ku0CmFosaBXFDMBxg+PZKPlOEIbkc1JU+xHswoR4bZWVPJCwz5ro&#13;&#10;RyWnZKyomVjOMqHyOUpwDh5r5jqPBOc3T8A+XbwVXD1Ub2fMLjpNPkVxNc1YrNWM9p/Aj8SPZw1W&#13;&#10;kShAAhWg5K4tVr2S4q5QFA0W7aM81oozChcP7hR2NjU4UEKAcezHsz2NkfDr7EqeRUZQaNEDzIRk&#13;&#10;BEux0Vtb6oN5hNdTMB+CtPwD5fgYJCxUPquJoKi3PmtOzX/kMe01kx1RClGo4aZV3VQOzw5dk9VC&#13;&#10;JGpQIyToo581acv/AGC18lKuTXVW4HFE6pz/AJ/w7V4oA8vaBGvMKQNVhtohBHFqGJbMSvIIB09f&#13;&#10;wXKf+Qyp/Dz7Ze/GIHmvBAclbPNXQriPJa4CuhcQwsLiCuJQdy5INbwtifY4W50lcRVx5/hF/RCD&#13;&#10;M6+HtZKAjVScg9V7pR4K5pOiyOXJCDIRNuAm5zGfwT7Ufig/gx259iZwFUeW97DZCtBRD2+qh6Aa&#13;&#10;AiQonkhKkqT2W/C3sYc9FHYAR2Wzop5Dshqj2oVnIiFEHCifZ8023IPPqqbOcYQ681vGU8c0Lc5m&#13;&#10;EBlQ3VZE/wB08+P4MfhhxHZhywQtPxsqWr//xAAnEAEAAgICAgICAgMBAQAAAAABABEhMUFRYXGB&#13;&#10;kaGxEMHR4fDxIP/aAAgBAAABPyHLvtQdchoOE2cx0EWKZWmOMyuWLRuBmo7Je2OP9qXo6GmEcTfT&#13;&#10;B1EtDdVFVwNoYHqMu+ULdIphMjuMSk48AuJ+z2cEWDQ4U1D5vpKjBNv9IAWupmYnCyvi/wDaTRji&#13;&#10;ZJ8tnK/8MKMXK4csNVWAjJr+yZK/4oj37UFtZhugqArH3AB/CUKatuGxpyYJqD8XKTMuvt+Y2lnd&#13;&#10;hmHh0XyjLsxb41UxAuOIrXuaNAz/ALmNDaKY6RU9uH1MSrhKt3UvL/4qHuqYqw0kor9UQ3qtqxEh&#13;&#10;8GPeKv0gsmML9RvjBiK27XQRuWQZMObrcQGXSo4mZWTGXx7fEwJ7kmjPxDMb0TRMA1N6EVKnuo85&#13;&#10;+og3L8WfmDgOooalH8FJVOYsFcxinhJlmuJ2CFy/EBWcj8Swt3f5ijwIMC9M9ajf8kRr4LmBE80j&#13;&#10;+YM3KN4BYYOJmMTTYQlVFP1DSRzhq8XvcrKi1FfilmVCm1BgBfc4lLTCj15o0SmxmV4Ly4ni2HUp&#13;&#10;uFP2uyGz8szxqBSmg8HMKwESxOSaDW9HhmkSl7Jku/sEmf8AM+JfqqW+ZYuYQuDEzZwv6genqHL+&#13;&#10;bBX9pFu/0XN0PUJYb3R/cKUERTCPc1u/HCz/ADN2uMQXGI39xx5R3q6S1rxCDE/lNX+0vRU2Ly17&#13;&#10;e420hFQtlgIMN1BHClCvcvQl3uUEl9GpyH4mYcFb2Tmj3Mh6ohhH4TF4mlihwR60t3PJYkW8QyIr&#13;&#10;pAJiWQhLksgJf6E01DfwKs1d11BmbKgrUqHuVK/hjtnDHaZ7rPAflLXNqoH6g0tcfp8yoOv6wzsB&#13;&#10;LFWXLE+I4pAgsNqKgYzEGIz2Az+oE03Mf5TWnh8kzc7CJmg0XvxHhXE4YSndX9TEGgwg/ARR2bXv&#13;&#10;KvzKNSHTESxgthBqPUd8xvQlymlV4YlL3v2+Y2UupNVNTJp0S/lAfBdX+ZRWFv3Ejus72f8AcDTb&#13;&#10;k2Ux3rUpMB/DcUTDmYKfCP8AFMTXOLTuZDZdr+4EouWugPDqM79pcsVR+KCwPeJpfHYZn7IvlHlu&#13;&#10;HYJjPbbGR/4Xcc5W6T9RFodKIPbF/gf7pXrJvEm97lzHBEaW8wnqCAKPwRIXnEuLJsK6l+Yp3/Eo&#13;&#10;4JU+P5SJKlXhlVgleP4UFs2je4YYgaFjp9Q9HxZl7iUhcOYrVb4oYbHlP6ltQLgdW4/mq/iqcqjV&#13;&#10;zHd/tmVvOA5toenxK7ux6NMQ9RliuUWr5iJepNrCBgg5/C+EhVXQHxiO5uZbS+47y0MkCDKTNmjY&#13;&#10;7ZkLxNFXfuW/1eCFUrFDYeeBA2jm/R/7Mn34BmwPQWSYAlA/EFeH4lGld8jshjLUpROSgt+mZJec&#13;&#10;vzHiDDdGAVjh458w76ObgtyfyHEzMpZDzECy4IMUGbAtUzL4czuSgOTkCUqs3N4llnH+RmSDzBlv&#13;&#10;fH9SwU/8cwCqHqgFfVBNqM0Htlv748qMuusDLVtKds8Mp1KOoEni/EVRNv8AI9pUqJK/mouYyv4q&#13;&#10;VKlSOpgNAvYbVp1CddVTW+9bDhYqWH/guIpTVZyT3oJgDmLWfEKbcW8iHoEGjKoh/CSvE45e5c/w&#13;&#10;pSWJ6j8SoZoEdMiIyaS6LJGTA4fQAzF2k9IsQFXKMQcULOG7X4jG6qG3MVB+AeWW+Z0WCA7pcXH9&#13;&#10;y3QRJxH3AiBhFT0DLUHUFf8AuMkGMLmb4qbJzf5i8EWh7agD4bw5N8zJXYSpikaxd8CQDnEs3hqX&#13;&#10;tN4gtH2zK+UqXfMOcgrjBjMwqgBmNxIeImHbWsF+dSiESV8HOO5yrOU/tNZq6JUr6qfxFsKo0D4m&#13;&#10;UQ9QTI+ZZ2/LBuIfiATfiOT+hMZA6Nkxt8Z9SkY//DwDK0odlZ/+3+GMp/mv/gWniWKqECiHCW6v&#13;&#10;UwiAaONYzLtk2CnG5t2Ke16I4uEFdvcu4NHbJf41OYMpRZT/AFMv5TEwMsod/wAEiN4EOEekAYx0&#13;&#10;lrKs0WwIufSQO+eiX/CqmEddVoJ32G3TDBVhAeUCo7+SFt8aVVsxDSK3Mc1ZcIjD8pm/5xQszTjW&#13;&#10;pf3K2r7YlhO7+iPGVcsTMSofYSg0VFxzNjd5mm32WJ/RBMz81MW4u2cge6mp3qDhg5g6njCDSceo&#13;&#10;5wL1xPHc239Q5nxxP7QlTftR+OAgX+JAH83U/YxTYP2XAMT1JAH2oBMfKKBzlK40TJdH9y3xxj/N&#13;&#10;Sl4ZIv8A9VK/hIyvMb/ipUqB/FGnhu7mxNkZ0yxLfedxzai3ubkPR0uMWky7Vxy8pA5bVDW8Er1P&#13;&#10;CEVhzxGRTcQPbK+IPWivUQUBxLS1ILL14mXcCYV/fLcDfM5qTNTZdv3GCr5H8wCIjA/cMU0wpF7E&#13;&#10;2LIgXNYpkvsmbFucv7he6WwsCwXWf7l6r5OUSu1TkmOAOhBGPxiuoNeInP4QTlCdcdKAuVAqVLi8&#13;&#10;Qy4MIgpKLseYuqN3P0LZjzuqtuVQ6JcxXhySAsfPAjFYQ8NTJbzQmvTVPl3M2zDJyyi3w8+Iy4sD&#13;&#10;A7V/7iXk0BXsEyPYZ92fufix1/8AK/8AxUP/AJf4Yn8VKlfyVMKbveYuQrD4NRUxRmgycEVbHCV6&#13;&#10;csQa/BOaX9xaQqtcWIMFFcJTpl0sdEvUrhESo4Nt1bKEOx8TVW+YmzfmXQcg1KGQ9sMPuIkLUin6&#13;&#10;qnAniOVr+1Dfp5CoPQlNRUWh5wMOqACECEuD3LGUl/xpBl/wwWXie7alGpogzS/zkJCVLU6Nny1D&#13;&#10;HDRTfg8Quzn4RuzvG/yl2jFu9qm4XQ/m43KCacgLIqUrfQ4lJNYl9JCt+n/cBu0rXkn7lnvJL9Jk&#13;&#10;3maWTP8Ag3/88/8Axf8A8XFjGXPJ/GrxLdpbiLfUrwLwliRsi7Zf6lNrK3wd+fHEuXyNbh1ouPFQ&#13;&#10;MSgKuykZro2atCu6bdJYWn03FuBxiVWLtWOotuHghXrhfAhWCh2+pVl1ajcUgPrhh9H1NApa4OWA&#13;&#10;7Uq8zwwDgl/xcP5P4IMH+aJCyoCYhSdMNw/ghD+ExMfwXpyR5TRBoAOhlg+7g3ymCDK3wVFEQHHy&#13;&#10;MIaBcnkQZ+1/SLlB8x9QONDTTpyqX4+ZVy5SkxcstMz2E7T7lq0+wcPiMcPM/E0fUeeMf5bmblyh&#13;&#10;ueaMKdS/EeOW+p7EzD2l85TOuFlA+GWsWhbWEzCaCopsAuqjOmDvGoba76dsyqkWApoetfEa7sRZ&#13;&#10;WsY8YhdKspYaFleY+sZebo4uC+m5ZbZXNwzixKXtdCqcqxKBsP2JZlK3e2c6LxfJFl5mraGZdG2y&#13;&#10;4K+kR78XTJCEzY6gSujJZyT2YTX+KTLa2RSVIaCYm4Ql9PzLJuGv4ElyyEGKieEufAoHXyS4MUUK&#13;&#10;S5z/ABq+G4tuz+FYpFdb7dRTXJANwAtXquMy5lBVAKKjbStFG4BYzzEK2KvqfjvBP6LCaL/CXr8L&#13;&#10;M0HssLB53aOFEkup7IvqX4k8hLuLip3csZY8KCUlXQRCI2bKi8Il2rUCaJYRtMnfDEQVZB+UBpxN&#13;&#10;VzAUpams3LTEBed/ioj2zRKXCTbm24ktSa8s/SAMJK8tXCCbpeuWF2lyMps104hFwDAag1mSjBY8&#13;&#10;Wzum/e/mNRjFvBAzOBrammPZisTWKOfEukqXb2grMEDYfavPUuADFy5HIzedwAO/PctNc4eIm315&#13;&#10;irYprodg6lD1iCHZX9QZxFmmUJVlzhgmNrStazEsVgu6IRyM3ssqP2NmxYq/0S8QbJqXCXLgv8Di&#13;&#10;DBlBwMwLtGpecsoQygJdwYfxcnUEa6xLsNhFP+qJ/Yc3sA8/wAms9YR/I+gj2TP7Fsu3fzBsifj+&#13;&#10;EbIfdAy/ipMUy1aydpIe5dc9Yxbs5sDEBu9kwNXKlCsb9wI5MOVseBKeAQBjfY4dblPzNMD3CvCr&#13;&#10;4SpAu1k+0eJGaMt9rFh6+O34mUnqwWdLK0R47t9LU1iu9FMBBPZsblqQ69ioqbWd0XKtN4TlivGh&#13;&#10;+Cn1MUW0Hiipbqwrw5mfWTreY2ywT0VLvOAs6KivnSbIMBD6HM/qFZWlWZ4PJePiA6D72Hn6sFny&#13;&#10;1K1ENd/6/MVvojT6KPzCOmpoVBfoAhBb+xteIdmkCQXLwYKgT1YqNgEwXjZ4Iwtwp6gIeWvuepSE&#13;&#10;uYS4jAcRrsYJ1f8AS4m4aC2LmLhDDli7j2AjU2/gYN4BhjozLlwly8SwupbBf4L7hB3KdzzQSHj/&#13;&#10;AAEe5KzvnTENEzeB7gDmnzEN3peYZ9wFB6dSgRbJ4Tis8nM2Je2biC22B5mh9zgVRtjhFgcs+Kjj&#13;&#10;CyQcMSrlDlwrMxAAkZjvx/8AG4wlHXRWjG4thLNznPnqOHKsK6FJj2NzrOpWbhjwqsRuBDKvBAnX&#13;&#10;WxqK1Qs8FwDOKjfhOCAIKgLDeLPcy9xoMepUwB9Dv2QRm0nI6rucCsQpzoj7gyE+/MtbAJVVRs6D&#13;&#10;JhrcJvbM7pVze0g7GKOfcNKFi74FsDDNk3bx4Jktda5xDQ+VQ3f8R1ltIrP4vAFjwQZEG14xcU6t&#13;&#10;t13NbSKllxBjDiLPShSzzZtKoYEzPwtsC0vF4A48kG7OmVrQibs/2XUvARQDnqATkMjoxzORDivA&#13;&#10;gTqhkXslSu09B8EPNNlDuKPeWjFuLP3BcWuDB/BD+HyqDM0zGo9acJBi94qDEK7cWx0UPWuR9puY&#13;&#10;TKJglkGoMue5ABlnmP41Oszvn5MqfwWNvPPEGAKeiZNPOKPJjl6yr0uLlShcmT8SjPpdgIfINJe0&#13;&#10;o1RZbMFgrgXDCxxc1/2R+ZSVCrD6ircbDOLuVhBBvd6/uPYCbKtxgmplqsxSxY+kx3fyKha0kPY3&#13;&#10;PlQIKt+oDCGu6ueICD1r+5iJt9YPxPJwEIFv6lkiNmlvmXDmHSOfSU4bBX4Rr18hTAeZRTlBbLzX&#13;&#10;1AyvYRi1PZ8QyjY+7jxuwsCsEtryrq8YZauVYDi3MqJUKBqpuR2MAw7Qa0fUr7pvOhxEBTQbPUsg&#13;&#10;Sns8wS8wd/xFHawf+hGObU3uqtfGalUBj1qlbgFYcV/2OI2npTBXZgcY4U5mQ9hO1mawKU455IqN&#13;&#10;v/UQxQw3A8zxEnj1XExAU+ODzM/kgNt5rX5lb5ksF5OARrKDiDgUwXF93cMDr3CrKDFGrdcVeIjX&#13;&#10;Ii2a7YMHNLVlPLEHK9LvmFkCN5BITUWyzmlMf+kYV4jK0tQR6QZhFjZBtyuziEuECyUm4quQjYKU&#13;&#10;oyBZ8SzasuXbn6NxOEFThmKNjgEU1ETwpp/Mpeu2XiWfC9Um8YC16joZbzbCDShHyRq3zViUgFVr&#13;&#10;L6gYV4QhtC76k1NbIvos5WfccEzp01ZAbI+2VcmMXH4V7RDKJXNRcY8V40nvEJvsd8EUMOF59zXM&#13;&#10;kXnoj0X0sECqFJywaggOk+EOYBKtBRLQRVTlIDpLV9ufzK0AMD6Tu4rwZbUJA4zH2R7bhhq0y52u&#13;&#10;jwwkyvl3gn9xzjH3TFp0nCNMsMUdNqOn3KfAsvw1xFtcsAibHt6YqbjSNgZio+1xhjKm2+qpjXPy&#13;&#10;kFXxH8RF1pGLuICFGcZgkiuC4a6x0ZLsvSQO/wDUqr1YwhnPqHWhtPeMOJjrdEJG436Qh6omP+Fw&#13;&#10;qtKWViJEHRg/CIp0nxzX3DboRqhaBFIT2jMVAgwOTatlPRB/Fy5ZUVXqaQ8hxMiBMYY3F3FKYH5u&#13;&#10;ABezlD0rMa0bP2BlKaaBv2csRYpqDDje4OclfHgriA21MNYivA6zJ6vLMdjlYgKiGKB3Utiw9IwC&#13;&#10;z3AE3wWD20R22je7v+poBenL8wcAUl1UBHOjPSBJkJlwIQVZF7RlOThKOLjahFrlNQSBkRqhQ6aF&#13;&#10;nOGVqCDyKlSghGA5VlzXHnqbgz+jLguA1L49rMK0t9uYwVSbve1/1KzcPnUbQdBwAI4pqqemZ9cL&#13;&#10;xcqJFBbidTyGZtQpBWxGUtdVudShMxRYNqOvTMQlJDpe5Sszey6h2I288qMCIdv3BmPICW/Oqhwh&#13;&#10;sZsQh7uWONFHBVNeY2rfgbFP0zeNU68n9y8K3dNK3K3zC+WL58wkEyV8MvkkyfLzOa4F4sJgZrSu&#13;&#10;Xg3kZmJHczGX3wTLeFn7lHHED5g4q275YBFk290IiLYj8zLIKqEcNR85EOStfcUBvSPlBv3hxsP7&#13;&#10;gACYq8d8zKRSI0eriNFcFpv4hdCMI3/cug25I56JpIzDH2uQZ6gjVHyq7DELEEm2V/mDkYXzlhOP&#13;&#10;Gq0vfctZSC23aL9xcc8S0fCqYwCxZZy6eKmeRuZOOJUgcOJdfqIhAyQdsSvlu6tyZVdFV+R/uU0H&#13;&#10;uK1LaguquZbAofhAeoWFNR8okMla0WnCUqvwHwP7lPoa2RxQx+Z2pPV/b5gDRUDRZsuODN0Q/OYe&#13;&#10;xVVYLQX6WcyrGU/QnPlFlO8QNZcuR+5Qe5QxuiXHAVzCZ2xXq5Waz/8ASGMLtEFo/eXW57l4u8eU&#13;&#10;rockFtVWBjTBRlMV/U4MMM0f7p8CcdNHwQfVwugrOPmv1EWVuzRncbBIulKvY9Sz0ob7H+I2jg+X&#13;&#10;ErSL8OcxmYxjYd4ioOAu+HR5gqHuRRjDNUxrtpWAyJaT8MINeicIftU7f2V8QlKAMOghgy3+tfvi&#13;&#10;qlVetiowjoW7xTiUpWgbh5M8PSv7g0AA0eCYHl9rTWIk5FN0hWKXoZaicKHAzQ1L3DA6S3MIzyLp&#13;&#10;/UdmuxgBXD3iVFEOtWX+IpABbyZ5ivlAa6gEZaD3/wATAaZGy+JSObAcHEvBlcJo+iQh0XM+hHdT&#13;&#10;T/NkqYD9pzCThfXH1FqmIo2dxlFvI3nuNuZbHOL9xnhmAjZRvzP94jje5hJUsYYoErt3Pgg6ixNG&#13;&#10;IHGgcBUayLIYXD1A0DcRd9bYl/8AVGmmhXLPMSys1YpbsghKKLYgNreIRb2Gw59QqTEG9A8ku44Q&#13;&#10;Q70HMsntbJgIHsUl53DLjbwYbitAQrWS6DzcR4ISOApOk00TH1aCu0cAJYryQs2WW3gTSS8qHl2S&#13;&#10;up4Z6dplhFdTmAVMWj5MP8wyXt3PV2zMScHKruG3WrmQxVCwHtK6algB23Dl7U1nPc0sKvDCnI2G&#13;&#10;NKgHH3Ox/wAQZr1Yw6H7pWkuDjJmFZLPHZrM4hHDmpiR917rxCOzjS/qOgOTAKiqgK4cQxGmXGBB&#13;&#10;a2GIWWBHCbwuIUPqVb7i7GyHF0msZ7XuJU6AHQstzBfDCVFmC2zqy5Vh+6xn5jQOEidUKD3GoB6H&#13;&#10;EC4qNXoGfxK1c3gJWzcB+r/EsTuk6F9dxVFW/wBT8x4GUeQ4zBZrtQ6zABEscYZ/EzkbauysRMKh&#13;&#10;WLJYce4eyRIDKVbBbr3LkJRYUV93Dxjc5rmu/Uy+xQFO913N4Y2Qo+0XKzWcVOMcMv8AtPBy8EuH&#13;&#10;E6OyVALV0hLFRo7VpnzEvnJdkpxO7qlSFlKTkr6xGxHJdLXhMHbyPSyV50A4pI3EDZWjuBoN22WQ&#13;&#10;UshXznMzjRGVVxcceSs8y5ZUl5D+0bmZxyOgnl4+oINRZNQ4vkiKuIaAdQhUOKn6mbgqjuDdTfIR&#13;&#10;3k1CUFwS2exe4Qs5FXLAtRyuIJnqK95niZ7ovBIkPNjt51VxS2KJyyhy8RrQwo6wSFZV6YGkgy/3&#13;&#10;cMrV3HHf+IsqniHD+oR1OvIf8TObylIDKr88TB4II0iIQ4yqWKtaQsviW+LRU3N/4FZqXmGqqjx0&#13;&#10;j07uAjGv4qGhylLMHBBlNMql3ncWcjvznPRKyFBGexi4tlRO6g3CggdVglfpxoTGOoP91Lx1LWKk&#13;&#10;4L3CaqJleH+YVgG8M44j72Zf219RX95lZC3tELHWe/L/AMQIVyv5HUr3Sw0zLWWEs3qEcS+ztliT&#13;&#10;0gwuZeEV16ZjFydxRGMdYZjmVRLzYVLRZjhpl6zp03TmKviwNBofk/UKE3q8SyG26qLmUxXkc+lx&#13;&#10;KWaUD6lig5rDko++dblS+Vbp1qFTrDdX/wDZoBjhwQEpts479xWNrYyuDxcBaAUBDwcbTZd1RDK4&#13;&#10;vTyWr8E2HpKw08MtsrFtviBWs5M0NMeuYpg2wudquUZNgNXSoRfrHHuXWr8jI6+Yd8DT2M8w+Vfm&#13;&#10;YtywviI9kGgwCGnEearcYM6WGnDcTadj4V5CYY/cF9Mxn2anSfi4hVA2C19JdJtrEl8PzEIQULJ7&#13;&#10;PMp4Ck1bNNfUKHBwNgYczxGuYyEjO5mS/AjgunlctLjceM6j2l0hm3xowYchyR008c8aVAZNQoqn&#13;&#10;q5cjsxAGAYed/uHzYYBKDtVi6lg8XNotcPBIoAFsfVYleAs8gqIpcXCUkXkbl4l6gBwIrXxNZrFl&#13;&#10;BcbpPasnzUYiqI7odEPkB3ZnG+EfjGpb8lpMXZmjZC/Atiqym+RcqZf53MFpccutVHAmxZxfqAA0&#13;&#10;tbwf5jQqilziooCz1bpNiFBOcL/MXuFJ7SXtlgxh57hLWtYnxH8njzzCuVY1DiYQNUJal1Om/wDU&#13;&#10;EhnQqEF3B8Jb8yzFYwOrt90kfTaPZcQALKn4lGNELA6vzNwHhPb6l6AR8vEsCp1N5jxdyCwWgFaL&#13;&#10;maRvA6epfbunC8r6M2TReKaPvUYwWt7OB+YtTdSc3fxM6soOKNVBhLzoRjDZbRXOhlUGFfK5k7tw&#13;&#10;uxHLMS+YpRVtPE4TrRzBfIwZ+cyz+UydRzqHzKpRHXLEsAC2EuhLACRbxy/Q0f6hwwyjgeCWWVsO&#13;&#10;sa4mDSjTq8Qrd4m26Ri3cV7lptYXVyqXUrkE80cweuYHbUKos3XJAZaq9vcHQTf1/wBmNgjLNRmA&#13;&#10;TTLW/ia5HRb5Iv8AlNLDyjkiOjxqHG71CQYULqyE8B2WP8xbxMMyn7RkE0/H9QmgGQLPLmv3LWdb&#13;&#10;A7Cm/uPHS4lReW4AlTBZRAjmgpeYKyUquF+yWtwuqjL0fswAIHeby/uLKQDYwz9ZkcpYjAlaZgyK&#13;&#10;hG6Tmyz8ThDkYzMGkHGtxGSMrNwg63bUPzCoSF5V8xxxW/5RK2y0o3RHguJaN1dagGqQ31nUZNpb&#13;&#10;fM2gNpuoCmtDwXLssCmOgjYFgv7hBVUXrMUI35Dm+IFoeKXQljlmYUgOC2QXIaw4jURZk6o/1Euq&#13;&#10;SVyXUEj+EcqKjRs9swZPmC7iOF2Hgvca6t35s/cQoHCjZCG1bk9v+p5SEtX/ABcQSwMyGiJrSFni&#13;&#10;4OVdKeOpc3K0LxEgTSOiYHIdkeO5uM0LUP8AaoFaau93cf1GkiLcZnjGzktKU6pVYtO3pf8ACEuy&#13;&#10;wR7momfL0z8XMkVWb5zAeNx/SK3toQ+18TYfyytridGNR757hSEusidcfcbtRglUGLPBlMxTjEPK&#13;&#10;GVAr/nUHwbnJvcWkzlY0OyDapSB4nJCIKi4dfxXOUmiEIDY0IzjtAe0gunYmAvcy0shtufKJDqNY&#13;&#10;h8KIp4OpZUbZM+pSLSM4Dr7gpYcMscwsG+t4bjVOatHUoTNfK703LoEUxLfH5luIMRhp4INrqplk&#13;&#10;F/qX5cPFqLje7PogdraStDSnUWeKCishkPwuPFjgasGg/wBRYTDOOFU9RAiTEL7Xv/RL4mABb8w2&#13;&#10;nWCFzlOY6UDaz9NFwZC31QWCjglCxM2k5NIMx1iUUmiYJ7VhfwgaGz1he0ibfiF5anlYviDLuFDw&#13;&#10;mCsAvJyiDRDDBn/EaIlhCGLMOTiJkYHLFuc/iMgqmRVS6l8bj5ARGhrcFk25TJ1De2dHSvCpRnJa&#13;&#10;dYQu7qJqi/0wCzaE7FP3L3VQ8vRjxLjpQyDmFLgsN834g5xhwf8AO5p4YfkxKsUOe5s1Cc5hMhSw&#13;&#10;J7KGbBVEfqCA0v3iWuGXm7gJgU35QuNAFI60/i59wQAv8CAacpxExYCDl5xMmJ51miYYgf1/qAlx&#13;&#10;afpK1bsnRiUST/QHMEua3X4vqZo0w6hUrijVql/1L5AUBh9m4YFDsbt+Nx75c7NEoljoX9QHd1TI&#13;&#10;FysmzLGQXXzApT2+D/InDLl7mUtIpEV4Ikqy1aZ4LYxNDrsqU6+5m+UCU4xMECL0VIwtNsDzF3cA&#13;&#10;KhMPLLrGODUwPFP8wQS+KYJuglpyYdg2v5/1BGkB8kF1GHbhm6FZrV4gUO8S6Bai8oUW9DUvWAA5&#13;&#10;wzZ7Y+/SM6vczK+gn6EID5XP3PbtYjdY6iu42oOn1FiQq/DU8JyEs1iFvAYVS7ebgWO8WtfjMD+J&#13;&#10;dKMKs4sA381K2OTgw34e4xeYUYjrPM3VRzA/guX+Zdk5coJ62bg5YKxxM821FVAojnFF5japwFAO&#13;&#10;Y+NxLPxFNPegkPrEdgzteL7hloLudzOkzAXlA9QArqldH+YZKlodoL4ZeNK74vSMVfJumPcGVO8p&#13;&#10;nHPO2Y6+KyTh9Q8An0Xq7YMG3Id7i4JD4uX7hTTBbgZlRXTpZBojr0437SjNxXrlF6W4fJbg2SU+&#13;&#10;f8iMS1Ro7vMNKZGcszg7TzV/1NLCH5qDhrHO3iIEujOTc2eQB4cTEzMHaQ/tHwAYxxX7l5xa223i&#13;&#10;dejQEY/UL+1wdLajbaDhOsxivjOfK/qKaIFtyw/YYVYdPAxzKbQ02xtzHvOIXfhCNrUjRKblEK4z&#13;&#10;z6jgI5jT4itIU5PWI+iXi65p4zCpcDcr/Amlx+GBLQcIQFXBlw15IowVGAn6iRDzmcSZ3OZS467T&#13;&#10;TVnvq949qY6kWnB/uHShIt5tvMxTb1+YNdQctOPMLiYk+YLGCrQ9JX10DyCZ6JabzfmIUsAU1xco&#13;&#10;EE2bxCaiaejkc4i6XCt+nuEG0oG7YCUMNXfmGwqy66KeJnrHzmqL/UEk53iv+IOgbV8CK7s/PRfc&#13;&#10;1IxbV3GWZt+EC/YuMMtka8RK7QTae5QA075OZbiHy+pmYS+81DSZl33KZCvs1HiyhhamPLSHKw0f&#13;&#10;NRL5Flff+DnzMXhN7tg748TymHCYqAHvGfMMsOH+Y77GEfJMVyePDaTl6NhWNPIfuPIKkoAovznH&#13;&#10;qW3gt6XEzpu8G/xMPN9Oj8QaSoKXPZMzKDfuAqBwYXoZfUO9XoVjzDVbVHSMXs3OdZKZqseV/CcZ&#13;&#10;vX4jx1inGHZBgU5vvmKPRcGxhxf2ibkR+5ajZf1L4c3A5bgQXfdn8IvwhPdP8kQBgPhSOeyA6p/V&#13;&#10;zGjvozIYAbsyTJIa3vR8rArjsOTKEup6akmC3yE5/ZGW64auLegXtlJe3h8Of7lgRW3iUY9KmW9s&#13;&#10;MvTpm44jbNBDxKrHgG7jaiuFO/JHaXRGLwWsu5MTMwdsAsrxKid9wMofTLRDKOpsg6Yp81hJm4TX&#13;&#10;Yiv4wKbVgX5vPfqNzJdbpSUAzc5SYXYM0qzBDFL447CIfPPZ4jdjeIh9SlMtuhRy+pdpNwsxDm2m&#13;&#10;XF1Evk/lRmYAiNu0U/pPYdsD+d3CjSTpblhEsG/ujn5ggth8QqJFbIycS9A1hoQf1K6OgC347YKQ&#13;&#10;bVMOMm4yGFFO+c6mRwW5l8DKzN0BBlbTbZLAgVGjzXqOsDGxzmFAV3cfSNyYeauAhvEkktAEyOYw&#13;&#10;POdj1HbTHHM4B50xVj9EYmXIFbweT4ndB1uGw+CyOUHAmAtqDX2KZUDH3FaxLGHgjk5NOuQmfyGr&#13;&#10;8JekZ7Cqg6MjZpbhzMYgbpozEyBpxgmnA55udUATVLcQQXRrzCycQkb5Mas1pppyJY+KIHOp6cDc&#13;&#10;3QC4bcRcV0IBz1g0y8T5gSF1OC9l3iYLsD7JpS5M/hA3r7Si8P3FSsL1yYx+ZWbxjgYlooCjCtmO&#13;&#10;HUCXG7x4iSFyzT1iIV3MWVs/OCHI0BsVp6xOlpilNZICAgHkM4h1tEcc9koeAZB835gZAYnRX/yA&#13;&#10;TGhaknXxc0XKV1xefuX19D+JQBzfaM55rXjUBQAyNt+y5bSFfXUyrGrwL9+IoVXLqnm91HXeGyzu&#13;&#10;Ww6jPhHEvzMEDtFojATCcxJeT8yZ1dkarg5tJtHPcMrA8w8XAhxYxruLzqGFYsmXDpHfAvkP9wwN&#13;&#10;koU6hUbd5xxFSw0RflOZcxZhY5zLl0du3MsYEFpx/wCxKIMo0zf1AxUoFnGV49wNMtvdPEEzDlmy&#13;&#10;v3E6w+wIbcBge1Eyg3WQvFfmAcgwvlC3mfAXK2CVOrEtD9fMXIrdQcuOJeHSKZ9t6gGShR+DEJmO&#13;&#10;hddwiQpOOZkIBxNEXIdFh8S4EVC6P/JcEipjPdvuUiivsa4+YBqhK9zKdpJxlVKJm73Pc/JzFvMQ&#13;&#10;Wrj5lbNSiRJGPyhbIapb+I+IbRixy3+ovckpc6+CHJZTGClBb0M+UCzjkP7nEuit3K0OYB5ltEsX&#13;&#10;u8VL4+Mrv/uZqMUIiF8OYkjLp4uNexGdfVTTkrt2dyxcrwCL5Fk3vHxAko2ByOivUrFhWd1wKfME&#13;&#10;AD2nHcBNYfu/4xa0VaeYUhoY81UaVc1XvH4goVaNcAPqJQw89pLnF70VK63BXWAogwJV5o/uotGt&#13;&#10;G8L/ANmc/c7ac/io0EBkzVGZjVb305YpI4ejaG/olxAvsMy4jZeQ1M427jyf4wsvQoXvZAK20eXG&#13;&#10;ZUFL3/AwotYV+OCz2XqYKhvvERoChodl/UK0ppf8S62718xz2ZleLxGs0cvAoFMl/wCIuV3llUQY&#13;&#10;wcR1thbrVTA8q/sQ7w8hM+jWkatFzUFKdx5AvV/P4jq3jR+X4WZkLg5XcWHCayrlxMqJsviGVmEw&#13;&#10;r6lWM9AbjW5Bt5I5wXHApGZlBolWvuEhVoBVIu4mdBeEL64l1GEMV2fio0GfY+WIwzrAwC21Eagd&#13;&#10;FjkHMz6pL9f3C9zu7e0wsGXBdk1gTb6fuPZsKZrrdYmfJBcjR1AXRLQ/cQxpEsZmI1+grXeGFCXV&#13;&#10;Z9RohUXbNy0BilQHFuLhvbl5kVo+IQs1qAotZTovNGCAhRbyWeejMMz2i5oaeo6irhqe6SmvMtWM&#13;&#10;jNn1MttyqoqUXl8pgbTZmDRgPmKpWc870l8CyNPKW5rwBh8cT7uZNOVA+IRGYLRuyLgbB1h7m4cd&#13;&#10;s+JlByM/Z8fiZQxFNncYsC3/AKhv8t+rnbIYEbP8zJs2Bs7IZYbAG+zqGNoZ1cRzpcvSZuUaFa+Y&#13;&#10;zGzsOXqB7js4KsfE0wQD9uNwc6Fzfx3K4M5styv3MEoxZdOPmCWrDvBtGJNT9f6h4FEvyhV7nebV&#13;&#10;PxMpn/mpigyUmoYgQRXrETecT3GIs2x3vmLi0VsxtiMM0ynaP8S8A9CWw/hYDZrw+YtGdgerJKjl&#13;&#10;SYb5wRghg0nC9yvzVDbdLmMIUwik3B2S5W34lzvF46ggh/CgJqs6lA8qzrhg8kAZJ7xypQBjgH7l&#13;&#10;6nju9ZJ8xf6paccD4o+o83NPB6iuKRtSjFGzj1MLBa/DEbLCaa0wRjChXXFv3K33SHxUAkAN9npA&#13;&#10;skSLZ7uBhDFvIV/cSl9mSzbje4pxdlnQ/wCky/mnjb/UpxeWOKhW4zu4emDQh9oM0vxGkpj5YHRC&#13;&#10;MXoiJhZtCrceGgFFFQOHOnMZIzUv2hYDDqrIdZx9L+oABuot0bv8QgFo6/7xEojbiXBYWF6Qy3y4&#13;&#10;1qc5zm0dviW8qyKunmVaoLBf/Es9MWQ+CXCF8D8otQVDK6bY7B2Au3oIM56u8gp+E3rIyZTliMoz&#13;&#10;PKf6bLj4e/tRmKIsVO/UBYIwWAb+6iUcCbeiEaOgDfKvFWwnORvhju4OYLP5mgcjh6mfbfKu7zzC&#13;&#10;T643HmsQmqnCD5PEtHBLecN13GOuLYY9yoewX+DMROnlAf3CsJyDZu8TJV382gSpquJZ4rDGZWgF&#13;&#10;8wuvmm+VYD1FTkyvuwgp1nI5WG2MvFcIP3KguevOSVuArQu+DcSNJ1AhP1MbLjXgxMXc02wiwRa6&#13;&#10;VoeIz/Hl3YiOeVHLfEelzWjxG4XfGRQDPmI5rKFbbZ+wIUluoPNk8axf2l8PcuUrXMW8wfcQi64K&#13;&#10;ZlYHDLOWMmn+FCVKps4hMUjGGgM1lfUWGADAvtlm5pgZw9GAWWhg25bgELt/QGMGVy4zvNIL8Obk&#13;&#10;gU4C+bhUdkFcCXdErWfO8r/qUyOV9u4rPRw9RYa5F3C9UW+DH1AQAD/aFrE6Gay6xOpqPVyy6BE6&#13;&#10;C39SpQBsseJRfGGS+LgMi60k0RCtMPLCQAFsVxKnzKh5zK9YQ7nGlwtYS4nzzL0JL1cn1HPEuNR2&#13;&#10;vMwogDjT5l+1Z+MYqp2n5QhihLdA48x7Xhrd1M4+WwYCncpiUYF3cMUjVF+So3V1PH1KmMeXMosE&#13;&#10;qQjQdRAWuiucTR+GBRFPzA8U9DBRfqjcqoWGeYXcfdsxJMYq+pkZUtHOJbbLgUvLXp4l+26bwxZC&#13;&#10;3lOFGDD7agoZxLJn/DLgvkz1By2QUzuIOG0h6PxiA4KNEg4tca08jeT1KnwdsU08zPdHpNb/ADGi&#13;&#10;Lkc7gGcmgZIygMAfL/iXS6k4tojylsyPMujcU4qG17CeFXAs3IHGCbhRM5uooOFs4pBxAWyOcQKD&#13;&#10;0U+kCowFCutHy/UduMGwGmCwTm7juW1DgxAm/wAwz0EyHr+oKLQA/DPmIE0R8k3WNVNa0FDuCrwL&#13;&#10;PcsvNR4NpGzxh/KRiC7XLuK6RU9HMcrDS47iCvFh18Sve9Wc3L3hcoUtHOBShcHqUUp0iu7lqaRS&#13;&#10;DkVgjEe8thZCsBIC/ef1DWxoGFMH1Gi688UKMXMAb7b+YA2g57vkfU8tj24iFldiMXqXHl2HqZy0&#13;&#10;Z+IZogdeP8QaAxxmHhKJtPqHjxdz2S4+pc4ldhgT2H+5W30gAWI5U618nMC1Yvoxjj2mzOIYAugX&#13;&#10;1cx5LSvuyG4TPKDDmpYd4bSAKPWJGlR5IAIIjjxiXmKAWuiVlvIzWEGvEoLVUSj5hs+BQafe5Z4C&#13;&#10;KVgcfiBka1EoV38wYVVlwPWYPdfEP6FQXDDuY6CUayZHWomrnBA2KxuOq6itgCqKjND2QFa9agIq&#13;&#10;5DEx2Ad7ubinvmAvuqh7mVG0gZFzBF3hYDnH+pTgzl7usTbKV0NFfxHrkuDkzKI+Bw5hmOHnYuC9&#13;&#10;Ll+X6hyvLYteeIWv2HU6viBGy5fBm9V5ghVTd5X8xnq+IeOoCjhgbpeYDeHndjfncJGiS6jLrRch&#13;&#10;OzxAyi+aNl/f4m4uAbwzESSeHCoXQHbUf1EJgAI15x+5zMRFCuijNylwZ0Xzw3+4nAAsKi514jWw&#13;&#10;mZt49eYqoFC7qOEdCmZMsbPDMw7T7PE4Wewf6REDvL/LzKPNU536gAuH1gQWMx7Q0afMI1xKpFqI&#13;&#10;x8JKgcLncAGL67H9oSTJYYFY+5n53f6hAGiV3VymfGrdDMPLvEwLZGLysKcPaG3CUmUbkElGB7eI&#13;&#10;mCgVdAmZiyA1T/uHWgmm97YKVAFt5DHjEpkAS1m1LU8hZqouebMrNhglNal+cwP8AcbVG4Ljbf8A&#13;&#10;1RCNdd83T9Eb7EFsOx4itD+RGg7dL/wsIdagKVnj6gOZIGKWVtsJbW4TvBeudxlrYWHPKDaqd4xq&#13;&#10;U1dYM3AvMeLuPKNIbIUrnNVHwLrehapfS4VSlvEdSx1fhjzHO536A/E6Dluy+JcSODTgivcpoKIU&#13;&#10;a5CJ96uXbiXuH7Z1mxkSoZLjMz69uTDGzmKLm277R5GmJU1jEo2RRFk4PmLqyKvZBuYdrvKC49Dg&#13;&#10;iB1iUI4UvpmCZ4RVesSuB5Efh8wLzq0v5S6UHGpCUvxrGBYxSm41qqsr5K8LhwsYNFd1r3MMrb1n&#13;&#10;S/rcslY4FHd/6inWoBgMHvxAp/QOE3jUdLUmq2ZzqHqzUJBZ+0g007qYS46ftlkjaNUtHd8RvLQI&#13;&#10;eKoh5UQlzQEYAMpDau6yQUp2t5BWC0r06LO545HQyy8yt9AEtZzT3GfSvbT9ThAzgjeq4YVEIiZA&#13;&#10;79SgBE+L93MjQuyxwxcFij9viUSeTy0nvzEipS9Pr8RolcziVb/4uVTeZYjcExiFzLi9v+E09qmR&#13;&#10;VS7fMI0wdzAFl6HQgG46DtoAazjXYU/Kpc2oHszH5hcOBTcqfuI53M7IwvvMuOs3ChCgTXXw4T8L&#13;&#10;1amJhqnDlxGecSgoWnY2zSLbpQ0YDTC+XP8AMbLK621nFHzLDbLex8+1xCSD52Ya3LiacNvKwGZa&#13;&#10;eXv9pZBa3LeMfEuaSx8q/wBSkA/tqgQoWx5Bj6lTaZ97Khm3MZA+nUxLuGX4Jgz1OrMmjw1G6++p&#13;&#10;ZwdwS+bN4SImS8+5RJATwc1LXF8TGO8qdRiz/BMzOqMs6Q1COAcvygZomUz8MRzVG2ngZqM5Lbsh&#13;&#10;xXFQ0W0Os6luCRwnJEtakg1XiZD6wl2olps0Q2ADGy7uHRW1IFn7m9xaOuFhdaCbgiWPCGjGj2Kd&#13;&#10;wkFmMOGqPZ+Y92g/h5lQihvunxOPomfwjOWuFbYDKxOQHq+4Ik4vCOJkleJRvniXrYJSvi45g2DC&#13;&#10;ZS29uPiOoLnOfVxdZoFbDXHMRDWuG1JsAyprO/klvDGDplZwjXtN8cFq37iTqklV9VLlirah6OYb&#13;&#10;AJbT5I+om8t/4P8AMrfmqPRUanHtGohnCAIAVxfV0zED3rFPwTMKIcA9GyUTGuzVGrgr0wMEw7hC&#13;&#10;u3Svr+0KwV/TBLoKXMVyxKPcHNEJXxCMOpeX1EHN3jMZLC4UbglGsCak75X3D729VUDiEQ7m1Tcb&#13;&#10;gUeQ2IlxKTNu4X4nz7q6jqocAIFfqLUh3qxSGhLd6oJQguJ7bVlCQabNOpiDBQZ4K+PxFQh7NeZW&#13;&#10;F0QEgHxAoOFtLzzNybhSi3oFG21vuVr0afJDB727LTGTwzP9MXRd1XnqOVgPJR/zKVHkmOzftjWN&#13;&#10;Urig1+YVdsote/6hUu6jhfcRnBxsEoPecy758WSjoUBlI/u7m56BYbfpBqM2VMuLHg1DuACvnmG+&#13;&#10;g8WAtluJcLb/AMRiu1KjL7Z4EwCvEB3mYkLI/RaNaxuByybKm+KbYPERnMiqA6uUVurkNMujHuIQ&#13;&#10;aQL8Rp0O34uZAa0GLxKCilEu2ZpjPwM51HCBgvQ5ZatQAWFv6fmODR4C5pteBd/Nyypchqzdbl3A&#13;&#10;AoMv3CIV1KSrD2ncqIFg4xRoFRsz33mLh4aB+TUwgmCfkvOI3XzPal3l1caA55eJQjPwrqGPHzuA&#13;&#10;PPnMJb1YNmOWJbTec41MAoru+YG2MralkqeCVX0kANVBloAOs/qZaL2lAcM4bXa44QulvlpJRGJS&#13;&#10;CF95zMHAANMalmrXen+SDZXa8wYbykjBrwxNaDX5IZymYtZUVbS8k29agC1KpzWAvb1Ep7AajiaI&#13;&#10;MvEs2h0HMDulUW/aKBVDK3mJRxeP2eoorq2VyXSepjBa0rBf9Q9zAx4Ls9TjFP5la1ais4FYV+pH&#13;&#10;NlQ6JvxDHxlibgu2sQ/AJTTa0/UzgwnchMeAvR+DiAVLyrvpgciUl17ZmUICgHfWI9Vk1XK+X7id&#13;&#10;DB/af+zDo1xtFvR9wJV45GJIbepp6PLMbil9nP4Ij5rdOWtAqtYFpjiPIqqzGQhVWk+ol6ac39EQ&#13;&#10;XVFq1jFRkyS53mEg1bNRaCuvyb/qNq82+N1LNK5c+IuBVQr0+pQdgsx88JgvwgLjcBhINoQlNysV&#13;&#10;HYMvIkrlVAaylh5LiEOdPhmy51XtBV6+RUJFFa2phKhEGCjuZXXyjlNIct2k8nGN+SKclWB+0zGF&#13;&#10;1ryGUFqrCU7jZ1EDkRQIVSlK5PEPsv8A13xBJUX3fuZ4jhefwzKDpVX7e4Zg2jDL5qFe6ljW4I4W&#13;&#10;BKWJaGt0Yt9BsDizmdNli5LzBVqFqgYcLnmDeYw1FfD3wJRArG8Md2hdsxd3mYp9FQIjZI4c/kQs&#13;&#10;A3Fb8RlSToPHH1cEWNxJWW/Mp3SoM/pMPdELXMio4PEbOLUVKWj4it9zmJoFfmZIMYEitnZVxu4j&#13;&#10;K2qip0T8SxaXfbGzyJQu79RVnAb8o4wVuwD9sabjEcGGUylKNywCHNgC0h3iBuaKKRMZ1KzBL9+C&#13;&#10;OW44Bd9DSoRJuX8JQhIKmT4IIEZQ7AP2yg+we7/UWJQdNznnMWzaOvqWUbomNp9ZlQiDXIVX3BlQ&#13;&#10;geCv6hb7AV6R/ETg0/eUVXlhVdXxiHWlL82v1GSmy2BcPm4NsbnRkb+5ZVVWWM5Y2xoW2jfjcGbi&#13;&#10;y3ua+6lkrmFx2sVyktxcMds9QPCCkfyYCWXa7P8AEJkNiVb2TFcAd6HgvzANruOI3+ZXOW2ISI3W&#13;&#10;z7gjEOAVAkdZ2Z4VBdgX8ZSDBnYv0igBXRbqoAnEIuw54uVyPoiHnzAAhXDp4h4a7oOJZfcbdQ2V&#13;&#10;54fPSpafP4xLBliGl2wxKmKsTjwQVXvIE8k2GKt891HqS54PqZgs6bX2ziMHTSs7i2OCOuyLbJcv&#13;&#10;c0H7l7fuFGkrnZeYIxFu4DUozzLC1Un+IYTQEsdsRJVpYdqrJ4lIECYzN1Z1M7mYUE83NEDoYP4S&#13;&#10;mpIyQ8mv7Q3y8ZIhWYGUp+YhldbzKYfscB88R560C+C4x0Pcp9RmoYYtMUm5e4qXLdLwpN7XiGmV&#13;&#10;kXuaKvxHtoyha/WahYbVLslX4qHjEDtlFeoe4NaL0/qZIVA1vUCjyfqMhYinVKE1mBl6kBryYxxo&#13;&#10;h3UfOP8AaoNxYAvNKXlA3swR8ygU6Cql2FCd81g/cNJTwcG2CpLFyRWqi6xSWuvwRaXqtFMsOdcA&#13;&#10;+aHy1bMz8W8ub45j5sYLyzqEFNAMqR/uZqbv7pXvaJhWKDTdfUuYhXNwDfqaQswN3cCvUKQ0MmFY&#13;&#10;Ge6JgwBRThb+yExY11w4qU5U2VkvfmYYxtT/ABAiHNS0usbjLibkr1ETCK9jzKlKDl2rLwNgUJiv&#13;&#10;1CmQw3UcAKgB5g2C5vsT+rhl6h/UatkFe8S9xu3cRUpdBYOeU2hKGNLKVVDuWcQAPufcY3cA5Dnn&#13;&#10;9QexNdYKahnXAJwj32w6A2xzl2lhw+dSxsqku6gSMKSMPTA6PLCY5K0ytyvqWWGdUFwYfMYY9XLF&#13;&#10;g1POi/uKDL80HR7gJzicxj3AyP4gZpzLZZmHM3/4lZLja5byzHRqpZ7RS6yyuu4JLgGyHtoE0jk0&#13;&#10;rwxBqqwHNEpso8riVzQ/MFGTSlPwwrsNX/pM5Xq5jns5mH9Dy0Qt90LJbvgPcDQPhSal/gE3Sqx+&#13;&#10;IFXzEAxQ5LZZww9y0u+8xYHV4FiLxuXdwV7HZEr2sRGkyfiGjIB6ups/p1V1GTshRuliNNshVqa7&#13;&#10;rM+wLGyzB/eYXggOlqURMQHjEvOpB4bv+yUYr63JCspbWmrxEPZcB0RZ79teqJfoekfL1Dwp/dLI&#13;&#10;K3TYOVfmEA+Lp832zhmNu6/3BoSuCzCgr8wOhCHTtfxEtoGludg/EoEwh7v/ANgKQOw3e65ldPBX&#13;&#10;l4+oCn+HF/Mqm3acn7zMplJOVM/iKHuFXdEEL+IKfnLOHjZVZ5gCK4xdD31EK1jA9ymI2xXczcnP&#13;&#10;Y7YjcY+h9S7+QQhonO68QbQ3b5TEqGCnvcqXA34zuATBQCggJrAH6ajIVAHDI1tK5IrNGcG8oZim&#13;&#10;u2yG2+PiUKKBteJn/wBhfhCvHPthYZ+Kgk3KtbKvzg13LWutOdYX45j7yqsIuJZhyiVMER2c5BBo&#13;&#10;5lVSBnqkf7iqilR+yGF1G8fJc+54Fc+Z4RRV6jxo4lRygrj1iXlBuNQSubKQjkuGJZQNB67iERd1&#13;&#10;ZcuUm7hZibcvmWcGhzL/APTRX9wxiifLv+t/ELy1KfqWrh8ocfKcsZKjfGnNpeQI0cOj1A5hX7L/&#13;&#10;ALe5oHPiI5prlSOjqvmyJteTSM8QniaU45bl2kQkjBBTKPY6O2E/YvMV3+JgPqWc3F/xLJOFxO4Q&#13;&#10;kUG7wFLd1WS4rZj8+X+IuOO6fKmF5VjDspHg89eqA/TGuzEvQE1mB9l/8QlF0G7orXiW6IKCZESk&#13;&#10;umVbto9swkS1X3Eq3H1N/sjnS4NIfWcyqD2BKctwR2OJAmpXMPFaqi5bMYBpoQIcG9ZfS/q5jc82&#13;&#10;GzG558QB8fuPj1jIyujvyi38pgH+IIcOA7rcDrZvMuq7rrzM3HbvL5uU1LNcvL6huj5zBnvaXZdQ&#13;&#10;Bb0N/ktt4jDFke195mJLv+8lRkV1/wAakrHQqGLHEAGUOWr0x5N6/klayjXS5L+mG00L90yyaVS2&#13;&#10;0ZfAWljXOX6MVvCP9kdhksosPcT1bHWRpv8AEdsr4rGFR+bsoyq/X9yyuQXUC3RBZ+n9Qk6CsvHa&#13;&#10;DiABKp/plaLNJh1mYUfQ5Fj8xtCQ3nDgWoqtq183BxEziGRt9TXgOX+oCKW+OIXfrLAfLW40iqr4&#13;&#10;qMrW6yS4dMRGogH3GNd3cFNZisCi7VIH4BtP8wjlze38v/Ep62qOceLAGXzRgGvuIj5tiKBhXCC7&#13;&#10;XYDsxf4PQwusQ+kXORitDPDC0o4+cmOg8ETWuY84arbAFUzOvMsWFmrlrDVTJPsO4ZNyB2JJc2pC&#13;&#10;uZUB+ahVyw4LiUYSuyL5qVl2MuNe5VgHQY6IV8y9Hr9QqK7aOqsQueEpwGMRBG8Hl3V+oDh2A4r/&#13;&#10;AL3HuJqgH+wy4QE5nOPS2PQtYw24FnrMaip1bwZuWxjx6Fu6gnrjM8kwgB7PBWpWxcBrDFxTRUPq&#13;&#10;x/mWprqnmUArlPDMIsIJzSP9R8EGW87q8Ws3OoFatGByuBWP/EWpBvmHH6mQyhhk/wBE0qcHExjy&#13;&#10;/ghELA39JYW/y4QLc2l6t1DAdAxyf4TVt4F7PJSmLkOLlBiWu8hzHSXOeYmeAfgZlBj8LjsUczlq&#13;&#10;TFm0JvRcGqzgJWMQhLAlrmpVCoyrxzZXfSaNt5fmVPDJ6YuHEBii1uDnzhPqNVpCZi/60BTlg6NV&#13;&#10;a47LSd6oKP3BUrFIrWkJnhq4DQgoZWMMfEaEV7iWlTbSudS+TLeo9K2xjkBjsRUB9T0hMUuoa66B&#13;&#10;T2QXA5sJ5Pay40ANsVUabcQewGzEGQteIyAXS57CVVec+kvNDU8KvtQk3gJFrb4j9y60A3KAZj/l&#13;&#10;/YsG0sdyxko/5uNCkzb8iV/5e4sB+GHF1vdxJQdfiLWXUoLhMRuWM4jBdMVDHh7FJNJ34i8bctl6&#13;&#10;HuFvNGGH4mVLDyOGMZlgjWFjGTv1GUZAboKCEqoLbyQBSp14P6ltTpOrb16JkOD3AlmYg+0tMDz7&#13;&#10;urj+voYLMatOjrFf6l62gHtusRYrxZ0mpeXvhYpjHqYEsVo4b9S7QFuIK/uODLW8DbGsItRWoqHA&#13;&#10;Smq1M6CfKKPoJTE0fqk0hgnywoOLd8QSzMrD9xnN59TMIrLuzj6YFIsy/RDc1WBnB5e/MPgptJ44&#13;&#10;xlIx9VRu7giHlqKAaY2LReZoJFffUp1feMxqVRbMNp/xKhRIiyLQgBmUdwSLUcm+tTA4K0OtVLOR&#13;&#10;wOFK/wBxAIt32eJzgbOlWZYe5VWJXyqF0+UYH/nMuBqO32LhringDkhlV13kZdR5+MsveXAu8hm9&#13;&#10;GlMZ1eOuZXg9xJbAxkXZ6mk9xNvxBrFwQ7TtHgeIISU4ZRAUl4Ia7lKK2EKpeDhlJSGSsm3D4gjj&#13;&#10;ZA/CT4RqluSpi2IZaPqFlX7JXGz1EhewVEvLVTOcvslLVL/hf9cMSZKCWwc/yLxFVZVFx7cz61DG&#13;&#10;weoNWvJC3R7l9Py/lGgCZ2vuItAigAZdBd3XiYkuO4i29PMQsZLZbKud6gymUWL8HzGJC69a1Nko&#13;&#10;NWB8RVTZBofTzBlAZ0DUXoBYoPjMxDZopwGtzYf7tinUe4PmNJ1sfiIgw2OWZYfi87/csFHGOTQ/&#13;&#10;iVkrwwanCiwOx3wSzJuzClB5gR4rbx89xTnSCsvXxiZhUhHIVBMQME4lzgX2zEcyU5En8xL2n/QE&#13;&#10;F9bdeABf3AUIjNNLr8S+OA/EQUQBbA5zNoVxaaP7li2Am6UGPxcZ7kQ4Aq/csYqnxnfiCUNUWfeR&#13;&#10;H6lUqBBxvmqqJT0QRgUunvcxuMnQFfuOTFFZ5gObwy2MF/EaccVsL7Ie1GWj4DqPh5ryAn9w95de&#13;&#10;t1+YQWgfY/iMlRkJmtswlY0SXRWs84lnCuqm5afUubk6ectDrTMK4bBw25eI64JCWf7MPO1VJVWR&#13;&#10;34GaaC68dwNrJnuXNoGQqwMwlzriIernPUtod+JuJ1Zvnp6imFKqaxuAGvhDBoJuPslCYK0teeMQ&#13;&#10;sH1UUNc1LwHgWGE77rZfZ1NlYdOsQUsVy9A+4VvO34RO3YriIkeZc1JWEr6nAU4IMe3BjyMKgabw&#13;&#10;W3iZO3LxiJXZh+I9Sx3f0BQRcQON1KkmvLCTT8XNlTyk1aw8OUbqimDUOvWAqFnuVyyyYgOBmaGU&#13;&#10;hW1TbuUPk3Vy5jyyy1xdh/yzEMIVD7I2A/MZWue4DQbEn30l+cYLc8zxF7w/pnBui7B9w6BvRT8I&#13;&#10;1kEA4RN/MYGKi8LDj8P7iZdjy3lnm8fu5YO4Ds5IDzrW8Fv8sRYlLxrF1M7QBo9warVUbC7uYqM+&#13;&#10;N2kHG3qE/wDZpp6dlv8AiAXOB5Fsr/uXj/mopWaW3at91UeoDeSSQcCDiscw4JzuqDoPcHSt9LV+&#13;&#10;0D5VXsWi3xPk36aKfMFuqf1NXLh3ksHyjjC7pdBmeaYYzGYUVLYHkJfllg4CtywIWyhdXjUK5kk+&#13;&#10;fUUwNKuS2ri01QLfH/kPZqFpgGvqafZ09LUDKRUrINfTc4iPWTCL9sw2q8OeiafWTXZLeg2mWnWI&#13;&#10;4qzz7edSni/BBdYlaG0DiIcWFcAIslcL5V9TJJNA5eNfMUWXIJN7KpeH1BZdy3hZpmSJ3NendMEr&#13;&#10;RwOIZZSmuIx7L61zNcoQNKCKqot6d6zMFVle5iVb3EsBieUOeVURcyxFRH2IGQNoKC/tCT24afM1&#13;&#10;ZG/qUESt30YVfEkLU1LCqxV3AW/dlCddTNgIq6g1oHX9xL8EE5AQvIEfuagHidx9k0Ssy4NKGWGH&#13;&#10;K+6Y0L7lTwYuOTkdS8nfLB2igzXON/MJ6hYy6gB06gJauVS2Epl1fMy0jaL+YPtGyxBua3Mqm/8A&#13;&#10;UHfMXmatp+IqpmrWCGVYTDVF6FvrvZEAwDrwiFR8pEG5iG9lf4hlANlYCr+pfwqPI1McwKB5VCFg&#13;&#10;Uh3FRZCQFtV5zM5brV09r1KHGIuO+otKyrb1qEE4ADdtuuINNIyMtSv+BHGjhrmNliTWeNTZgEXZ&#13;&#10;46ruWTbUcNfuHoxgPbD55+Zj1GUiUKMIfAf6j1uNsqBazFmBb9sXczDwwX+r9Ri/R30BxLDPZObw&#13;&#10;wbUAF2xdTyEImlJQ21B8pmMFcROaN4DGNGjsuFjqbBB2NQMkFwom2VK7ODAtWb4LUUDEoe2fHCDh&#13;&#10;9lfEtxZOIBqjiLQcQHNwQMfhdAIQZcgcazK6aHF+G/cACtA4WN6x6of2OfmbvEIEqcoDBqCxOhQD&#13;&#10;QJjoNdphM/kjZNDLCwA1h3p9TmI0Su5SrcqcS5Nyz2WJU16isaeYq4fLQZshSR5vIyjrWZc0YjLs&#13;&#10;Lfc8Bw+CLQcg7pxjwN6mCGtxDX0LAqBflDUhLsuESvtpTUG7XzNwDOGJdm+QvMRy0IWHAaeYxxBe&#13;&#10;7SsK6aSyKkxbFaivOWAQ5hAK2yKv9GFC6DDNGa93i4RjaZm+6qWVUogxxA5y0DaMxXUI+y9E0vCY&#13;&#10;Mov4GVxWwdtNhzi4MitRNmT1H7bIyr4guJ43JUHwS4VLqc0G4LzQSVTzFHgrvYx3nG1Est8b1yHE&#13;&#10;PBNK1vkD9So5E1OW4LeGJ4OjUcFui8OlzjUzQei+4swkql1XysY89hN6XcykTYmOaH+Ny8heCaLM&#13;&#10;S5cv+6iBAxng/wCYFzw7/wCcQrv70u5tjBoFAq/NSiEUg1eI8iuIcf8AEeZdE8RElhD63MyccT2f&#13;&#10;6gYXSHm2YciiHJsX9RQ237gP6l0hc7Gd5aDsP9wzBvY+Z/UIKdl9MPtmCoqHIbTCJS1xkcRzxpXr&#13;&#10;/mVoLR8E/MpDL9X3XXqK/DkFsbanG4cKg83gveah+oHQi9W1mjWpT0CGHFFsZG2Xaus4gR8jGX33&#13;&#10;KrPMexJI21SFdVEO0Km9QQwMKpKVu3HoaGD5c/i5gIcC6jJzlfcPovt0SrCjjiZEYaqMtYqIYAHc&#13;&#10;QWZEYRvsirNfJLRdDGhCg/Mvtx97T/cQexKCfJuVIg9yzni+owFsubHAwmOYYiQrKXI2ioB1Tg/M&#13;&#10;MgL/ANqUYmpesBZHod6l3pf4TCbWHtIHvxKnbLEpSYRxbRBiYXnEuelWmyA13W4wOncM1iNTTjHb&#13;&#10;cJKvhWML+WK9s8YVsQyk3jk42+Zk44b0spGgLN+PmEWInhlk+5R1qh5IBSU2sJmkFtc2L+5dYOA6&#13;&#10;QLZjC38mO8CzY+XUYlpVZ6a4hpFvwcI7mBV8RsJbQqmzp4hr5DW65h7+pYPbFIUbB+L+ZVRNAMMP&#13;&#10;hAEOHmKd6SUd32ygmWsp6YcxH6Lx1zHi4y4RMq2jMhgsdN5l8ugPVxlckHUZDknkwzlaB9v+oEu9&#13;&#10;HBx+JSc0SqW7585mC1Zzo1Fn8QnHLs8TaGAqwi6+LjapJ6o38Q7LM+MXUzNy1NsuQvoZM0wKOUow&#13;&#10;yW0KX91iMsa9rEkQeEH9MtPbB/xSW27RXDDBuz/giG08Ok6mdqcnkZ0CwD/2Y3ajG4JSR78N18QO&#13;&#10;NWkgaDzzIczP0iIQBt2t8RCK6lGBGo/6YS4jxcvv2JZ0KH0isoO53cuBzb/G4rC4pfTzcJV2N8QC&#13;&#10;qPcuWU8cTdaTcWxQ/qN2TBsxLikDSG0uAcmzfWYKqAx7mZFbIziEWOIotfP3BC2MYWMTs3qCXhDY&#13;&#10;Lg5RXRkdb9pxQ4dL1ubn2n9NvEs3YbZ4yNtnMaCBZYn8lXBoItoB+JsU4jT8QWbxFpaCa5Fjr9QK&#13;&#10;GDBKuajCRpKai/IsVd6gAKM1owZO6y9i5boRVhqBUFrbCJ8bfI+r1XiYyOZ8At1CgBxQMePMIO7I&#13;&#10;x0TJFJAr+kt+TsJgoCkazggQyFi4sWj7fiUjJ665Xw3uVm7Eaf8A2J6BX3kuB917wfsi5jjaTJal&#13;&#10;wnlm6mMFH6acQEtKxdZUHOhSEYHvvQoSFwh7jFMoUosnO2TxNhzAW8wFvA1ZdVbU5HQw89kzg07U&#13;&#10;N1/qAXIM5nQ41uI0X3S1sdDaVxq6uJTvT5jhcYlZzMdMBlHkdJ3KUTycH55fEU6+RitEYYQqKauU&#13;&#10;6DmI111GNzrHHgeZqwLzI2v8x4ufuT8hp9S+ZFcyuVjYhuWmIWU+2ZV7QSo8svKEdRQEmAYnIb3m&#13;&#10;CbxNaPhhpo8BtXg7ZkY3qWVNPmYWFZxGy1C6gVgpiZxCYNdMBsqaxBhrz0j/AEy7tNAvSRUOS/lg&#13;&#10;rV+Mu8DYe2FAuKqChVG8OOCBG9q1zpj7lvuD2WsYrJVbC75z4lA4Ahg+ObjV6CnNKo6iHKxxlDj9&#13;&#10;w0IIHAZ4hBetNQP2Jcl/6iR26arH9XMNzJOHiUKyqOepQ/WB4JVLABr8x5A8h8Zzg8TySG/9QfNx&#13;&#10;q/Gcf+wbndD+hHKLQcvJBApodAbOC7cx6IYK6/MFeGSz5l2OnL/dQgci8B9xI6McAuazMCXHmxyk&#13;&#10;NdKf4TNHmZxQjzLS2FmFLiFJ6dOWv6msLqU6irYUVwKaL9xa9Z0UdWQNcqr13KEMD7uTIQaBp/uW&#13;&#10;PtAWVtmeDK8EVhEgCq7x5J6xLcAal9FEBZlK1V3bMzZ5t/v66lJG47ejnUruB1ArVlU+v6mHcYeU&#13;&#10;G0RTNwZh1HKTa6EIAA+GK9ftcXxHxCKDKZwxGLtukVzlN5wmMAoG0oIlyxA88w0mYVbMQU1CBIQp&#13;&#10;fCqgQIt7JaaXKKWv0YgNhPklQLbmljNt/M0FXKgPlCAXG1ajK92MwNOPMVTZ9Qqq2pzDKw/aVqoe&#13;&#10;LJR4dqhFu4cd5+wxNU4XiBdbqP2hEBYr1MAbdR1VgjdqnFxq1TjRqKLnOxtv4uVffmw7i+dWcQjL&#13;&#10;QwKcEy5wJ4VcRHAnsCf5ZfTC3Tm5hIhKku//AGWg3vAtu5fwubayaYpw4rzZHKbBhfG/WIgwEBx8&#13;&#10;SjPmCW+mLWDfEoVo1AJuNi8R5eV8zO1wB2sQSUrVRXmXadVn1UQirXIJWtCqr/UCXrKUv/alqVdE&#13;&#10;0TB7ZY0RQU98QWFw5FUzk+YVqsZmP+WI8g5OUdkcYLiLQmb5qo+rIkjILcLB8IbVy6qx5lDLKq4G&#13;&#10;sZiBpC6sFQW6mBRmGmwZ+ISTaw4pyQEUC3mvMPYcvC0ofLf1GLeCGsx26xGrQpuHwKAW1BdDBhE1&#13;&#10;RqXUvcre5HC6ZvTqEYqNbddzQ8yoGcvfV5lzbDKmKchTv3BWjhXwx8rH5D/a1/mWCUk8ncMec8oN&#13;&#10;zKVaaxKlqxuKGDsstypxLoqpRBSmuyWl0MGji4JH2DAPJ7ZaCDzUvaV0yuQc3qIkKrL8iNIWcFiX&#13;&#10;o6ElQ8uvEMjx+JaLfD7/ANRwHOYiLBaEuGmbzC2ONwaBSxzjKz7luV4EqrMojQJWPPELY0xOPL4f&#13;&#10;mJAg8Of3MYXIoNgcYh5d5huydMHzwZ/qWqChF6eK+5ngVDVAC/M4wB1ucfqLsHi8REzPGxdYuUqM&#13;&#10;q2Hu4MU3EH1GVeanbDIucOfLctQMawsCl4XDYP8A3ENCmGy04vW4IrSLZq811HF0os2X+qlFcjJ0&#13;&#10;9zKCcdLGmarLK6f1KMVNgKc7mVKcALyS4QZ5zGI0W0XJ+pcgeq2Kf6IfVhmM34TO5rUWIu3LQgth&#13;&#10;vaofAysORmqDJLpuoig1vVwEQHCaXJEwTbBtULPuz+ZRcYGHERVgH0QcDpOtGICeTnqXcA17Ia8S&#13;&#10;BVBvB5hNGqBHVub3FWCUsxTATbXlXEvM7D/wHZE/UbEF/wACf6Ny1sqocm7jq1L5IrcnR8z5ACKi&#13;&#10;XwW3b/XxPd68nJKpBstuIxaymWENrEo7F1nEOPLAIK2p1LeaEXX5nWPUEUx+LK08SZAvkijcYDCD&#13;&#10;oQtiXGKVV5lwP5Sv0EGzBwvcKXkcbuYDL2Slf1AYlXycszZdSrLMzWufMQWYHvmbgP6PczGhkAV9&#13;&#10;CDa48jk599TLE7Gk7GVTdQ/o8+yFCyGA10+4E6aYpfnEfkSGYYfRoMavib6Xjs0epX4wwsTx1NJ3&#13;&#10;gAb4xC6xFcrK/EoTigUZs5YM/lFNmWOAXg6iaWNrhBp6RZX9SjJ2s575dzB1q7yj64i8ctjYDiNM&#13;&#10;+ggKaxSzxEOhfszXiYl4RAJUJfQ7P2/iFy2N8QLNLYTRNUcFuzdIX2dIOn+WPLkAVSLo93zHi5us&#13;&#10;e12sZr3oWNRWEALBZ2SzaXQl+ZdThn2mNRUS6OhhfMNFPk3EEmHx+b8w0Avcn/dy1yzxnET+qIqV&#13;&#10;elAIs1aODs9zRy9efMLqJNs1LZBgkaQa1DkjwOgIffDGFM4avvUP91F+hNx5D44s19QDESgMLhmw&#13;&#10;uO7QbjHb4ajJbCXUsjXxLG5C+JSQSekQhMO72iowS8kEBTPcKqn6wmrfphVBt8VLot9ojDJ6qOab&#13;&#10;d0y6CejNlAZzOS4JTKnM7VE0LI9DMNgW/ErAYVSZWYVaepTY8KmHN3fMxBuPoV2Y2yOHQmLNIiYH&#13;&#10;KGt3/wBksmStPMKx7juBQNOqsx+EUqJrLvcxUPeYLbT6lw0Rgyg4qHAXLZy3Cl8gDvYzG76Uta/u&#13;&#10;VINQN7wyqG/JAI/MZV0AIv3qYJYdlhltbUw11AIRd6+GtSmzzucH+H5mXb2oDUUI6ruA0IerVq1+&#13;&#10;ITIB57JlWKahv3ceqtpTdYD9kKAFDfMOvCigdl7h3/hPNGY24XPJiXM0oZ6f4hklgfsfZcUg4j2x&#13;&#10;gy/8v3UFWhZHBqAXxY5r4mkuAr8R6IzUnJ3K+6f5zn9Q/UieM8eLjIYkrlNxcCkA2o/bOD4PKFEw&#13;&#10;Nty+A1i8nnzLQ4TXJyTqcvUyksxBBMxMEscS5Yqrhu8l+JypTwJHX0k9wcV6y7/objDOE1M16mPe&#13;&#10;YhI9Q5SyUxo9xjudITF0whorGbm5j6BqVqkS+owGp4JgNQYE33C6EZsNYghQ214mT+RGoeDEIa3w&#13;&#10;kUKqe5ZXy5plAFzSsTUS3Uttru5kpmhrZD+4rzYwCimQZlO/ZDIIfTOSQzRXmUhdnb/qX5scmXtl&#13;&#10;NIZLguZTox4i1ZANS0AG6WXxqU4LSZ+V/UH6nEzOy8eoAlQD5Vk0lpsGG/rmsfMDoYwXiDWKI5R6&#13;&#10;tC/UNMxTKGXnZyIRgRVtFWKqq/QfEWXdFpR+GFiEtWtYsNRrPWvsoV+ZnR+3nUHSLIZGuPuUsrOM&#13;&#10;0rfzLF8fK25jYIefH1BdSEDnMPoA9So6gh6ZuJVWOqXwP2xBfBAXbROCF+oHLpjdiIV88y50IHwK&#13;&#10;qZojJQDxcKIwaJHkq0HIG+rgBmANrWmHiot7YwPnXmdhkisPEtbgLXFf+TELkLn+8BEPM4xGcNxY&#13;&#10;GfTp09whmpZ1Fgw2igNavMGMMBHwgQhWHEK+LD/0yfqZ3Qo3t5mzlDPMIzQegqXc9DZ5caAzLy9i&#13;&#10;cUv/ANIsTHPmJC48RsrN/EoAgvTI7ha2is0Srhj3NmaiZy+sTYzfJMlCIt+VDLDfcrYc6hhavqK+&#13;&#10;AcJaBh5R3BIFsU3iENkPLMHgoaLgqWahUAqttnDhnlZBHxr4lokUP7RL3SWR8O/icJFrD4lnELuW&#13;&#10;8wobj5SqSu5fxmA0TkqELUywexp+YH07BX4xNSZ4sfWJovi5l34eIWRnOj64hVh5zfzKqrwH8ogj&#13;&#10;erymN1Z1qWErG2lhriXPf/VDZcrjoIIKCrwvEtCIwHH+UIOtEYLn/EcthHgma/7mCdouylXzGRY0&#13;&#10;ODhfzCkIJKvGlmfOxSWp/gi7w24E0v5nAN5WWaz9TePdJcK2xuIdjHoraQQvQHziUTHZtj0ONJR1&#13;&#10;TFWV21V6GTMOwZsE3xFewFazb6xMOihBkf4Sx3Gi6Y+TLbS/CFRyuzkg6wJrCnX1Mu6zH5R8WyoB&#13;&#10;ecI3b8wwhO4yCYQDmDoGTo4Lkov+zxLFz+IMrTSkfK6kl3LE5Yt3KnkCoPqW09wKK2ra7jvJsFQU&#13;&#10;pShInJTsTXD4goHCck0LkwP6xqRDxKrmAws+MTBNeJwC47EpqFeF3eIbEYbUslaGuZmdYgZMlmOI&#13;&#10;urozqCIlmem9TD6oDa19sk1bFCVrvIy2NGjd9l26Nw4JFI0eZrV9WU/SDSkbtv8AujlKPEwD+kQw&#13;&#10;TzuZow0wp0Eq6h+opqBq5YiTEyU0D+IaGhSxT8czGM4/9X9TEtIF8nIZU993PliWGMrfEBnNdKZV&#13;&#10;zMjoVoB5x3HBDACRdpiyYbvARDdMBKt9KwbIByBBnEQAke5f/I4Avumf32Iz1VJsv35jTlbg8VMW&#13;&#10;7QMoFiqxkw5had8xmo9ltPOY6XdYFk668uYjV9ErqXxOjqC09lKg+lZaocKeaalyo8v6gER58ynK&#13;&#10;eqS8K+SFWnEFmKFWOSDG+An08xstVsnf8e5sHBLrcKmARzmWBqGSz+KJYxohkCMYVXLp9bPmBPwX&#13;&#10;u0KXAlAdRHE+PjmErZvwxBLRpqFc3cS8PEgEuB1Ee1dQmmnuCVWoAYyBR+J0flCr9idqsEPwpkZ8&#13;&#10;ZZh7FQfkU5h7qZqJQNgiXyIGtPKbWLV6Ac1i/nO4/TdNszuItTPQwxX8Ri7cIuSv7hvCV4gAqC6M&#13;&#10;LWj2XuCj2HjMpXoKKblg4Mslyr68FtRQem67eY+0Bd6iaxF3b+HibeVLjjiYw0tsxQXplvv1BXFX&#13;&#10;gy+IMt+G8yj1IYZSPYC34NTYlQJvw3uUwlYNPzA7V2VcvEX12EtLPZcV4mCIzgs/FHhMbCV3Rglw&#13;&#10;a+kNRncWnlAZkqbZT+ruWniuDOyHzF52q+JuahVyP2+4l8+6dgPqXu2ywXUs3bc9uf3NowFezlhP&#13;&#10;048R+kQIxwlu7KXpOwsJ0hK+YiObjeEl6pVKjakRRckLPxLwltWUwbdoeorjuFj3LEMG5Ganhgce&#13;&#10;4JpLM2nIiS1kjQc0Pkls0HwFpg3rhlS6JWpFhLrXRD4FD7Yi5XEH4p8sT/zmBm8GH3Febj1OJAh0&#13;&#10;Lri5fYL9zAceJSuxAZ9JFbPXZFN39YzDcuvgyu4HYxYuWiGYFgepXagqZFa3KqgunuJ1qqswWsHE&#13;&#10;O7lAAzn6MXutHcTNtPD4m1d5VDVEwI1FbMlrUBMo4pxmXGxaKGK7QmReNblE2QvMx000rc9wZc3o&#13;&#10;eZRSl7eTmXQOnDmO2S0DNvuK2orojEVsWaS4HYWwOC5kZgrb6XA4k0eY4U+X/HM1paWxm9/jkA/y&#13;&#10;jDdot+cygi2CqOXHxN0GQBQzUTC4c+IsQOK4BcfUeG4nYnfluElmqb753HcZTwJfu+eCE7RH3RCD&#13;&#10;Wn6oiwxlC00LnK9TiobmPd5TAA01iFwcR6/rXtGjQwPK8QqdTrctbdkwUzBTGqBaqnuffxL7pksH&#13;&#10;iKRz9IsDf7S1L1GCuIk1HyI5IZYm4GR0an49gkqFrle4h5dmzyfwbdQWgps/coDWcliXhjiG0naM&#13;&#10;AnymCpXJ1OHl5YPCG4MTxKunxM15fED9qQLhtibYCBehIQq2VPEbQm4yv4kLPkl7fNwyjJ6jztil&#13;&#10;V14m4xSoXQPmbK05gF+vOoyJqWYjY+Y9JXHLZVsZbnN/iK0WHMLLfcPmi8PzM7qKZcwjVUaNp+pU&#13;&#10;wcf/AGdQ41xUKhos+MB8qTKuleUuYgUr1LKeEvRFQKNVXHcFDX7QYNqOYm5oz7iagcoQYVm55uMp&#13;&#10;ZWFinH55nxxKRb6aP2XGrLYitg6NUH5gWDln0IScQqcXdKZDyLLT/covQVUJ3ziuIV3Zf4/9cK1m&#13;&#10;ebbj7gpDd7jD22ZXOr8oFc5klFSxUQAhL2O5ZWRuO6IOXrcrB/cSzX1rAd/iDECawwxLBBSeSf8A&#13;&#10;11HhCRhOSZvWC/SVqB2IAfwTphESjCe0uyrLrbE2EOWAFJdknyvhQFXUFEDS0Oo44mTmIPguXRmF&#13;&#10;kgaTOuzdw07XxKbaJlo+iA3bPMWDGDammX0rXQSl/BKDVbleX7XExA7YSq8aCcZnHvVzFwOxhjiC&#13;&#10;2NYUlVxA1LOy7qXVNQuqtSvZFAulOSaQtcsaOHPtDvxDUuxFGgykQ+b0HEMM3ON1K0FXjL3xC05N&#13;&#10;U09kQVUZQXXx8RzJzpsG+fXmUGINVb28X+ITp8eX1/1FCwdXuKmP5tyD/iX06cfqGCgdr5lbY6Zi&#13;&#10;i3bAGKmuXk3n5i1YmyY9IxA9Nxdi9CONGcu0B+raMrZiB6DueIqIqevoLKGN/WhWb/uYT9PK057l&#13;&#10;QF5S8Wq/uOSFaXWf9QGMaJnxmAYnKdriVcdAN2ytvKAd1GpAaDd4lhtqviEAak2EgsOqPmXMVSrS&#13;&#10;suMIgx2ypM9Q7eJcGNA4JewabLWc2+f4HqUv+FiYNxiCYefZ48TBju9jXNTJCt7VD9NeDbFp+wMM&#13;&#10;oBRwjmPuMKIKyBX/AMWMEKYR6zHtdosMLBpeiJda7JvTxGbrfqXLL8wWgAWNV3USaM+2WN/SZLA9&#13;&#10;S2+erjeBWvieRHcbbyvi5WFCZURLjvVbnsua6wVFUxWp0C4MO2JUY2u6lptvWGlkwgjUKcQb+m3H&#13;&#10;i4+sacqomMy5EJQa45mUWhXbu4FqFZj6Si3VUXx4lFLQ3qzo6iLQUM/j06I26q8D3wS47sZ1uCJh&#13;&#10;60P9I4kVeWC0U4Mm5sB4FnjHTMA2WVx5gGvX0wFyZBQR+gvLeP8AmWQglgAc/O4VWNyp4YGmFFxj&#13;&#10;7m75YZLYcuYCt+mP/ErvBHqrM4fG2CeMPXVrCAOXUoKXzuVtNnzv/iVGsuNaeP3OGcLee2a9yLl4&#13;&#10;CYnqne7ntpcA4r48EbuCeo0asmBQNnwl68VXCK7EtI8xWQFmQYLf4XKQMP4VyikoAfmfgMYlTO9k&#13;&#10;yzblupcsntGuAjyhr+Kx/FyqXzepwMH5th6zole91g4B8TLZz0z0GJqMwcozG/zB4PqAZf1CuAfc&#13;&#10;V5F83MNQMVeY3C7Lxv0Jzx0w7hKLwLYx9QK58xijyWBB0WOLdxhE+gmVS03KU669YTJs5G4VaTeN&#13;&#10;v+Zo6K+xHWCZRIMCFJdkLEjNP+7mA7vZ57gaFQ1Nv/Eou4xcwhTlZWhbjKwDLIRYL7zTUGxSWLHE&#13;&#10;vABbBNVfKLl3sAOJqTccjSTWDOEmAE8MoUxRj3PFK7Y+1No4YDBGDaQbxjWI4ll4I9LA1JrKPDGC&#13;&#10;mucDw8HqGJ1AotvrmYmMMuZT1DfXo2yMDSrWdfEZcFDycv8Ai42TtK4GVJeaHbi5yghXlnlYzBSY&#13;&#10;k9qjsEdnnMw2oMSk5N9S3ctpHGo0y2mPzPTDMTEqp2hDDqVCXURCYxmN+Xg8/kZeKnEC5XRMJeP4&#13;&#10;EnauJXThk7MZBkwH9lApNHiZKH8TJuLFXMt8+CXaQryPhOED4hWBMKU9XEtQpqY21eoWM77GBYa9&#13;&#10;RjLX2MNHbEdXmC0Jms4gbxhUWi4iOyOwCHw8pCBmQb+oYFa4/BIOM7GCrNh2wQ1UtRFTbW0Zp7if&#13;&#10;oex3iFKs5EnMFYYVzMiGDjzGQmzR/fiIusBBRbbgxXm74HP7/EHKiVP+/wCzNpw5bWqYHALLHiDo&#13;&#10;hyNeO4EipUjmIrMDlHtMK14JcLwFeo3yUwecZhk2ut7OI95BByNQBwGhBBz0xoWkXTGDzhJclikf&#13;&#10;CDfdk3O+cz42ypxCZe4B5zLkUHyCWsFRyVTN9gDWOY6mwnTs8T70E61HZaXWSXfUFGg2/glhQ5NQ&#13;&#10;W0gC/uUrzUo0SsSim/ErWwPxLCsbiZhL32wPxGOgm+tXHQQS6ly7gzuCc1OXXX3EuZBSTl5lSQmD&#13;&#10;D+FlxaiP0pXtF8sGjw/uGkYRWdw5DmVcH3ABW874eZkmidj5J3Zlu6EsW+6hLf4MvZvVwWMkabL9&#13;&#10;zei57hIcPicOhZlGDdSvcd1dcNV6h3y2xW7lQVU+k3vxkwsLBq0bXKwpUTuQrE1LRXFsp/Mu3T6q&#13;&#10;EjHmi4yqltUIrkLanzKWhbcwclPIO5eEoQHdVFSqGNOa39wBJ2WzzOEC7al2jk274JZyMdwjGul+&#13;&#10;UyTByrcaS0FdGAAXxPV7hMxnlfnU1NC4gbyCYErDwmIWDunN/KQUW1mE+WiB164jWs1lblvu/Epq&#13;&#10;aQU9pVQoKRfQTABNZl6S5FnKNbu4skKTb18Q9uwOGLmR3OTG/FzIH0MM1BZvyh6m649zE7CQtZlK&#13;&#10;7UqWqNyljAHziFFpvKKD4nEYQcyxE3uEdj+OiaQxwlAXmEC4eoXZTqXYTbMVacQ0SxXp/wAENAZJ&#13;&#10;Q1j1EOLE3k34YOKqCaZSqs8TF0VS3DBmS/cp2vUpFpvqMbKG9w0P3OpuG/R/MffyMdQSy/cwJ3IQ&#13;&#10;SlM+9dzAshqWxL0tnTCEQzYwRzMDdxqCu+7YBrkiWccEQ1GkGcQioSwD9RNQOyVDs/MsLxZioqo+&#13;&#10;Y8zioM1Viy8mRkrtE8PffMbWCfln3HiEc7yQ1ibX6PcBuBWjmY4Hg/3C4PrxLjN+Yp4tu+b2uZof&#13;&#10;BFAyfMNn6gG6/thy5GcbgIr1TuLoJnXE5vnxE1283e5jErPNrMlYxGvbEDFDo2VwRsFiI4P2ihwr&#13;&#10;dmJ3RRbNcFfmFSt8lzLyJCOCjUpYG22JcJSy9mJZKF2Mopt6HUp9z0sWFLCi7CG5nqXL/gYagXAb&#13;&#10;dR3G491n8zeJbksZcnUrMTdSqDd/iQJXGcT1ORq2o2W7LajQyv3CtIzIeJg3QFlPdxtgnsiHbCrn&#13;&#10;GOEMYX8R2OLlarIbIgDNuMQXW9R14NEeSeYLTB1BC+zOa5lnxBEAFf8AVQynkHiUDwZNPTO4kR2E&#13;&#10;Ok9JakkNLPD+5RQDc6p3fUKWo3pWYJBkIBeAtwFbGAjqYNC+5yymq201EFobvcCYjLFnBiMZMOqg&#13;&#10;A6MtJgTEL9Iflbs8O68wV128Rk/3ABD9pZ/W1enUbaVvky+TpJW1PYNwLcRWkLOz3DJWbZdubDDG&#13;&#10;sbYdWKloH1zE+YBLnLrEBANRFRazGbQBh57hbBWrmlbLIwL5Y3A3oblKz4hhl1MGCpWjgZblYmFV&#13;&#10;Fuj4uIfVs2oABcm8sJAhncqZuUwuCZ2vjeUE2bmUocBc0jUIvxP/AGJmWBqYLZSpxKLEauKg1zHV&#13;&#10;csyPu4DwvzBW5fRnLpgTxKQjSYz4wZqoyxq76gTNvibJfqaafcAUtBGF+YS7jJsoQWzgs0f7lTOO&#13;&#10;t7IaYdqX6JqygnGwWUDsnTTxDh9Q3jJoOQfUzPG+zKRXQV15JnQjSpfcWp8WIag3a3MnhelfcGoO&#13;&#10;dcy64LuEAgNchCl08/DAoirUOYgAsav4lEteb4Irpoo3qCLLbOHZOIgMDxBkNTD9pPRmIDIW3iBU&#13;&#10;dpcqvcQGZZmBY3/hG2AtP4mtxFQx5HaWajwrM0qcmRSM/S2qZ/oETuwUO9YIi0j8YhYFPAJeGGZ2&#13;&#10;1KBeDqLibY8FKojO8RDczUsMFDiIdg7Q+A5wQVCWdCFjD1D1KOoeI6rpH7X+oLQynAjnMu/T+BAi&#13;&#10;kCtQQ1M1KKlJtDZOiBjorX8wBYvuoxVKyC85nbHuU5PMhh1e4a2D7lHefMrcj8y7YTxw9xNtH3OK&#13;&#10;yZKfhBtfnCNiTKuK3UQG+xtZcMnPPqLlTIksVY4auYjLzCO20gSRXkGBiGeS/EETiQ762PyRXZH4&#13;&#10;lDo7Fr6lPzIUPwkeIXdQFz3Up17Y1O6iFLU8Zjj7lR23+OxN9r4UHeMuX+Yc0LgaJb8tWhCod146&#13;&#10;dEJ3m7dZqYVqx+JS5LzKSj28xwYmTH9Ii2uCUDYJsDJ2y8rxmFUNcDP5gGC5Z8IMchbidlQY7FXB&#13;&#10;b9sfc2SAcQG1Rybh8Ck25684hCXcMqm2+eoVHHmLN+JWYwywSvKKsXDO6gahd3sjk1DUqW/hsFqK&#13;&#10;k5J9kIBJnYxvaxLj+oV6iULgZUQNzLu411FizOVBB9RtfW2YLB+RGNF/AYGx+FlXBniOtPqDfg64&#13;&#10;ZJFRCbA6qDmofMdjc4zEHySwF+gwF0vuPQ/RaULV6uFlAeXtYU2yjRBmURDBXmFkBvVSqLhXzCey&#13;&#10;IWo5DmAGvd4QS7MqtNrjTGYB6kaxjYGIk3au6gALvddJFsCo8BwbEuGkWuvgwqoohaOGpkxc7PHX&#13;&#10;1AB2UVpEotbKMS23DKwuh2w1ikKFcw2Wi2W0aVvpqFza79xYPcy0f+J9cI+pQy6znUy9lvCxuXPz&#13;&#10;iVhxmFSi+fGoLnbBr1lxOm+JOl1/2IVlQrbCjP2xZqw/z6HhOqI2NNgPyN/wA3qUCdw/gWCBRWpg&#13;&#10;FvDBbE8S3yuxlLZPTEyZLhpmZ83WIh2QHYwvVwAF2vq8/iY4FaJcsSkT7hv3EcwAgNswMLmIgj2T&#13;&#10;ie4xhL86VVymT670y3h4C18kBV2GzEApPNkOL/MNFMHCg43okLaF7rMrHRv9jBmfYGMFo+41+5Kr&#13;&#10;h6WPe9DCH4VMlnj/AITN/wAfaxQZUC1lm92VfiXrhtP80rdDQW+5QngNv0xsOulKRm32EQKAryMs&#13;&#10;KNkKAcy5T6TAlyDhGat2MSk4vMqlyJZRhRmECh6OoiA+yF4ezzsgccH3GAtsl6/4gC3lMVx6gi4A&#13;&#10;YtPMHV5A4rwzAxHnUKq+LgtEb88YnRhXA8L0zn0SsnStcbjoVNTsFMXO2I8x/SPtA9w3YfiUYFGA&#13;&#10;xhAjaNsceJA4x4+bl98O8XV+IaOfCq8HjMPlR4zBib+YxhiOJYToh4lSzNwEI7qWEQnUMZmXtCOR&#13;&#10;5iMRnxD5BU+8JWmEWgRo68n6ROfUtLLcV0fbmbtmWzJF1y7RHBUVk6IgC/wMzA1EpCiiFG22OJfj&#13;&#10;HdyRhug2Wj+RFau+WLlkPC21eGBtP3FcP5tCsh9/4pkKROgl/D4FIDg4X4/DBwmX0ozC3Wk+bj0l&#13;&#10;BFEr2sPqx6b9oCOoqjP/ADqHVY1Hjy9rnESxlomPLw+Jcqo+X8RKUm3YgyqmFljD9RwiYCHIsLqO&#13;&#10;oX6gnweZezKhAljBaF7ZYjxgiVRwx8MQrtHH04+oWynIdvENGRt1iVj9Be5XxdaO7rctrNG0PzMy&#13;&#10;y0NomqJLDDQlN08oTBXzK3ypetTKm1F0tx8QW12jzv8AxLoZGku9H5nm0+e0vFEdeWhU6Cf6hDnM&#13;&#10;D+z/AIqYZMShyp5zMgw+YlBOWGD+BeTL7ywRMDHFIYX74gsqz5hLHEQ8ZvWP9y08Nedv7lkoC4VX&#13;&#10;b4ncTiV+Mi9kOgYBH1EtaGJSYRUz/DLuCos4zCR8um3+IwD7xzCH44I48zJP3wxPc+36ZVkHo/2R&#13;&#10;ahHof7lqwvwIJgr04Z39xoGVl/uD4HqWzK7YLvLrQZyTgfHcE1Yl29UnFGvcIT5WXFpET5iLAJ4v&#13;&#10;fvK8oXzEdHNw4sSPMq/Ur/5Vb9nmKvbh8+mWmwuqQMb3N1B9n0wLg/EdAxXX1MlzBrN30jJhxMaM&#13;&#10;WuhvYnSckoaq2f8AgeNwb7QppxEDUCxaSOjjPEWAb17gFdQbFk9oQ8vdp4ipcAYt9lf3A3gg32SU&#13;&#10;FlLVeo2Vv90VRm7dr+1QTm8BQ1lFrXcKrTb8n9SwNE/Kp4hn1KjvUag3XTUDtrauU8Sm7Yb9zkBK&#13;&#10;YMXMNgVHmD4zYvlhS8GcaS209Ut7/wDCV/wB8Q2VMfidzKjys8IQy6zCo0lxLDKCuUyvEQ6j/AuM&#13;&#10;P7sqjA822j2znmP9QcBu6o4lFVzqkH6+1O0/FytoR0Ii1XXpj+4Qt8q5+mV8Y/Kf6CUr/JlzQeib&#13;&#10;0C4I2cX4igMiA+w+IRsdNrg9eIarBAeT9RVkdDOyUcxTLFiqTA8P9zFQsXFP+YFWS6SOIaGEA5yU&#13;&#10;OeUwkwzKBNCbLSeSUv6ROBe41qh98S02DU2m2oUatqlkClhWh4tl3rucjF81AmIGwJgEawN9Ccqq&#13;&#10;nv8A3Gss9zKBu0zD3x/G+OPxk7+4Lj1WCs1m46oDssCFNtg3n/UwivV8pJTV4tNFWGzELE5pAG66&#13;&#10;IaQQr5w/cNbyfAo/uNZ7LhhGIAYrigSMSQCmvZgegWNhOXfQTKsfJ+pmb2jgAMkMBM+2bOrjdiju&#13;&#10;5jq2YY+KAzeJSKsQvy/6l8yAFXG0S/cqblGC8y4DmV6gbjwP/iNjnDF0ZnlcT8ksC8oxDdeT4Zm4&#13;&#10;HQXKJfjEOhrXkZugPh/ucRNcbmZU1nGCjbstfEsTXy3Latwlhx5rlPWPOmlg3dCGYfqL80cZuyED&#13;&#10;CPZDkf1MaghdUTka4eYcYxnIk8HtRB/mHUQ8PMc4ZXdGmZdnzd+PiVekp+acRaOkDoQPGPUNSo9z&#13;&#10;hY87lmVt5uULuZ+yWswWfMYNE+oIyzkUxrmm4HK8TGgBznWpVD4K4l6X+53DonxFYsm+lqBWNczK&#13;&#10;uyUfibrhCWA8VQyoSktiHkIBugE6gWZZuo/CAO5oCeflCzc2vkf8k3umph9AvzcSDi7vA9BzKl9D&#13;&#10;CXZVrlXmFyco1UAPGXkws2F29wu9OINN6WdWu7ghcxrURIwTqKPhWYs9XiN2IQ+lX7qY15hMfEof&#13;&#10;xMMCyK4gVxKO4BAiuks1KGYo5mGFpUmvtvV/lEAF4W8xJOBf7yYtFhTdfuKHQnAYpp8QOZpV1f8A&#13;&#10;iUNv/PEVYhcsq2OWZUzqI5zAVGr+nDOh+5hJ5V4S+bym2JpC3AEamLIWnjl+sfMs50YkNuZZY4l3&#13;&#10;7UP0S96wqanqpqvGYxCMXwHMXkGC64jcDe2FCFmp5EoZnmwyCWXLfkjS3WScCb6nKx2o7lARLs2w&#13;&#10;sNUG33ioJ3EwhGAV+0oru8e4qLOWC5zrGY07nMvj9JsmR+HxBBAo0N7IVrKN/MymRVlHa1Mz0Rd4&#13;&#10;rMQ/4HUwBiE2BHH6kpMyEZPUYgxagnqYfHJwXHcP44AzhI0BFaa9fqO3y16HRBW7Furh0MxTLBBz&#13;&#10;qNDC3mASLx9fufxr7jpmFycCFGFViN3MtxTiZ7lPcoYiZLKXUqNROoa2p/HCvzLnZNtnF/AxNgOd&#13;&#10;On+ZjJHTX1CrXwZ2rDVS+LCCnwP+2ONF+se1v85Q9oSYPaUMQBtIDK25eDzATamf7RasuDsCYLeZ&#13;&#10;98VeL/zfqBOupYwQHo2Q+WSKa2rOuqcNPwokAnkGtYmsEjsJoQ+Zd2wVlyl+oCFWhnwGPUL8q9zS&#13;&#10;oBDCKkJiepvhsKViEUkXbDhrh8zXyXlD+y+ZntrLf1Kpl5F6gWlx4HqO0f8AMy5zDCTQtQTv0w0/&#13;&#10;aE9CPvv6i/zit2kwDUpa4HCMfOYduaW/H+0CZOqGAOoZs0DxK9Fm7hEhw8wTUPhHklXGqwBtlch8&#13;&#10;6A9vMcZoBg2zAL/qGAdyidaTiX9E8wOCGK0uf9xUsN1ZAFekuUPiWUM0V8Qlt4gDZH7KgoKAQLqD&#13;&#10;JTKZXuU8E8EWGCgxLdTO2dRQQQ8UbVU/76hhBX4hZTubX0gdEPiEtP1IQUt8Ira3zAlH54xb+Eew&#13;&#10;vbFrLmMxTl2AlCDs/wBRh9a4JOnPuIVJlgrT7epmCtcu3zAVlnzL+EWh0GI+LU4IFkqly7YF4r1C&#13;&#10;XlgSz5cxDnicp6mT9bmYoxMbpYl6irdRmgryciGDYQpXFlPyYrB4mvlteszWS9jOHhOR8TKN+rkO&#13;&#10;fUvV7U4t2/MC2+/3Lb4xmIeB+IAB0x2R5hsG1bX7qI7qErwRW8lPo1MjX5ynx+0r4v8ADUhwyUJd&#13;&#10;Lla5oihbBTA0AeZKzichZlxEoN7zA18RDlvH4PPmIUbQHHwjZUWrunV9wO6OwfSWOvbIqeZL1eJs&#13;&#10;ZU+gkYR2lCl3M5LUPOMXWCPwwuCENPmULP4qepaeZ/GnbOoi2oW7KcwKcRZhP9AcQFpH2qag2Mew&#13;&#10;v6JhMVt6gSkeJxhvuoC04to6TkJauvxM7XWaialvcv6OP85VV5TWlfEMU8wGRljgXEt86P7jJy1z&#13;&#10;IsKWF84MbXkg1PvURS/0MR0+wwB3PliXZO83UYdkUYIXsP4jbxDHdwosLCcSi5RFc2RuAxmVCZAw&#13;&#10;ZYVpbXCjOWA48dwtNkj5mQFtKmI3kEwWKMEU5ugvpHarDwW/4ibOHnH/AD+IZO5QXlrHMstzDXbh&#13;&#10;WwiLUWx+7hwJdLBnJqPAIHqVSy7IK9U9D42x35/jx4PErWhVIo+pfq3hFly5NZUrZ9F/Cb7PQItr&#13;&#10;csqTdBEQxqoTLvMXbjf0tfuJSmWFFkAGI+Tct1Euxh4J6SjGA9lyrUB3qK6Y8Ev+C6LzydGYdakl&#13;&#10;d4v9wb0w5rk+n8Qd0OBDKL+oeie2bfRmWIKDtRk/FzcOZ4NYhDkHe4eiIoQMQyGZaFvcIXdw6yVH&#13;&#10;QFv5ZnZ6gtUlGqqJbr2RLrxM8H8zDNZ1KFzZHUIpi0xM5YhykwcX3E+L6hwfRMI+qnUuDZeX9y8m&#13;&#10;2P5ZrqFt1UcqDH8oZaxB9h6Wde2BhQwPCM1TO5nMVqkyhtf3iYt1MXaqwwujMbkb9Y9cwyWaBvX/&#13;&#10;AJKVIE/LLj9zF1AtJKlGJZmBBVESMpj4HUW2VyOfTK7tlP1/4jVz8YNlNXbCNnFCB09srLobR2gQ&#13;&#10;RyE+vYXiFwc8o+xrgiBedqzLKs58QI5xUYbZjwyvjpsdMwS0FW7/AIDMSW9fwLQJ1PiIxoYnljbB&#13;&#10;ECgBtlJEqr7XxBVNyp5aioCgN04z9QyirIyXFUddIVGKPsMVUojOhlYDzDxzANfmWeRgsZQyWPxm&#13;&#10;VwWX6ISldwG0IoijwBc3sxPbj8QcHxFSy0ZBvkjx/RCK3Ev2s8xh38wCsEp1DXVCf4hAy/c7z8MA&#13;&#10;0zJoqGrZeJZgzfhF53mPCeJvDmXFgamjfmFEEbFmGiHrlBGY3mErB4TuDSdgVF8I3K/UMkpMOBo/&#13;&#10;cbhHDaYwoKI45ou/6SyWrYrJL9LyBBUQOcoaHPpMwQ4R6lkX0JQFE5XBPy39QAtl63+qVE2HC683&#13;&#10;DzQy9qce4r5/gdpxFdsuPQodN7jFSBGMtjJ83+IFZeiw5HzAk2eoFj8/wFW3CDM9zBKINcfw/wAW&#13;&#10;TBQjZhJbkm5Iy6D3APUzXB4PmX5raJ8kyQptHrwsV83AwUIrmD0fdRtzOso8YHRv7jvHyx3hzj3K&#13;&#10;GBrDMRC3FTpQ0TCwK31BvhvjmArG5bJp1GIv3A/8E8JgsK3MoZyuaRFpkfbAYCpu4cpoa1xA0R2/&#13;&#10;InGbAGgfEErMMMP5dS6ylIjeBuBxll/mAbMSzGIyKu/UsRRCvxYDxGjbOIniRaqCvP3CgxJzLsWD&#13;&#10;aF7zzPThLbOJuFqWvb/MtNkL5F/ZFpuqF9I8MEFvfHuaTmyjDDAHhmhY1VW2CqfMqxY0ogkQvqJS&#13;&#10;+Jdf7RcYDPJ7Iy2/cADxb/gnKCjw6qMvv0+ZwFQPXUYbr6rzAhb21xF6XUHmYgUaPNoTOvF2ty9Y&#13;&#10;Zkphlg1uWS5d7mZbuJbAIRdEDr3GIkrnNn8/4S0MDeL/AJHyxEpAKC+ZG0nryXj+5RQB2BoHmUmH&#13;&#10;zBhsvyR6nTqC3SAOS+phzg6goWWauw2/ggW4oVjf+7PiIY1SyclhmMrvcLWFJt0pii2TdtR+mLkS&#13;&#10;XftqK9Thl4iU4SXZlwIvf4hbTLfEu0wi+4pmkwiCTzEE5KgEW1naJoLDpB4gBU7MZqNXz+k2QzCD&#13;&#10;fHU51i+E1KHExrxKuyUizHLKQ8cywE3GPuOzsgSdDQ4SCiFH2KxUKYIhAzQ43oGd/pNPuJ/hrWGU&#13;&#10;UYG1VNGT4iymg0oefUPyiYYs8AwwnbBa5VL0DJsZYduOl/6i2Wac/nuHABuoDwR6w3NV7zuW243F&#13;&#10;b8AQLzkPTz5hJYxTC6ctCKwzkgrodw1htb3XcI3Yph3jc5iV7ag2FOa3GJsY8xCYY0XBByh8y/j9&#13;&#10;xBav1KOT7jl+Amc4/B/mcD5U/qCqEtFA9sdARx/kv6gXpgfJ2zaO2ENejasizajmZapxi15l1gh1&#13;&#10;0fhuYeF8jLaJ9y8RfwgS8X5lqqDbGw+s3eA3jT+5WpQx3NfX9wJgG2Zy8rUZ+TCvSyCvD9Rg0Hez&#13;&#10;awdwniMFyTExx7EjAnJoTUah+KXfF+YBkRMGHcWljw/znQW7hD8IlHTdRTXX2zSW9RamP1Ell+Mx&#13;&#10;D/AmLAvxBHE011RNz6mlGNWExK77zC/hVu2R6ImQvSVsjBVc/wCtx0JeNHUYc2azw9Ta0Qef+JZK&#13;&#10;AKygRmm0EBU09EF+Y9kYMzkI8B+QhZmyXVwrXvzK1gA+nq2sSz+9Uq+cbR7jhuL/AHLIMEjjd2eU&#13;&#10;oUHK4L/cYy9A2dEcM8wsBAVbKe72eZdfDQr7hupcbtPH+2InvITN3RkYgx214ccRlOHCuzmd281E&#13;&#10;EGv4tYKY8rFBfb0PrScbXmw/xNr84nP/AAzkfqJ5D2pkfSr9sxZE4vfiW/zSf0mOiAmsGlf5MSqP&#13;&#10;Xen0MRUB6QJZxEVnqM7Pto21iLIkDpFfUTSs9Y1iaqfmXCCrA9xVFLlwS9XVo4IFQyBwKHIQ6m6U&#13;&#10;ev8AKBFGHMSilaP26jyXVMUOirgN+7LiGguD09EIYdy4O/kE7kMMSwS9SEZnUXWYS/kj+iINKDxS&#13;&#10;Ix5HZHK1bTiCdJ7BmfRBboj5h2JxH8GJSNMXmWCOY1HDM6Sq31/A5TtqlXH4bmCKrZ8d/eoSooqr&#13;&#10;2lXWtYj8sRQGvLv3MhVsun/TNj121s8yhWjlOAlrcfPDn0wRKJzoijkupM2Gpe/NUEo7I/AL9vbY&#13;&#10;gP4Z/wAxMDSg5OTJX4hEX0dKdExATVlbyr3HQfmrn2zo6ac16hOyAkyRWmK5lic7d+o2bnBKmhNl&#13;&#10;8WEfhvERkGuIMgxd+ZSq28CEcutlhV56UWnAjapKDL1m5uEd7g9BeFOAUlj9qYFMsh74f3EbZeWX&#13;&#10;EuGUVZu48b+IgF9xbg5iW/CGORwmBT3vmLaFLTmj3NcGNqbZqf8Aoo23mEV5/ioQxrOQv9QT5bnC&#13;&#10;RugPhIb8dNFa3uNgHDHcDwuVD8PEuxPJLeYv4mgtTGFfwbyXB5u4UMr9TqlZxexqW6rxcwO/wJYY&#13;&#10;n3PzQcd1O2KZrMQ3/K6/jrxxOZz/AAaTIWK7Umn/AMWQQuoJ4g5i2l4gGkTC5ffc7OTgXSXBFLVD&#13;&#10;s/UtzqBgq/1AxabyM8fFwkG5tvrJXf69QoEudu1qXXV4xxKXFRg3tWrS6GdAMu2x4RlY6lAx/tEq&#13;&#10;22IqvUP9bHVSlvZVB9Qphh34D9zFw9pU/LUMU0+oPSBfJnKAf0V2R1cVOftjlEwMx+oYGB8amKyl&#13;&#10;H8BcTERLlxELYrUZklQHm4v8BkeY9oTAATlw61PLxAsvxLPsHC43H+K8/wAZi1NM8yf8bhWNprhR&#13;&#10;O6jszfzBY1DksaPEYzLgDMqYQbCYeHWYaWxHakrPkYl1vPxPUO2BM3eAjlFBzHNXnbuXkcswfSL8&#13;&#10;8zXR49zEhXTK8jiJ/Aoqy6nPxP8AH8mYYmO2AcYrxKp5wmEXQmhI0XHHIfGZlrvZ/wCzMm6wipQz&#13;&#10;YNk34uz6gqKsZwhZZnETA4VP0KrTp8xAPEhWYGu9cWfMV4iPDq0B7uOxXgpqYomnR7lqTdmD6TUk&#13;&#10;wGpqZP0y6gW5ghi3H4lQtXGVeEPS4W3/AIYtKnHev9RB5J+f4bFEYEKstH6JwGOCF6zhPEz9kVmZ&#13;&#10;c4q/hcWG4EVG4gR1EmTFNwCoV+NbLwEDwTso6tcV5A/MCLQUOl+9y56hNS5r3m+hNomlPQ1D4KlO&#13;&#10;oKuw9w5oeVepgz/7KGeOmaTBsNZg9RmYhpm4A9kFaPUIZ32pd9H4lgom1VjCGJRdhEm6PqWu+vUy&#13;&#10;0p4i9nOmf8JORF1ZAOOgGyW6iZDww4UPWUpNH8L1FBsmouKi4R2IBEYSWk2OwLhPZ4mPLDXuD53X&#13;&#10;1KrukqKxt7LXwx6veWDFQ8It0x7eDAqlXutHexpG+M4ed0uECY2IQ48qxWIDWeyhlyuyNzUn4Kg3&#13;&#10;MUiPcLr1mBV3HQ5PMG3uS4VF6j9h5Y4r5Vdb8RwTlBFSHR3FjcD1DejQd+YCsywduouNcR09RlCx&#13;&#10;bTyTcGZfw+4M0LMVLq3o/kSyDqlWcyqD5gfXEY7FTFXZyZYUkC7DeZVOqgol/wAOGWE7Umm4vzBe&#13;&#10;x3/12F1OW2HTKALfkgcF9XMir/MurwkaKeJaXdM5bjFeTiKkg4meYHkdsd0D1MAyOZZqw+IageZp&#13;&#10;Q4VeZd4QCE1M8nM5LlUCAbY6ZsVOz9IXvbySrTeJ4pKVCVLl1HcchiXUJXmUuyXHxEwHKEEqMLIV&#13;&#10;t2kVjXxdRKI4YjjiVfzC75My6eXosmLPFJHzEjkUACvU/aFEH+olIsVJYuMt7IC2NWjTCaPNwVGh&#13;&#10;8tIIFPPMzkTdBHHluLkYFWTs8GOJTG+ggUPuZ/i281Abuq+zqag2fAhSG4VfoRAjgnD1L7dwWfyR&#13;&#10;fX8EXv8AgsBHu7/iPKUKBCK9sK9bKrWP7g9BXhmIxcwGW43zD+GB4AUoLi+OSlcuvW1mVYcn/GVT&#13;&#10;K83i5m0G4ab7aiZrUqsNVCscwoOqEupLK4EIHgzBFmOanYK4jYCIOI1YMJ1TDRHTbFqOf4NbiYmX&#13;&#10;KGYryquzkgUn0mmyyfgi+AeAgmfwRdgc0kuXkmZNM8xOEcKuC2cx9Smb820fmYBU5cfEMmlIWFT1&#13;&#10;kGD0MKN5LvhiOEKzZlELwoIV5LXlcxvSyBHIQ1vUyMfcHWuHEXq4BnPX1AbiDEZUK7eP9o6eBjGv&#13;&#10;/SBREjkAL+pgCWXlwQODTBqPld7+ItR8ymFSVoLq4sSXKDzM/wCRCLeKgLYljMeCMoeYoQwLhMpk&#13;&#10;F5u+YUQ2sxawr5QUnsv4E6S+wiFPMVMXUuBBO5cYMNl/Ui4bTdg+YVYcBKyTPDdVfTzAucbLtB2F&#13;&#10;F8Uu+9fCi53aY7hZbUVyir1CTECyKT9Jl+MyhzNINzzEmv4daxLTcfcHuUgkAL4k2yln+IGww9dT&#13;&#10;F8GCwpMcE0XKmhMAsj0wVNeYiVfxHDSnqO3aO+5VrnIdwIy4vnK/H3FiR2lNoMPVggHOFr3ACS8I&#13;&#10;eFc/ibSKhEtoZOJqw0RZX5l3YqwS1QyoGrhFvPEDjAWxXdbSyy2LBdIKArpWzUyGCe1dx8RpY/hn&#13;&#10;MW9YbmUi6qhZjaPe/JE6JVk8JoznzKVnmZ/w2eonImZHe/4vEElkWcE0jEuNmLUG2c5tahsWPLGO&#13;&#10;iZswTOlt294lR4o+maPx/BqcVM71p9v6iqVq98zbO6UQH9+JSVZqW2WarlL3laHh/aHm3/qRqq55&#13;&#10;4gcsyYjrEMLlGRW3cIRmAMQ6QQMQhNjD1OyLRfE94EVSoqULrLMVkEq5fA7j8JMy6A5ZaeiLWZdJ&#13;&#10;0VmiGmorTDcJxlUo5VKlz8TcgRkFikxnZ66Tx6xMStG0Le5TUvYsQfLVgcBiJgUnCMF8kzvvLaaf&#13;&#10;qBRXSNm67/1C5GQH5VomvR1bB3+UpJB9+II8zdv0QWIu8xXyMKh4ldi7g+fKYWgxRVphh0sraL/p&#13;&#10;8RSpRPjGlCOB5l5sLc7fZLw3URB9en8FgLY1NZGfMxq5fEaXcx5i/h5/ih1u7fMMMJliLkn5gHjN&#13;&#10;qrWIwZk3/CwLKqT4UoY0oACmSpkw2H4giL4muQ2mmofsdRK/Dno5jLHzKsEzVKjb5wQWxlyiN7uI&#13;&#10;g3ep5v4GmRi5uAG4hVxDmW7mlLCgwQQVtPuU2adnuW+IheXUZT4gNkcylr4Qwa1iyMw1cPFgmaPt&#13;&#10;EcD44lG/wgTLDS5EbrG/DKLT7odwX6qVMAA+NMdajK5p/umKmh83r/Mbk2A6IuscKlgQOOnT9ytK&#13;&#10;HR1MPq2GgZdchwIIpPRVr1UNa1EHplYH+kx1cB11AYrgPqXDQvmRmNwKPMND1MLaa8TJlEQUKr5m&#13;&#10;BUtK+Y2uyYt1LKmKlnEu4s2zHMf4fyFwrBqjMuUiBmADXzDgVBE7oRMyuTX6R/cpdS8+24SAWiMV&#13;&#10;8b+EiUeTmMTpZnqO5VSVjpipoyTU/gncZvjt3K9GIGvlL6l+SUFQAF8QrCJapeLh7SBUsCVsgcVL&#13;&#10;GEfEHyoWZRyWSrCZljgXhDBDROZwQR5lgU9pXvC56l98xGJ5IJdIGgOq5i2k+YMhf0weDqLSh0bh&#13;&#10;yoS0pGdZh2ixZuUItX/jxAHkoFtF91BkWGaX8zGHP4QQLOSGhmmsL5P3caOqVT/iVHLBUXy/2xWr&#13;&#10;l3HCDFYg0IW91mLNHhKZc5AXmFRqOhDkYv6idXKUHY1kgBWcMvvPX8ZjBQh5TO3uL3PUtuJkKpK7&#13;&#10;xCvJURYMvLLDNvEC0e4LdWwQLCEW4CHqJ/cu7M/M3nDAEeqmtXALPN6mUdjUZvWEmyvcWJdR+TtF&#13;&#10;Jn48QjX5jtBMUAc7i/U9sQAQozR+Mxl9InjzLdxWNtRBzHGSVWLxuUJZar83+ENhvJdwgwhXre5z&#13;&#10;APmJx9gxCoQNDiErEXHUXUGrZ2IOn7lXFfV9ypewExDCmxcw4hD7IX0vlIbnQvMyIGEMPzMSqsJ9&#13;&#10;SwYVXY9jmWI3F3OGObZrFPpLNmgjj2YmdMnSz/aYcwNw1KR2QwW3ySwQusY4GRRa+IlNXEr9TJj0&#13;&#10;TEdOxr+BfO4LVC40ratiUSFFyyX/AATnEw+MUeZoxC6HaCIOeqPUtFTrR7qXLjIcX3L6TbT4/ggM&#13;&#10;n9x/rML7KQcBxHeTLEYNOYlZ52TBYwinucRM4dY8mYdiQvG/xGKuWD+AxEZzHWO5mEcOSCMUcCBz&#13;&#10;gdp5l1Okx1E6+phQ2u/tCZ4VUbCoaZFY2WB2hd/4J8eFr6h4pcCbY+ErVRtGn3NEJtUoqeYVzM/a&#13;&#10;4yrbd7fvzABgMvEwXWvucmNBUaNSO2xY+oCL9BGJayK5P/UKsC5j7+o41PAlamBu61QLIrFovs7Y&#13;&#10;F6LQ4U5RSsOOKms5+CIUfVTD4R4OLwEuAYi+MzU8ygwcENCWUXmpqVMEKg2z+EKpgvDFRUXmEa3L&#13;&#10;l9S17nB4jUG4a2n90GW7fEC4AqWHMNzbqBhxWaiqprL9S55lk9s3nOanQxCcUSlEstNp/HmVr4zH&#13;&#10;lXGJ9rqJyJWpitsJWPluGLcpgjO7xEh4YjUIYZQ53NP1HE7PmAANTgmURb0y15lDBM3LXiLLc/LH&#13;&#10;gMFdRsddYkYDc3BKc715jz5xRGVXuMjq6OCIIytGKISLF4hY7YqWW1+ZeLyKCwo9DAW88M2NrzfE&#13;&#10;zBfk4rojVGzBL6wAUZcXZh1UYxpsxspipP8AqBDztN7uIRoa4Y5p2cAoPNwgjTRgc+2aUWnATIFl&#13;&#10;6sjGVXuWFVDWQK2l6VPce4i69ExtKwpu5k0CaLZpzLUmydyKqS7xCLFS/wCW8LFkdQ3CcKWqeCF8&#13;&#10;a5pNRK1hN1xLoSz9yz9CWlMQqlHyf4G4ewZ3p/zBPdfuVI05mErdkw/JUvF87l+HDMlsXMgShVXj&#13;&#10;cwl6hlOBUciv49ripfEYXhmKFS6lHzMNJBLWW8/ETGSY5WfME4Jkxc743LSQwUX89QmJ2dv2ymyE&#13;&#10;27+pf1VWwhVOAn+ccRYrX5JndW1csL0yR1GC73MJLAvca06lmEVleBmQDeLWogStuvUsomSAa6Fg&#13;&#10;HqPaFc/1CCdLfMwyq8mOYl1ZHwG5ayoq8Vo+dRKMvL8vBMhoK/tOfcqYJgXEDFCjvX/MwGrrggZU&#13;&#10;viZ8+G5oeO9wAPRHfNAdRKUfqMwuPUVv0Ssys44g4PvEtcBYXWqnkEJWhMjBx/K5tbNzNL3CflK/&#13;&#10;4V7tx7LKCVuAxg2s1OylAzccy0DT/ibrYaMBYcMLRwwqmtpga4WVMFpFIaatNkG7N7jXVJbuZReY&#13;&#10;4XFHpKFnbDvRllwXCmUeHxG2KdS0QGvKUGjfieOtxuwc8A/aFcQ3OnIbZQYyrEtipmlOTcQodf7g&#13;&#10;rBVb9ESEocf98wfF0haBt99RCtMVSXsGHMoYUMtyRWVmlnonZx/xhHpeYuSODolDqcHmtxzHW4YG&#13;&#10;583AcShSrc0yvh2S/KIXpi0f8xt2UcX4mkcNs3zczhWL6/Hj3LzYPBKqLtr/AIRN7GUNIrU26glz&#13;&#10;37/8lTJojd3VkqCReVkHzBs8yuisI8wAbeEXwwt3CwX8xsWKHA6M+anGZYE9TT/FkixMV2lLrN4B&#13;&#10;Fwcln68TkODxCw6NzMtzDVMy4sneuoqxLg5guwfuDGy0fuVtOKIVBeblu0zwnebpGgD6lGfjUata&#13;&#10;lXZU0/jk1OOpXTmyH+ESoGdFRp2zbSXFa9SzuB8+Cnjhm4FxVD4gA47OpcDyPiGPwMBSfKUpjLBp&#13;&#10;OP2gJo0/CAfSh8P+5kKgQYKV6L/v3DBvN2kBX4dcMsA29/0xnm/McBOYt5mWqrKsWtd1/mUN5f5L&#13;&#10;Es7qFjWteh/uZD3ln5hbP/k/3Cnk5eY5avGM8dkV1PmZp3/HuAiF6n0J6Nhh8S7pauOH6gK61nEI&#13;&#10;CqeoLZRm6l6pb778zQcL4JZivngZnMYdE9R84itmguJuBeTVhGtOy8y1SlaGZkzYmR6IuU01NkX+&#13;&#10;atS7ZcauRjIGemNtWKmmTTNFtp0I2ufcdBhxMmOFMy/g8y6XFfCf4lbtqVXzELmwhbyFxT9I2gPE&#13;&#10;uyXglOPcz53BaO5cwKngmK5ou4CAzHhUbXxEg3FRyvEqQeYLXecyzwlw02a5hg4UuYiYf+MoIrI/&#13;&#10;7hja1V9T0N/c1KyWYM6qgRZ3/UpwDIPAlmXdkAg1m/UEk2EKUkZQLatcRC+2O5WXH7jKHONvZOyh&#13;&#10;gmSssbCFaeQmwbyS3OJ0A8Sq84ghQUQIENT3N3iBbmuYF6rGqit9M1+GaS6ziEbj4fzMIF8dviXn&#13;&#10;GpliLme6XNu8E33EmzPNd+ona/JuBzmvmF4ari4CvF4gD2TEWZfMuX/HE0lx5jC8y1DkfE6DXUKJ&#13;&#10;RjmFGeUR7eY3aYqOq1G7jLlzKsT52fqV+44fE3s7g2E8MWvqXx5TiiU1ltnqXVCFsE2T7xCVhgw6&#13;&#10;fMsZqO3zM1m1RwRKFjmFNTNnLmIK9MadSxWowK6zAoS2DcwFtTZXH+par0JFB26PiBQ1o5gLdWsE&#13;&#10;XoW/aEgala4/5cwS7t0gKdTV/MRWZWxlhaJCeebjNiWEiDJ5f8IwDnUoF4/NHiOvojO3OG6JVzpH&#13;&#10;ZortlhLYGXA24uFsIDbUtwU+sWL4M+VK5Hk5dfEaKO2ziAZ37gNCqnMWEUXt5Q3EFujTEA/hbOUx&#13;&#10;oncruMU8fWZcV0uqiyRe5UqBKzj+Fgs3/wCZltsZyDHJQ6rJBKiSzkmSKb8wa5eo0JVQmW0cy87o&#13;&#10;zKWhkjVRnPmM0xkzzgiu1SwmY5HuOWuY1wcQSwnVHPXEvG/iExY+INoFt3M00DTF+hmKQqrhPE2w&#13;&#10;mwMYwBaY6H/ZMZALkscalJxAGMdSztoIpk3y9pQ5KyZGNEefhzEq9s29RpiWBTqmdlDyN51KMqAW&#13;&#10;YGTYFEp4uD9kwDO37lJza9z1Yl9yjvWAmDvRWKRe6fU6zFvohl3P+E9WI/q2lWTt2j+SU+Mn+I4i&#13;&#10;xdhpuofwfk2mn+ELEOpED2i+vwlpRUqs4XOkGmDEvRL7f7g4a9Lej4iFmDOnipTCfmJOpU90U0Ud&#13;&#10;ZQcNr4qcXh5ZpNu9Qq3nDWSMpOXophdNhOP4wZljKXNy5YowAmkUa5f+9wDaWnZ5hGKHlLG6aeWG&#13;&#10;mJizMCKrf5idnxDi+zC1K0dsVc1B2EgC4PcI8An/AL6l7iLrhjRbjsZylEG8xzhF1LXqYo1PcNt3&#13;&#10;UA/w0Bow1V5pllq5mrNmpkuZcgBOWz8xs1AJbVMGFqsvqYAVyH4jK1zTMCjBuw+GWHBnhBiDwftK&#13;&#10;6lE9+YCjGL/mHkCv9YKxwEjp34hAg6Dn3EgGVH3HWWOUTZajpnGAwg2JyMTbrLDQjLc+CHKUwjaP&#13;&#10;XHzDnk4mPJ2YmXi7HqZW48TGGBwxpvONnv35hdcReL8rX0lh2YMDgX5wEyBXwsa8w3QFDfW5dMqp&#13;&#10;64/EayZOojd1UEyj05+HXmDZOSBdU4XzLWqlA3FRZpEltMC5vcpkpXUu2fuFxiX0ZacS+IUjhL7b&#13;&#10;lBpdAHGN75lN622Z0cr8SkTQkGJ4YNvB8r49RXH8HbQGOo9q+yGZiQBYWsSng5lFjCb5WR1jAf4m&#13;&#10;SDqXi48RZcx4mPYzFkJyR/NDJZiKkyOIZuNrAd8sWzEgV5OItH7leZuYczZc7iDGN/iB6D/iA2oA&#13;&#10;U1BJicUJkUpT8MqWWOkKgDSm/MW4FVnPuJof+ssN5bRqCXr9xqztxT8QKxz/AIhI3yMJLD4/AjIr&#13;&#10;qogA3xUAczbcPR5hEqr+6Gf6nmV3Uv0TDUXPUtOwvaDXYi68IMQHEiAXjFFBLtC7Ophhcb8pogu3&#13;&#10;YwRs8YLr9QrKKWiDc0EVGIbXhLIWem2BazApxURLOoQqrL8TrMvUtCsNnr56l/gsf5QDoXOxGKLz&#13;&#10;A5aysqnaHJDxQpipqK+Yo51LRUCOEB143y6X3Lqc4ngl5/4CXTj9BMqu3Cf3KKCrzMYYRLXXhDkH&#13;&#10;/Uvg+fcRiWFfhOKBAW+SLg9Rz9S6ZYqUnAjUvPzEaqCwQ1LVg4gMgzFXp3FBXvmVHzHsOInFxzAT&#13;&#10;ALXbKTGQCBqZQLd3LAabQGyVfMRwOH0QvLee4UycZfMqyQ44zqPenD1h27bf7ygM9RxKnEd0ygNx&#13;&#10;g73mFFxo499TH+WuH+EchSTN2LO/DOeqP3dbehgpxg+LkjQPMoeRNMs0uyL9PZ2TtAcQ1isL4YVG&#13;&#10;bLH1Hq2rPU2xgjePEwnJEMgnYQAOhN6E0+9/cvLkn3EG4roxk5mlPNaVxaBV2ftFlqAtnHMUuPgP&#13;&#10;zKLrY4+O405LWhTYeIIaAW2quNjxEaEamKlPxHGW68zQ0sUKoTPbKLF9S0hYUhZhgw0lzQwekE/P&#13;&#10;P6llnxVn3G5kssM+qZY2VthUsnB5xHe+GpSbho8zJ59Too3GKlrNRpkjDBzDWZ0McgzBxqLOI9up&#13;&#10;z+Y8qlspovdzI3rEsPMH20S95mI8I4auFs34lsyW7BYq4clk7n9S4aXnPzFL6P6lF4GCirNWpQj0&#13;&#10;GdRFssW34gNkO5a0ruCGEuvqFs5WwkLYqas9Rtt+Yq3MrhuAVq0b/wACU8XRt/7D9QTp1VP6CS+h&#13;&#10;yDx5/wAZQ0m9wf2QSnXFQrZ/hqIDwQvrOxApeXhfKzjM93mOByB51GNu+RNKbKPECKONQ9w7haiP&#13;&#10;nzeCSDXshRcbIav+GXodfuLSbb8wIvifo5MhCubsmbHpXUHlC57hWo+C/mYR06B/mZP/AEwiN8Q6&#13;&#10;jTwuDaoXCQv/AES7EctrldE1zMHYvpV0MvkbSJp8wHmCWAKWmaQ+XmDU1GWc7gnAVo7vEtmLIW2m&#13;&#10;e4hNaNaGPK171EV3T4IVWjz3uHnVtjpKl0RNiv7mFWIZoiAJa0BLWRWbjXLiXU3vcwVzBj7jliU1&#13;&#10;biEVVFy8gV5XMexKyzPcEKxdqcs3pgDLuvWIrt7/AHKH5fuFCfGWA7T+ZcPdic/+FwMX7iDKrLlr&#13;&#10;o0Gkvtf+4RpYo5mGU7xO+5gxsQ7PiZsBzf8AhyQ0W6tD5aHmMLQpvzHF/uBDWCkL2iVZaForDwHq&#13;&#10;MC3hv1uvcM84tGn9kzqUU3CfNw2NwQsvHFwwTS0FXkczHspyjKRAlKuUjn9BFLeSKKctJy+Obipk&#13;&#10;i2LG/EXGZkeMyrSzA6QVuNVBYuHzzG3rhI+rthrP4nIZV7iNUZYwOVdETmAZthSlyp11G6sVrRBp&#13;&#10;q4pv4jM7ejrsKfmvlgwV7V3Tl+fxBMZL8Ia2B4H4Sm3bWc6leC44jecJ3ZqNWcswaVoaJRflobJr&#13;&#10;UPkLe/lKhT0UP58RRZF0dxyNXy6js4zvPEtRPmOYCrMzbmvtK4QIDnX8eLxqLNP42MNYjcvEUnmH&#13;&#10;DTHViposjzmp1VwX4lmMCubP4hQyZG/cBd71KXmItc82/uML1Ngv28/wUfe/3H4IdPEG77gxgmZE&#13;&#10;VUwXUO33kU7PEDvEKKWnJLrCyrR+zzHu9GnjHJKQ5cwcIk4MUgOceLlDTR2BaHlL8VEQ2FYrmJqI&#13;&#10;diSh8TMqab/qbOCLy+f9iXsGEd+E/EdJvKvhlMccyv1OMrNiyoUjkDXnMcDvC6TiBWl11OK+f4xA&#13;&#10;uKTZqt6ljNTiW40/uZGqIczUqWRIsuNFM4VNnODXUA2PqduMR2VpzUYpOxggTZneG7hTBGVqjjmW&#13;&#10;7guB83u183FRfKx8B/cAgGtswdKUx8FfuBWhrggelAIqqw6jU1mZe+a7YCmJjOB1zC14HBpN3AOm&#13;&#10;KmwbtcxFE4W4CuRUyiknKk5fRzHiEJNrdtsH7h08xoKTS/xjmLX1AyqYYlN89S4IG6RBzMYzQgMC&#13;&#10;UhmoioV4/MPcrPi2ktK8gK+4nitiPlCDa3ojWZ2pWlSsI66NP6lMO/8AM5z5jlLNRl9xESiYr5lC&#13;&#10;4vpDBe45olUgGnLGPWMa/uG45HmF4T/E5GNLk0/91K+NzMTFdYPVwYAw2TTHdfqpgIf76YaWXUrZ&#13;&#10;Q1SLH6yTIjhv4YQDuBbU0K6l3/eUQjQW3+iNBGva+okkNR+oghNG0p1pSs9YlhWoUNvqaU57jsvU&#13;&#10;fsJjxeWnbj6S4gGy4aD073xHG4mMOg5+sz1A6nod+WKNW90lT9TUfFaorqVc6la+5mFbiEMADyQy&#13;&#10;OHtn9jZU9wKsv0j+WWGu7CDcG34iahKwmMG/lMoYGB6UwZTmViICMxt4uc2DmbfEeI6j06Mu9Jhb&#13;&#10;CMOY2XO5hNkpQMQOdwy3W4Muwx7mQbZtmbjUsucRAEOUNlBgTyX+4ZJ/yokym1dvJisc9EVtdDHJ&#13;&#10;rxLyeYud8To7i36mf4CZ9wauyHuIKPj/AGwZMXnbMkDzcQdT33MddiWW/sx6qUkioG/+hlK9UB0e&#13;&#10;DrZ/5EGB7IXRwXnHmIQxi76O1xF4ZkuQPBE1VGvjW+sy6zZP4zBFUYJxYuGo5VBbcpDHxJp0YluM&#13;&#10;A6eI6LvgLYkuk0FPMyjPJT3Dtxq4VZyl2y6F8RwjUa2Z7W4Zwys4gEz9PTuVb3UDeidFsqVIZE+r&#13;&#10;RLPayjBdS7FS/lEsMCta6mTQzMjlFunE7whvfqWMFQNIBT8TGsRCq4K/gc4ix0W8XKc/TB+LuIg6&#13;&#10;scMdmWmGHYS1ziXG7hnyX9RVi5aYrOLIQfK18y0ucV+oix/4yxXy/U2nOCKFeGLAvYibTyzNHxKR&#13;&#10;Q7RsTPMXDKTiKhxucEcTVpz/ABmxeM3yT+iEFFNyP9kORfVbdP8AlRWdSiAT3p/cRzY/SI68EODb&#13;&#10;yC/x0xa7eoubXMbHWl6QwcYLXBdJ8y5k/jTMQmpa4iOJZira1ZD3FnFu4weYrfzHSYmTRcuHzx1H&#13;&#10;wQyrRK1C5Y1PCW7MAOIaXMP5sj5V3lhM2OamN8SU4NtJT8kYwzjrC19ymmbWZJQfCc4mEv0o6lLm&#13;&#10;6zFS4miRRYEQDDLGmATKzZLqawkCZS8zhiDNZuDsgHBmqJc6zcPiLxMFVHwZyC6zEZ5YLZkvxFWu&#13;&#10;0hByf8oQmeDXqBjHSWDmV/UEsXwRRQuVMxqOBHBf+xF1i3Z3LyfcZ+YtTFTdNAi9xh7mTc2qLKJT&#13;&#10;bK5WK7C/s5+4TYPsWP8AUPJ5Yc/+fEWERQaPtw75RLi2mcTSYw4Y7vMd1/8AHmWpXELWfuNVDXX8&#13;&#10;IwDZPUNSyVDbLa00ETeR5te2bAewd++4qx4EZcCYdXFFchOcxFHzFpvL4icg3G5gigefiWKwG4Xa&#13;&#10;FUjWam5qyplOEw5RD3DDuZsDyPBBQkVV3FuDGpVyS81EQncXuZQbFS9p4MRYmnZAUYqriS2oUAdr&#13;&#10;itcwWLCVLqOVOhMTc0p0x1VuDS2+aiPMZxKBs5vqWdTDMzAdR1Ts/UztWjBvfD+oMVrJ3BteJcHm&#13;&#10;EJTqav8AuJY/OIH2l5K6ivF8xcbzLoI2U09T4i2k9kIeVwS9K27Y705AOWnn5OPEFFw2GxOmCCFU&#13;&#10;zanD46lKnjftXCHG7znsWE+SAGJq2ojPDA51PBKrROyfqVtUV1MB3OzWWkiCx7Yzw4kbckO2B5xD&#13;&#10;xDeuI5iGK+ZiYWIzjKRxpeW0TOrbNIs4AAgebViLbpQ7YN+IweY7ec3EgdFWK8TLUNPdB+o8pyvD&#13;&#10;ErCXXIvqXIJuSLXYX+ItdTyf5idgBqpjuDnnuEEIzkwcwXIq6guV5mN7W7gG2IV9xGRqXmXMKabl&#13;&#10;GtxS1CqsReobMfExz4GOvpHRY6i2k7hR7bmLltk7nCtS4CHt5aIzBfcNZ4dwtt4mSe48JjDHiM7X&#13;&#10;f8O8R8QsLjfNQaq/4geA9SHJKLfWtdH93TBxgQTZP9adkv0w291z3/nxC2ZrMxQqez+PP1Lbqdju&#13;&#10;J1BsslZLg3RzF2Jq8WswLdnzDl/F3FOpfCzFSv4tN2iAQASwFe8zKU4vEvk+JavNWGuo8ljeE1Cl&#13;&#10;zHnMOYdbi4pHlpp8QG/wQxzS/KD2WV2kj8pb2ZmrqEBrBqVy5mpdF5ROCHMoKm0lzkDbEuxZ+Ju8&#13;&#10;8IebwDsguWQhY/gAKq8xXMJjMu54ysXPoGIXcogOU3G4Xe4p20TheYPeDw6CGZLeeEZl4jkIubNu&#13;&#10;ckt3PPidss1niG0T4VGKNQgIpaHiwZmTAcPhORmIguz2+niUSBUuEJIfzHl5lU5iu8wxsixy3MZz&#13;&#10;czGiu5klQ8IxcWhWWAojIctS5SBMXdQ3sE3lPOJrEUaKhZ/GfRmAu+BEXsA/0gqlUZuFNEFcpXII&#13;&#10;fPEevu/ioAOIrzxDCPua0zK+U4ikoXqyOkoLzMYwxEc8xO4/haIo2JmtZAYWXmCA4tXhFOlGtHmK&#13;&#10;aybOoFocCfmGU9sOPqGVQlOShZZaNEXBKZQQrbZeYpaoqs0xDY7gLiMl3x/caJ7S8Q8QyEVwdxWQ&#13;&#10;xqyF28S7jRcW95eVJWgaxOedsM2MzJkCOoBlqf1FopmsxWIzwczUWHnMgx/YtwXKwOZ/Pf8Aahma&#13;&#10;RvnyeZzvcPUbjdmZzcfMD+TsEtlD6EKqh8v3FBx495xCNcxxLx61L2vmbam3mVzxD4IiWrc9lMu0&#13;&#10;t7WI8xctLKkABUFaoxpzE2Zc3M6/iv4YxxPmZtJfRLvNQdN5Kdwo+Uq0UVu5fBhT5LlcJnKP6lCW&#13;&#10;ivHMxLjTIsriWUOHheanT6JjatBxLm2ZWkyvEHRcXMzdQCBYgSMBLjaiqvRnDKLXOoXVsfc/yaQV&#13;&#10;kL5JTMZd4qc3mFSSzXU0KhkUvNDxFcYGYllqPuctxwTi+4BS8xqHpBuK2bgtbE7MxmUpMLmP+2Gc&#13;&#10;1cfTEO3MzmKcxzN0EMzJHlWIGA+IkKi9HcbSYzcI24mYgXATIviUF6Sp6mpb7m7eUuo4agpbDoxM&#13;&#10;KuFAP7/iA3MSQX0OJ4+JbaY5/wDgHuGtfz4gKpzHSRVk+oquWY5/h32Y8MaLjoNeIWWGEFiBpUVd&#13;&#10;4jEToN2Uacwr9iSRlKNfRRnk2quiN9Rs4hynBLZtx9EwagoNS8xL/wAWZlPd2ZPcGICJxExLJst8&#13;&#10;Tcw9MBsK1LwDealx1NxbamnMyzFtMRqaVG6hpfuXZUXG5Qe9ygDjGWPhHa+7lYlkqFTUxYFqK7uf&#13;&#10;ZuFCtS7tNzF5niXxOauVhigtNALMFxotALX+Y4abo8y41F76z6AIrYTELY5HM5xO3cNWzzAtAzmV&#13;&#10;mGM1ojWbCy5X3G54gJuMLaJiyHgwtisgtWHUtydx3f8AJ/Bqaj3Ggdb68xUpojqyMtCnFv6i+IpG&#13;&#10;VmZhM4k05z7gqETySwN7dJidU4G5w6MX4vkmMrtYDIf1AQ2VKKiuuR1DbieUcXlqPhloQcwz1juH&#13;&#10;iNf9X4n9YCVxb9Q1/FmzLvGFac/xVFG7qMeEbMXLO2IncLZvWv4UMkIFt5bmQI2TUK7h1ncDuKvE&#13;&#10;4UPLqcpnqU1l/g9I7WzPmzNVuLSrIMOojpXP3B3b/EVFu+YtRnm6h5RuymEnVW+YkIUGjgiIMK0R&#13;&#10;yaYdw3Xg0S1ddARt4OIrAFIuEDaUkdu3MyBaZiFzmHmCw6l0WPU4zB/hzEaEAhkIrIoHHOJRlXxV&#13;&#10;xdl+EDiPNKllOF5HiIYZxipYCesyxQ415YS8Yo3xMd87tOZj0NoD+IwHKauyWyUuQ/KXsX1C6nkx&#13;&#10;lS4QZlOrhcK+yl4itwt8WplVL1MaxvbE/wA3RMjc6cRyGB6bmkowOrEEJ4mRu49Z1AMzQiILZlUm&#13;&#10;OJyuNmJgIjklBk4lrEgVKJyuZ3cejLd7lVNoN9EsQ2b3xFOnLOYR0TABd84DZ9ptjUwGS5ABqMuG&#13;&#10;UrqsvuYqr9jMYAtl3gpAaJZqNWOQzLtMwD5gMS7ZrfEYVkwjxB1BGNktt1E5l/Dd/wAXGprmIL4l&#13;&#10;YtiGu/kl4iG42YCFKSkCkAVCLLAisBl+42bQ4XRqJUQ7KhOJ+QmERka6vmJ5GovuZ8QxQbxHZzDa&#13;&#10;8RZwwm11LIaIJuNShNQKhDuVwSlS5nvWNTZL7TX/ABcOkz5CFuRAm4bgRnGv4FmK2AqDBJdxVlSt&#13;&#10;EA5iw9SqKDUsyRXYNRqsTim5zqZqKryNZNMwBgUGP/DmMgY6a9TXK6QZVNm6zM+0cJ4hXEVTO0RQ&#13;&#10;ByczJWlaYF5QyV+eABeIUNTkwEPhrcF8uW5eESkpV11Lsr+LzmLeZfcsq5pYyvMwywLgGXUpBlgl&#13;&#10;nagnwZRuVEgxDMhcrCbU2gqN1NwQjK6EBzUY1G6H9kAOQ7bHuAZFn6OJQErgv9zMwG6+ZgefEJUr&#13;&#10;BMPMDmZCYvBF3H9UDGTM/EdYmsVxBjiblHf8GszCS1ZlVxBZiZNMr03GZgbs+pXPZLlpll1zLTmd&#13;&#10;kGaY9udUiHqKcqPdzBlM2kNRC9xF+fEf+g+0RFBd4dyjXG1xHwPDxOwHiXlRYGYGVzMDwmXYM55l&#13;&#10;Vjbgm8ovSQAxe4PSCHzUAJy9+ZmXnliPiNzE6DN9TFexk2RC9tcrPiqP5cS/5+f4ISYwdxBnB4Kv&#13;&#10;ERUqwVGtQOZt7mVSSuY2IAwqFXKklHDYRaoKbOqiAsaVSP5iTAFPcr8CIABX5ruYidGdhBFlNlDj&#13;&#10;UvmYY/uDmazBuKn3UsKLxKIqsmGKSznURtEBjq2MByixnzKvZKIkYJpgLgokVU8Q7gczJWJhn+G3&#13;&#10;FwDFXZBlVhZhZs+YGIpVsS6DcTya1XD5Hsl9gn5lAxK0YByM8dSvu1l8/QvMqWAyYrtOJ9EzuMMH&#13;&#10;RAsAy4IOX6OWYY01cWLkMO1csrVV1ANmzYJh8Rypj0sFmU2YZydxFJ4j5tsOzDCwltSxuFQ9RrzB&#13;&#10;WilXMOzsR8ynaTMVcGutZjbiVo3LH+XcqQkOKQFi6S/uFmGWQ6JUE1LAwLYq5rMTKFi6t/EKlPY4&#13;&#10;81AKC6+PKYlxhDxKBXqA0isb5ZmCHzC+NQg25lWsxsVr3FO5uCAYrqZZRUEcMeiWkKnDB8VB3h4i&#13;&#10;+VE2rfEvdSqVCoIBc3/ULv1KRowRam0WWQr5iRw5mWs5Q0PU/9oADAMAAAERAhEAABAGec1bml+4&#13;&#10;ZbLUVmlAukwRwPVaij0od8hfXERaxx3gq+qwGH8KgsVPBWiMnm25vN1jAdY4jJ3KO2tYjIQBYAS+&#13;&#10;haUAqsQH8phymbGLusznBr4nRYLBq153b+xfwI6BMuiC1xLs6vEQbEPmb6Je9u7LIzukucx7uiJL&#13;&#10;7v1j7jZiQ9LT3p0GjMLL6UR1Bee7LyoRCh6NXAK6U3xHqmKoJ51f5PWu68wdAxyTwrIdeEb8o4a5&#13;&#10;SYVi76gBnTlcDvZBxKJmbi0eZOQbuEJJ4JYsWbLe/i9vlrRi9EM8en3jVOOVvlmr1ObrNnR8ZqQi&#13;&#10;bfclgKgryLFsZiM32fmjrJvL8YCG21BIdR5wcc/1sFaiQWHssnPsbw0fuvYH0vDw6EtPiF2OKX/P&#13;&#10;pP6asPx/zC+XhRhiKxc25IQhR7Cw5WV8ExNh1vtMrAirqG903+ZIHJ9lycKpA1Wx3Lp7ZUwkFtMM&#13;&#10;oksJWu3oHG/xeZFYC51cDundhv3p5k1pCcidAppaEMF4IO93yPyTorXgjS+uDiNcnLVSHQxi9DEs&#13;&#10;2/6lmgKxO1hcC8ndc+TKaNGVdyVBN8YDkzn9dlFzBGLnsxM/pI+eNA0fhiGQwoBuJfj21O6IrTqU&#13;&#10;3i8hfqVu9t+T4OL63Q21EPyu8MF+6PhTAkk+i7sTAh4rjyXW26xJpo+iyw60pUpaTlAq6YgsNBit&#13;&#10;Q5l7AUCfXEIkmM8EupUTNmlhN0w8NPQP10AN1LZ/PSC8X55PtZHe3TfkvJY8dXDuvTPS0PqQmjW6&#13;&#10;iqsPhBRcbTzm7kdEsa5z35oEdF5DqVgo0ezI8MGIBF02N1mYk3HDYT54HME1zSkO/d23iSoaid7T&#13;&#10;swclSfdH8YaC32k6ARQjh1+pVjOx+ZbBiLCknx+muptI+QByP6Ynu4MWBxOnxg+Uh0JFNnCuKGBN&#13;&#10;926xnyAVI1Nizj35Wh3K+ZCQrnL5yU2uSWsvjW/PO6/JcWmCqNKWADo7OB1jnwhGVKt+0KlQqShH&#13;&#10;pIJyydnX7LPEsf8AQuIPVsUsLOmotkfm+ZbzN4fCqZQEV0m+FLx+qBig46L1zF6wQBi1TwpwXzpX&#13;&#10;uYcyyGz/ADEMi/qY96iWikqul0gZwRCbS4ihx47TB4j6mMeLHXQLVsyo0km9gKbPyxzPE5skh3mz&#13;&#10;5Xf9zXbxcj46Ib15tCd0u3vJEx1pY7fAJWhYg9lcay9XUife8PbyS3QmEDJomaxiCpW5/RvcuggZ&#13;&#10;DUjDraeG39wdPohtD/Q1DsxGTw6+cTPBDbBV739e9IzhgKzyzRUz2t/YjHJExWPEsd2CO8VMcwAI&#13;&#10;wTBbwg9laU32iylr0MVl5roDhQJDkdwvMRijXTAKoF9XrkYIyYlOQPaTLlP2jV3fBrlfUp5cQ4SN&#13;&#10;neYEspn0o9WdAI9L9SFobCd/PINfRhd3wLqhbyPbccncpkwxwRvyKaRZcna3w1DFMLtDRcV6sPIs&#13;&#10;Tyf5Kcb2ffGUqFQKhJw3LPEpeBmXum63T14XBLem4bc2FuXfpI18qg8juWgFtTFe+NKeyQc2twGB&#13;&#10;bwH35Lk8K9Fg+cwdz8X31j2YnuTxIQK7bN1txs5gFkRyTOGluEMSrZHbMyjkc9kQbewbMF+38hzN&#13;&#10;MklA0lQsje6iUERsLLCofTAfdToqptMItpdRF6+Crsjn3k4cnslmv56Nexs+oxo8Odt7j/8A64zo&#13;&#10;T4M/EveERRyGFUG4YZm8w3AyA7+iE3LFduofUupXPF7ggJKBC+9rEzzFgwzWGIj7/aTrdP8A/wC1&#13;&#10;psu5GrDCYT1gMHJzN0awflUUF/HmFqfZh/2bKpiVZJHdCILgPZANXPHVocOjWc2gURc86LxEu93+&#13;&#10;w6TQCEj+RU6f4X8LJhWtPVweNNScwU6DRd+OjVtsZfpWgvL/AE3B4daepNCvc0aJ3sySDvaKIeJU&#13;&#10;WmLPlrtZxXvi2VRcBW9Zyxiq/LjS+8MbehJQJ9QS3Etm8UufERD+xR9LuftlYt2UU4Yv0k80bRmW&#13;&#10;YNDixsQ0po7IDsZMwvscsbn3f6bEHEbCq64CO/8APg6urdcMiOEH4BsQ3iB3fniHRlg73A0jViSz&#13;&#10;2EbVGeuLVDSOGMWymKYWgh1ODhkgvTfaKyq334kfSdxLNO2ckMLgq1+Wjyj6rZ2tlIP42XrAAEtG&#13;&#10;yCEDlNPptoBe+c+uPVaWyWmZ9hB5L0+1M50J07xapStwV9SI64V5rqmVL7Xw+2CJftjgS6ueGKHS&#13;&#10;XMYX0xDdTlxSiL+ABHuvqssHJTHSz1CRw6uFwWcV+vTvP1wKeRHZAqzjvpaFZxS80QNJt7WU5yvi&#13;&#10;XSv0zKbDQFTpxB8os/kxAkBdcwyHiKgLIWLT5loVSQbJPhRujj4Ffl0G2uaEUEHOkdHphim9079/&#13;&#10;J9WM6RRzP/m0miidBTKVWsiPMq/T7b926JY01XZsPbGnaC++3oHr0cKGfZ0hUl9LbWqLzIbFHHBl&#13;&#10;oyHj5P05B1qTkjEwksW0P8dgIYGdgF67PyvHv7siy9rZ2eziqjppRXpMEZ1UrkNVSJbQq8A7/A/8&#13;&#10;zzGOZ7352oejeOXLwj7158pAU4i7B8/mnhjG2Iu8TAcEzbmwFkpbbizyQbvutn8t325SdEYfX7LV&#13;&#10;xf8AdaSAnzPtrW9YaaPCWkExOm/Cq577S6uoDf8ADm1ji7zA71e9cI019NMm7HPUtqoZsp+jUiHm&#13;&#10;F0OQAUCPGVRXtSaTpF6WH2DZMC8PvF8saX+gvDzlWH7/xAAmEQEBAQACAgICAgIDAQAAAAABABEh&#13;&#10;MRBBUWEgcYGRobHB0fDh/9oACAECEQE/EMy5SZBsuWGVboeEnicF7TC2fFp8Gx7rsxr3Ywp1btkO&#13;&#10;dukASSYuyLjfC8a6/ELaeZ2R4d4A5OdXGGWWtmpa5IJdCfGeAuXM5DpI7bPBI4IjjmdcbI93pGWg&#13;&#10;vqeYS2GrnNl2XYm7+OIX5rfj/mc9XmTt56zNsb6no5arrH6EDVIxOwLflnoT7WvdrAW3Np4M/wCd&#13;&#10;7lOE/wCUdhP8x0j/ABPGjJPrAvc+4L9ybBl0yGeM/FYtBEd5ZZEwlrZ0hxOB5lojDyTMPESDGV2K&#13;&#10;e/Gy7Jn4LP3XAl6QPGhaH1KNdE9P03ycX+yy/ZJkm3RP5nXgRLYQFSay2g3OWXK+byodwGEfAeH8&#13;&#10;3ghpgN8r/VrkrlsRpX7gKoH+ZZhf1YYZzLf2eTzAwzgX3Lpy4NucYdhW7zAjrcMcQB8YRyvSTwRl&#13;&#10;5WARceQ5xADWW/uI85+O3OljU6UScsgPH+uRQ5dQqIMYn2Re7KCZMv56BAthbbznZPu26sC7sWp8&#13;&#10;5dteopKcuvqK48SD5bWRl355OXCSwYngl+o6CFPhN7T8m5v1A4ADq1THtwLAlkcSxty477u98v4j&#13;&#10;/v8A8Tz9FzXJcBZZl/NssnTwwyeheoXet7N7PAnxLb1aS6TGM+Lm4OTQxCB7nEIB4smdyQHVr/Xj&#13;&#10;TBfZJfqywkSd7lM7l2ssg/KUIxXAazAS/oRiN66uQjp+2ZH4s7OeL6kgfaME2Qf/ADwYc5M+13/1&#13;&#10;IwsQvFvST8AmAX1rLeiFLjZEZfauErv1cQdXaBGxAcjX1BWO+I7IboRmfEeQwUMpulrKMeGTukBm&#13;&#10;8ntCQ9COCxke73aV9+N62wISPobVLOCWeSWL1s4lbTS2GriNnebgnhruApx9WxgXB1JGbZQ9WYzQ&#13;&#10;S58KCPAHfxTDU+oNR6ySg98iy/M3B7mD0eL7xoDnPECqJ4mmCaIu86nexCbkvhGGWeyxZvP/AL4l&#13;&#10;g3niPNPyWiP4mz4evCC2+4efQLeQG5glvdi8wN9osCZ1OG5NkfrwDPCiP3C5tgcYSiYPTZvgsidH&#13;&#10;Wkch82ry9TwDrqbGQ1SQpCHq1w24HljxLkBB5GQMskDbQOtuQ895/iIv2jSLXpxk/ACLwCV7sDne&#13;&#10;3wBKmWe3Zc5g2H3L8wl4Hc9Ljy3dm02yPSIX1cxzIC/M6ti33bFGOy6XOve+YXkyvR8QIZ9tkA9z&#13;&#10;oVxR2XKPxA6kjhk5g94F8SXFDi+Ymk9ERo9+p4U/yFwMIhOQidIwmzPgu062+gWchGIvUZVD4vqI&#13;&#10;VFlSIGPhEDA6NFIFPIvcinqJ3Lokl5dxuCfqIEwbTEsUus8CD/QXZuS1F+dpg2DEZnwsx93AM9y3&#13;&#10;H0SrcvUs5Hu+wW0V0q40BdO2xvEMw/HgOX+JdJwc7gNDLb1dxH2hnDb3Ni0jmLZlOOOEw5dQI+p4&#13;&#10;o526R9wTEDfBFOgMD4I9J4NhxLYNmseFY2H6R0HUdrlMkA+pmnxMj9XvNlw+yOLa3OYu43Lj8Nom&#13;&#10;yJ7xfK5fwm8j6uLILnckHHKVnKuaD7nFzHqRiOfpP5yERa3Ggl4flAK3QWj3MOPZOAJDO0QhBwmJ&#13;&#10;0R6Wqgfb+4eqL2FhqfC5z9WGHdxvqHb4WCz4kAmx/iSj0JOmQSFge56/3s0NtxLV5IweotM9NtE+&#13;&#10;1n4oaAcO7KGElmMDhBzdoUSXtIJz0lnHXjE+GIP4XCXudxT4vpEq+T41mMaV3Ut0vqIxyQCx+7cO&#13;&#10;QHvccN9TUFu8RjtIePw2SNy42Mdf+LgB7ssHU82GY6vkuNfBaiMOBK1JRzYqt8cSuKR9dllD6bkL&#13;&#10;LeLgLgyQz5hs5e+UQEQ5c2ng3S/lwcOnElfo5MPvexCo2PPRwXACwSFX73AOlkm/+bGhzktgnXVr&#13;&#10;Rfa0CWNohOv1lE/yZaeLikpqAC4KDniJB8rn4KO+ORWXuVGwtw60+5U8EpSy+RpGCuQ7/gu9zzmX&#13;&#10;pZwh3PBkv7LYsYFJjpxPY+Jp9JGwThPJRq5tdxE8p54TJlc7aQWT9i2mdx3huG8kaeiGuFm6uDS+&#13;&#10;t6Qy26eA7lxu+/iNgEYupDfPtGfe6FgbE49SY0ZqE4B22h7njMk1YEENjX3JP7kntCj0tIPlNpce&#13;&#10;SZYWY+ZdpkgxZiLGEhybdMtz0eMaWytw25Yt148Nbo2OEK11AmkPTlbIUgMz4HOI74RUIcF84ORx&#13;&#10;/Se4+L4g8QUGvji5x4ub9JA+k7UpbGz3cDMNcgnpsx8SgEH823M4njxgK5uXgWIPWQ9Ftqw25Ixv&#13;&#10;dkkVh8WfGWB+4ZiGGw0PJI5+4CAdzrcwlweDHRH19eAdF8HueL7i1q9Is6cK9P7j5hl6Bk6PCjfs&#13;&#10;tLXviBTxPS5zozwyZ14Ldtthlx+b/wAs7yXgY3ML1DOFaDc79P8AXjD5ucVxBNwuSvUI3LdfB3Sw&#13;&#10;ppwSVeAnGGaNuA+AG0W1itrPJ4kHLndrZYRbdMttnqczZ6hs3ZS7DqS8JrHG654CZfl4GlnSRxOW&#13;&#10;ECWNcwHl50es9TiZ0UXcoRQpo6stdMxP7ljZHZc97IZSJvuHXfVz1tnxstvjYjOX3uoc8BZGrYJQ&#13;&#10;rLkh1cqJO2wDnZAY5m550XZOW+r1fOeK+x4swJNZe0G5cksx+ya+3pnXsIRMM9y90fEI91qS95xl&#13;&#10;22sLPy3wTpx6u3Et1h8tnO/z83Ew2M1CXo9RdksYO3O1jviYfhPGmNxz3cjF4tsBLDXzcWNyEhOV&#13;&#10;yhxdGzXq6BZuNv57PBsuwbKIP0nCdzAMZ9C3mXPxD68KR8WBNYba4f1dCPlhPcCCMnlI3kf7uU5F&#13;&#10;lwy5ihMgB3u9W5s8OWQ3FkanfeBGnm5cM3ZZOrGWK9l68uvC6XNHPVxZ3YB4XJbbFvMNxLjMjxcA&#13;&#10;PAcr0G+Fj5Y96+6feh3e7EOMuKnhAY9PAjSJwQHAglSV4mTSEOzz1ZnfnK5Nlczjlb4XzvgZULAN&#13;&#10;jRZrB1LLhDvkCQly3YclLcjqfEdC/ssGOLsYNh4fuX4HmTUp+Jz3LUkuedssmEXHkuiQzZdT1cdE&#13;&#10;/QtJTey1jca68LTJyYeGMZZdFiuReB6nNqWuJME3S4anm6l3yHhc8imXLS23xvjOj25sg08gg5bz&#13;&#10;5tOL5HLVtCjIoNR7heXuQU+F1q3FFV2wQGRE266lnwQbfrw9+Ms0njwfw2XJctjxAOEh7LpZx1tl&#13;&#10;NOod8a+/FIg8fUogJudAfMbtzcAh3iOqMSdLhgnysXfhnfjVyPM+N8s566iC0GOWGe7raB+Bu6AP&#13;&#10;UDODbrBgLtc3xvEA/bwm2RbYdBbHrJznxDxyGEsnya4BI5nkOy+J5djHguw3UB6nNnwCc9eA3L5g&#13;&#10;ac0cey6LL5TGLmM6QxPFpYcjl2gPi1T/AB4aPVumWD4Q+LhBwHbHiBl/2j4PcHu7W6I0RaPA57Zz&#13;&#10;xL+QWcZ1JvmPBes6l1IfI1gOshBJnUO5LjvAkCzSDidRhGWi7XL6r4Y9/qOppdx1cz4ZD7WMNVtP&#13;&#10;WWUfaF3ByybSRHwT1PE92tyV+K2xgfM6TbDXLBuEeEfQiAdG+31f5+IkcC3LuI5PiNHd7vQ/zJOh&#13;&#10;+IvU8a2/RUC6HiIe6T36uEHhgEGAOpv7EXpu7UkU93cJgZuF7HgLPhbbfOT+wuPgtuYenj9IRC0v&#13;&#10;Zg63M/BgCJ/uVXyHH3PJ9xVr4Pu6/p2f9X3rcY6CIXRqYcn+lzdan0eGA2hNZD9ASgItOZm8QG0Z&#13;&#10;8WEOH78H8WGIL3mXJgVy2WZxZJwXCBPwi2aIfy9wxeHqEnH7fu4hn98yQpfmQG5+JTjg+CB7h+w5&#13;&#10;/c79G0a2no2gdTTmfL9c3AdPANIuHyvQiH2CyxFxPFq78Co213LgnuOfkfDlfIzqOEPTPjAmKDla&#13;&#10;d2v93MJjbwsZXL6k7h83JUUzk2j/AOIM7kmJddlRbekABx8XuDuf+P4lgOsuyL4CAzKYctkcJkEv&#13;&#10;hkethuARskMjOHEM9/gt3M9xUc3/AG+AMuUGSifcm70xOC6JbfOefxMIEaGRwSz3aI1dJ4BIOb9y&#13;&#10;go9tK3n2jBx3r8QEtvnJEm0qxsjGh+iDdwFzNjQ9xBa5Fb6fILHpWjvxGHi4V9S/w7Od8MpKAR8r&#13;&#10;U4ufiCvkiALpR/qz4hBWn0WrjHxAWabuZYryXzVW35bp4O/uVY2QuU6/9SQO5iwnBxh09Uz9XUXA&#13;&#10;uiZKCsmBPWQxZLPKawy7Etjq1i221werddYc9S74YL8S+uNwhp8ynAuF7gsBmTjg+0updPqYxzIZ&#13;&#10;4DeGFNg85QM9Nz31OZw5DlzsDZ4LZ3uMPqChFk6gMOjw6gax8PgNssjoPzGR2CuCb2Y/BAWU/cBs&#13;&#10;NgRHEByM9aUczK6noroSMxwevm16c+7FxcQfHDld3YndJ1SZkzzFb2TS4Jsc69zoffzjBYPBckzw&#13;&#10;OeCC8bEzee3h6izHlIngclLkn0XoTdvJ4OLG+5/c2L0+LUnrEY3V+8sF2jnUdVyCCvhb3vCL792S&#13;&#10;HHMpNVsonwXq3fJ8lmZ6kyRU+J8WXbNlJm2ScuJ4ZN8Z5DJ57tdJZDbhFHMIC7WccXI7K6oec4cR&#13;&#10;wzLgpoTwFjLiy18Qec526jqmSS08Cel8jYau1drdp8nnoQYEORzbPLQg240czp2WLvbsr6ovZYYi&#13;&#10;WHwnh9XXn1Btknxl3Swf4AOICOvhG+DxDFoxOAg3aOdTiLp4xYFqj1dRI3NsIzC4Utp14bCPn14H&#13;&#10;Jtha933OuvGi4EtTEGOT1IMmeOIqu+L1Gtw4jUeK5FyPC9Rwh+ifRZ5L2I7uo/Xg1kzwXMEA4Wzx&#13;&#10;PhnHSWyiy5XhI8k2eLpLIrMWYNkkQ0hyhngcQBTGYaQZNS6xNHjcebVhXyvNkWBieNAw4CRLNuI8&#13;&#10;9lJzLPAZnEcuvhuXnct23bS2Y93W3LiLQzwnCESEc7lpYcwa8wPTGO0iw6XyeMjiGH4nFst3BPUM&#13;&#10;kGXYhcZ+kMcIJk22ZYT6t8nCT4PG7YYf8AtHNh4tI02PJypcD5eOmWZF4lqDmmeTbYm+CZc20W+F&#13;&#10;hLLN58Et0vndYrTidlEBlvjZ+8GTF4WoX6blVh30O+/u4Oh/n7/mBsGXqO3PmAaPBA9Q+0nuSEiZ&#13;&#10;bsSjiYctxZ5Ig8W2sIz1ZW6eOXMs5jOuWXEeZMmaaepllyeY7PMl1Mt+Z/sPX1cAm37A+pGg05wc&#13;&#10;Pj5/3Khcl1PEQwrXUozIpDjGHVlmeHuM9+G8R9pdwBxZ6w/mMQllpyhh4ujLvUebleB5ceD7w22J&#13;&#10;bPh1MyMluaaPCfXv+7dHAeDredN9nbPm9KHp9A/5+ZORdDcmyZdqeLBiAwI0iW27mHGsqBeCFlAJ&#13;&#10;yWttO4WR8TyeLbtCg9yth2vKwl27l/AUl3CnK+J0urhfR/4hwsOP+wd+dhltw2L9L9BdWbdWyA4e&#13;&#10;OHM3zXietm2hdgkjWTxcEmW3NmEcINQh08Llt08Bk+UuHMJIyw9v/em1Nug/7Pr8OvDPYxyHfjuS&#13;&#10;+HiXDBOXw3IdlTiJmak9pdY3bvfghPHTAsdeF8b4fyTt8fHT/wAPhjuTe77lkPsttPlbLlb1HRCb&#13;&#10;Lvh6uHh48G5OpccyzqwF1wjkuIcLU/jzttWJPKy2HEpnhxEGyY377wIA3MDjHM+E6z6mLyVo/HER&#13;&#10;cgugWMTtkcJhu54XCYcbfmPh5OSAEhkziZyZbDSCH4GcwcmcOdi/N6n5zgHUPPszriXykUNDheqX&#13;&#10;nYdlyHblGUzbjImcSW+URue+R3dx3JvgQsc2FxRyXJHEM/zAceI3uYWOp30g5Lg7uyVK0dX8Cydj&#13;&#10;gyF4jm68A9LKHu7rufLTp4I8WGWjOWxNHgeNt8LiAyG6svh3dTSf/8QAJxEBAQEAAgICAQUBAQEB&#13;&#10;AQAAAQARITEQQVFhcSCBkaHBsfDR4fH/2gAIAQERAT8QlZdkPGQmRxks2NoLrpDncJq3fAeT6ual&#13;&#10;R4OXmrv+5TE4WAX+4fPRw/acYl8ZNUNtCBZe7YC2+K5A9ymrcv0c30QdPHNnwanuQ6Q83YrD1InJ&#13;&#10;D2YBxvcttSC7ucfE4MlkzaMEAe1skjp5I+rpEDvJHtED3G6jNyDPJ4JIs2NSflBSPSPTx28BhnZx&#13;&#10;3C4nRhT9p/szoXcW28ct8ylnvK8sztBSge70CAMtIepePoN6BYM3LfhgtxnLct6DXQ+M/RM8BdeT&#13;&#10;uHJ8lvqL38CXm6L3bk1scr40zJ0Ml6BEZ4Gu7cjf1iHSmg7hb0QEYYI1Y1fPgXD9k9/QB43wPg84&#13;&#10;GfVxhccXzvsuA2OCuPhmx1F8eUZbt27F58ZYPMvbC4z5mjL1BZIuh8aRJSMcBJe9IRTePIPA3YPi&#13;&#10;d024ubis1lqjq5uCZwmJ3kTCZmcBmJ6kNLRwLQPsuHEHjuyHIYk/pPHwWznHOUuK1cR1odnyyBPa&#13;&#10;wJ2UctvgWZCNEv2SQOA+opfBICW7lDTmYAa+uZ4BzwXKE17MPIrdQg/ltuYf4s50l3bEMjk89z7h&#13;&#10;3vcdPxdo9333Lm2L40inO0BKTxe5Z4uXYDDQvPMw+Uv7WB2uYZgB9MIz6uR6dYQ10l38o4QUuEiW&#13;&#10;lAruIV3m/i2EhXB27gcSkAepd3Fm34ic4XacZ3ciXPjv7l0QfiBW2L3Akr22ierAF525oPfgBkDs&#13;&#10;YAj/AO2SCsJ+Ah8HFxA22DpkemLlDgoLAPCtoDvbPQbEcep/vhAn82Z6AtkH3Fy2d57shXBAR/1F&#13;&#10;POtzTd65vxGfGSFE55+AiZdxDz3PzJHf8LZa6kEiHZxsOT3dzLqE4XbzYsfax+kCfzM1bqQV7Ews&#13;&#10;92ISWWtC3hLG/NjF9wIekLRt2me8NfUkgfzBzr/V7C5w9W4q+8ErdLbYDiQjfQTrtF4GSmmshhbs&#13;&#10;LDu5+7hmfaCmzfQnkdb/ACRbJ/EpYYEMRM3DeERvqcOblm0fa/yQ4/i0X27Z2enbtek4B9YWfh1H&#13;&#10;l99W+3ZMfMWWviRD62WCHK5itgPMxPlgoGWk3SqIDsHnwx8TLoLxcKmxj88K+I7e4C+Kdj4koPQy&#13;&#10;GvVvmNifVRuVTcfb5iBB4/TCw92ch6hThxaC+S4jLiHa9/pv9xHLO9XyAywww+8scYMuMdRmz0nP&#13;&#10;dzz3YHs+oEruHJNwjomcm2Y5TltGN5kYO2UbsBx3YRR6bGaub+dZpq7EszX5tJsMcpjq4mAepIM1&#13;&#10;3Di/cFd78ILIctwb5IQS1+erkycHuHB+LEzw+5wdk/dy2W+v8tJNn2TuH4tQ7lnr4L7Bst7QmwgE&#13;&#10;ZtqhshTMctu2H7dtcSb7JdHu5G/MrOQIAB+88PvfiAx7QloPuRw2fwQodrAuFIC+yRgHPjDBRIBg&#13;&#10;QnTq2QENMtEpvsE8k3HJY3RHojezQPbfAhPzovoTD2WQHbVO2W8T1kOH4i3Xq4mOZi1niPUubk6S&#13;&#10;bI3Bn8fiUOlwgYUehL4SwpsE7z5u8up0gHeWDfyuB8L96W4oFxD9suWRsq+G+FaW+rWEm3CnEHu5&#13;&#10;RicTh92rCPi5fbkJixwdtsY6JfSL5YhhBClzmZw34ZhvCDk92EyE2x+ZmL7thcNcT5SIArvezQ4n&#13;&#10;vL2kRJaI924APlZMPUJu3LB7k7kaA4O20JyIHA8th8l0QEnDHDuYAfUT2n9JClF+7Og0Z2hb6QXy&#13;&#10;08a5JCEnY7AsHckHMG9fq1yfFqXD45F/29izH3YQ85zZcPzBxFzKhsJ9zuYZ5gwcQfc56dRngNvk&#13;&#10;9Rt9LHtvxBc5qhuxcL1T2fqQMmv3ev5+Jg589eHWsRB8BEgIBNXDX1dA5/r9rAE4i+GRq/bxCnmH&#13;&#10;mA1xan1INPniRQS5w9RHIYYgnfj/AGwlgEMb8ovGWiD92Bk5p1b68Q37I52LIE3HCXM5uQfUlDAY&#13;&#10;6yXVxdy5kMTLC8SM5W8XyQfGeMk8ksrEfq2hzdsx6YuZOePEc8LNcpPQMrwR4pau/wDEoD3sGtR3&#13;&#10;t6mDGf6SfZcJZtnwfXH8WzluqB9oCHpEWwWn8EPZjdANkY9EY2oueJUpxE82B6znw8eFANImALrd&#13;&#10;AgZzDGF7owMssSLA3Q+G09iB9jBaW/5S0D7st+reJ4Fav2l9O4JQWDszgnzaUDCgxvzI6MJEdAuN&#13;&#10;toNDblU4Mzm388se/CaB8L2jcWDbpe52oHw2DNn4sJLjIerLLLppd2apQj0oVYuT7k9ItSQtsJzz&#13;&#10;csSuLQeyGFnWysRO+Lmfi5dqS54y902jmYa3yKxhaX5uSRYFwrkiUzTkYeifnWAhDDYktnsgN8Ec&#13;&#10;ObFi5Txn9CtXkbjCY9GNz5t8rslpXxKJvGS6yKilux1Kc/BAWPGP7kMG7R4uCWT1WRnJZTnDLAfN&#13;&#10;ruPm4KbHYDqQF6h1ZIUvPCYlidl0vZfK0OOJ9cjFkhHeJ8k2SmdcTADhs4bdcHNwXzcmHwTffu0L&#13;&#10;4QeMnEWdfZcz2R3avRl2PcSAhLQflfURnUEiPi9YGQA+P8sq5cwgPb88yOCBT1O0ph1zOTnY9Frc&#13;&#10;fAMlgQ0xjwm2WeO2wr8kcjwFk4YXGIeGyLl2ulwyUu9yeriYRzGR6WHDJZ3sc1B2n2fiJC04JLuh&#13;&#10;zDcObplgM8PB6EZE7vnG14bFkGXQoxJzZllpHDjZz4HjehTAOrPb5uDX3ciO6xHZaBzcEOZH2M1v&#13;&#10;OwDHHfAGSPV2I/YJZdpHMlcQSxsIe+7VJUEnBkDZnGNwB0w4Jc56ITh+RDMmQWWWWbZZcKvezbJ9&#13;&#10;Y5bGmE5MRop3b3cFZHOOLInUavwsE9rHCepYmry2TEY+g4kYLMSyaJC3JQ7yYH1Cv0wIkdnEjcIF&#13;&#10;o/K+tFzvXxkFlnjJ5viR5JbYcxmLr8W+fHogvM89YYBiUEXc5yD0sYhOKGcHVkDNj7sS6vXi1GSj&#13;&#10;mv7njntalnoLtENteAXVwkaGnMB6IeK17xsIjn9QGQ+tEwLt2OxzQLj6Z+5djJsq65tjQ4bgzLDq&#13;&#10;T8E9cRPoTV7R0fbYDLKSfv7TA8OTYcDmMfJcDQB7SEOLKPfjIIURLsi/EI558HgasuFkimmcRfHy&#13;&#10;shNRPw8WAnUq4w1JxXyyfbl6KLI9zHXqDD0rIsvI+rINsG3CyCDv7JwDGJZZOxGDILx7m/sNnAQf&#13;&#10;MFhB5YV+C9fS9SZytUn4kk2YnOSZaY2OeIYZECVjtuWOrD9bTn1c1Jg6EhfRkmj6shzcevJjZx3a&#13;&#10;w7l/QnAjhENjX6R3IoSFLSUYDDIr2zkAkNnK33jwnFgUHMKdRM2TIAjxzcxLflHWo4u4ty+UO+As&#13;&#10;8F2hvkB4Y+4jQ3jZniQWzUw8wZLHhDLDJWfha6heM7iH2tQeP0Y5OuJRkCrBj0WfvWCDwc8WJnkH&#13;&#10;jPAiDBZYM4gW0OVtuUPS9wSOpIOPfhbhdvAj1bGHt8bSIjHiPOw5hGPg2DPcG/tPAR44ZHgLGI8k&#13;&#10;TPPDPAP0Cbl4PnBkEAdlvUN7t8OylrOsbp1vsy3csfPFyCBKnLAz14OGyDV7vjizedyFE5nczpul&#13;&#10;9wcI7N7qDpF2Vcl5TpPMa8MBdHigQvcEFpHsno3zpISyu+uk/Jb9XEMbJOC9M/EjBr/tyDy24Br9&#13;&#10;lkjT0+m2eBOcnp8JP0/y9DSEXgNt2e4yAbltq3S6R0lxGWvHhnwY/BicybajiDbI6oYh+USB9yMD&#13;&#10;0/5uiXMRuwiNOFyas6oQuHgbgav4hI0Fgp/8ncnLHWMXrJpfliR2vD9zrMLAhz48uQe8iPtKVl+b&#13;&#10;JP31wLWN6tGs5t47cY4tpbDyFnjLd4/+LkecnjXMT6vcB7uhEJiGxyBfSIYx2Cxx0l3PX1c2A+fA&#13;&#10;aD+ZnxAlY4PI/wCfvCxyOR5m7FyGPRjwWAz3puwubcmHCx8uWK8oZCHiMss8ZZEXZhJ97JePC3on&#13;&#10;duy93L1Jt7gBPHL9/UA9rP6C0q/ofzKx3eh6SJl825QS9iP/APg2R+r80Sb2rFxe9v3P8CXb8DkM&#13;&#10;ZiSIJYl8W7lNBtdrJck9f6uccnkP0Gh8Y2UyXLC0eOcjhPLbu40Wf2HX+3LA/fsgk8urvi0gA+jL&#13;&#10;Bk9BYL0+YP8AkNp6ke9G/wAc+Hrbfhe2BZB77+uM/wBuKI8faTwDgx6HxhEnw8bPnCSNfLYTAyw0&#13;&#10;sj0eBHgNgs8LmeiUJt14yWy4LiJg+UvXjD6tyaWhDh19Wyfmfcv7DXBHHxD4Zt8NaicPf4gPxA5c&#13;&#10;AuLyyM45f8uJM4R/v5uH8R6UxE7nPdHcynJHECXi8zl6sMdp4MDC8DwGQbaXBHcLO4p9ARG42JHP&#13;&#10;c4Og2Ae427/AwHwhPf7G6/P/AHu4pP5jsK5z/wCSFgdjYAXAQsPbYPZu65f4joF9fcRJEr4f7tLE&#13;&#10;4uEeoB7E+wjiUYZDcMOynz/bLDWv/JkyNdU6zvd9X0y6+x4UJ7UH45vacW6w+e3JlUzuYBmYfHjB&#13;&#10;ol4Z4Ae1w3UGkMEPqyYf9XLZQg9O+1h818x7D9nMk7J8uCUdN2V68JtybYPslzmyP2v/AG4w/wDf&#13;&#10;+blyv+rteJ5pwX0f5n+8GyVYs1jWEhwiWnc+ZhvUrcF+m+SCIjyCnUx1x14AJZLvEEck77zYw9Vp&#13;&#10;wJnD+6O4D99f8hDf424NEfu2LbbQ+QxxxLdAXowH7D/W/wD5YC/L3ZTolmjYwgx3WTR8XzIvnVB1&#13;&#10;DhqeIfAbYZ8z1Hw3cmfMTCxzIcMPm527lvg8ay+j5kGsXC+4WrzcahM6n83eFdfD82blvYlUgp9w&#13;&#10;7M9y6ZGMc8dsWd3EWe1LqOr0Fg36idmXJvxZobTMHNseWwVqK2l69+DoLkXAsH3zCy+Cc8L3fIbP&#13;&#10;hv26vv8A/EXvC0FlvgY+HyRKzZAGwh6uJfORCOnV6tl5KN1kthuQe5eBnm3ZmMRcYd5vuJjyu225&#13;&#10;49ocll8mWmw55efAPeOn8NkV7grLGbv4HHbKX3LBw2p7Ih++bmVPf5fFx7D1BjuuFh18jLx4LJHK&#13;&#10;6WgbKfcf5m7WFtwtHgGXgyzYSySIlvghmxxDsPdgeEb1D+Kw0F6xP9hM2BwWBGnMdRDjDl4fKG2L&#13;&#10;1DstRDHzdPjP75/23fKzdx3PBnk2xJnjiudQO2FweIOeDA/R0kcXp54tap7uahl7LZHJD5OrhcgW&#13;&#10;LTCwow19NwjZZYhhDZQ46IRzG4Yec/Nn6kzzPjKHfO5CVjm1wvF6rLiwiBhdIMgd8NauFuwy8WAP&#13;&#10;MDhQ2V8hlBsTdog937d4zkMYOLIeOWSvgODTwOHgidWydvKKdZdG1AuhLpZxPClgy7iGW1Beogfd&#13;&#10;kLfBNgn0TDngIc7tI+JvV8VpPFz8siJh7ulp4codXcJp8CNB2w/XRPCkDqfQj4Rtpz43LZz1JBgR&#13;&#10;xdI2k9u+RjWHgXsGMbgycn6dCahIZC8OImI1a6Y13syGjT4tkHAWzRzyJm9QLWBykLEgWfcDb4WS&#13;&#10;RmWLHWPHyxLnIxqEPd8Y9pd8LnkXbu6nmbQj8D7JuJv/ABPPoX3G3y5/K7b4bPN22TzBhK0w7vkX&#13;&#10;LRyxJC3oM1LmrOEhbkwYeOEdbjO1yj0SxZAJhLsuTothtuBZFuHGNRjc+uZh2HxrtpcDdQ0+bRbb&#13;&#10;A+4DyyTx1bHMo9x5QmrpKXK20c4QG1EXcoL7sziC25MMmkZDUx4Tq0jRsln9DyQM+jIdXvpDHyff&#13;&#10;/b6r7+nwnMnEWQp14TRqVR0ZkeMn6IPOE5MotJI+GGfJkbDaGfE8pxiQ6uRnLfh/SeEJvXH3IR0T&#13;&#10;r3fJV/XlxDs6jqVD5bH5POpKEp1dzOCOMsDmGRIcWnsjqTD5S9ybsFuKzbk4tyWm+Fy2W2XyeGV4&#13;&#10;soeXZcBOH/2eHmTIc8A0H6ASahuYw5wHPh1Bkoy7Fri2w8LjcpxSYHbctt8vkvUPl1JPlh2WzwW+&#13;&#10;EXOY6XAz9HqSAcS5+ph48dTG15soEnGeZujcDwWXxb4ZjVxJEscze/A5J14PXjT9Rvq93SQOBy2M&#13;&#10;OYzu6heJh/Tr8AezGKwLjPLP7PByYt3wS143JVuPCPxd2eD9AukJxuMfvCjL81JAY4IwKYLbHl/R&#13;&#10;ljg8gHmXOW3M8YHdxfx+geps2TJkLJsIoTlZHEtvgtJz1cmyysg+F+ASHHcBy7lrFsZ5HxAfXklw&#13;&#10;s8lpjwr8IR5ua3/zHBbvjpL+gxdtDw1uv6NgnN//xAAoEAEAAgICAgICAgMBAQEAAAABABEhMUFR&#13;&#10;YXGBkaGxwdEQ4fDxIDD/2gAIAQAAAT8QcpLzYnsCAvCGX7YADvVVCszYiofzmUpyhKE2+Z2A4epz&#13;&#10;uqlsYLgI0KmBFGYhbHKEyAIbyluMBKiF+iPzKBYE2DFMAoP0MyiElIwdnbhlwA8f6biEOJoP+8QI&#13;&#10;BAM6F2afmW4WxA30EsAeLSsR/fzEVKWoeW6lgyG9hZFwc1KAlC37QBqyIv1MxCs+JYZUuPERBJcG&#13;&#10;xtT5U+pYGA2Xy6lgJTJKa82HwkqOF0+ISm0qCYACjMUQOvOjFv4icOJ+qlgFE8CzR1iISDJVy5RV&#13;&#10;W1LoARBir1il1MCYij6AKJhkzVP+EyoqM6+FQc13FRWUN3fqEAdfFcm/zBOFEdmVRyICxExu+KmZ&#13;&#10;mmLtXo4nInw18qfAVYy7wQgjUsojmHIFOW+5YRh2gUrDETJM/wBmBK3qIOCUCAn0BcoMad6y7fUo&#13;&#10;IFA2zKAiWSy2PVYPg/umE6cRAI+hcooCLlHxcsvZKP7YAFQC5yH+yWigBjxC/NqxuL2AAscfREKi&#13;&#10;EDlXqECEZsP5mw3bzX3MgM5G5p36IDX4pgsBDR+c6zKeh4i8wROyIEFWfMGaQhwATsnynDuWSblD&#13;&#10;G1H3GDhFVgfzEwwaLJ1uWG30l8mGY9j9R5MCB6/2jBsdR3CHA4mQCxf0D9S+pXgy/FSwMPcr8S0B&#13;&#10;MYP3ZnAHe4+oAoXlH5ogBIugPldsAIcVqwXOMG9zICsSsBqKIOppIPa9nscMtabFQACxosWr2vcA&#13;&#10;CbwyfMxIfNaUzn5itH2ej5rcInByN5lphZhofHMoCYsLPh1EAIJ6oLwVj5ljbP0V/MUbWr1EUWO7&#13;&#10;5sNH9SgAmcELE7KlQhZH2fAgyhoReaE/ZMATxSJ95r0SkcGLld1yafUwgDm5QBnM36V+X4jC8s1L&#13;&#10;ALA18SgVp1QRJB9B/M/QDp9Tehzd+hEqVOzP3UAUXY/dHswQV9SmJdq/ogAGDOLJni6TIQMgQGxT&#13;&#10;bEL2PTmAbAF9XKCRtATND4lAnWLgygGwdgJYI/IqaaoDVs0RHPMQMxVGUz5iLgs0sMS0oAxYv8QF&#13;&#10;a2xeh+IkJWdqPLc0ElU03OQA8EAVnoCIDaOt/uZpR0wajXiNX6J2k6j8ylouPK78TL+VKYXBGKrx&#13;&#10;iFFAJysQw8z+iWKcQHmUAKGDi3L4mggc1lr1AEJwB5ERajHJmiEZVFZmTKpALbTguHpfiekq5tU0&#13;&#10;LEDPtLw5ZsWFa9EU8h301EWDQyzu2agAyrgJsOByTNW7ntTBBVjzYzKQXFywMJXpBHbOQil6af3C&#13;&#10;aSEEMtoxIBGz7IAJaBu0n2gzQI0otGqPURkWQ8qiZt1lS4s5/wCIFYeF8Nu2XatyeJcIRHRRXAQx&#13;&#10;VtzwAADJHgw+JvARcAMWIFwJesAQQgGss+5RBRDGzZ5ZpAqQBXLq/wCiIaCWbFUp5WWxp2OTm3FT&#13;&#10;UEEFCq26tfxAICDkUAeC0ssAF3xpFkVwbblNJxyYLGOYWsA14x8RAgFMXmjVX5FP3GNumLr8+pch&#13;&#10;aNtbvz/DmVGIQG3bT8TKhVcheVeWKLCAE2I4wZVxZfxMinkXc+g5YBsuYuCRAIqLnL8QyQB5xC4I&#13;&#10;L/ZmaErq7iRYNZL6JYAOl+y2TUHmkD2WZgJsDN5cYaaqJGrsR+44IeAX6IqcC0ZTssJqUCKPluEU&#13;&#10;U6X6JUCOtsACYacua+qgaUZ4h8wdAXSWbPiYMp+ZRwagGj6npUr/AGlfMr/4BToTQDVb8zD/AAQY&#13;&#10;wLvqCIF0AyuuowClCFdHYzcQUGLVa0FCutfE7IFSl8o5WWCLYWE9tzYoqKVWNaXV6lFMSgNQPQU/&#13;&#10;Ezm6WVKaROZVGsMDItpIwsso0YVKzsgKOj81WJIZl6zh5lxJMCl5SsHIvklia3L98wAAx0a4COr3&#13;&#10;AV9x1uvqUE8cBxydwGApB5f4CKsCEOz/AHEDJWJYOIxpc2AAUJ1LEBC3muYjuYzu79MFAWCj4TIS&#13;&#10;AKw6eWCHGHFalxCzhi2ealkCChmsH7jQRAvDY4+JajZlMmao5lyDdQBRSuMsusoRSM7ULsvdGvYw&#13;&#10;MmAmBC4MCTqUCoYdOz6hxIXsWihALq1LcG5kAIGijwGVPzAFgwDSJY/VRTAEOdlPJZHZEfFTB4eI&#13;&#10;RChYaMGeAiCgcVcQckyHrwRgckNg8l1jzKgYbKf8LZBNBETyXBqcsIUNfNEpLY4B+KZRoneF9UnB&#13;&#10;AvJ+TOAEbfy1EKb9H6mQQ11Li570ymDPoGC67Ba9zBQsUcpc5gHgncko4s8L/AtUtdPaT9JMTgLn&#13;&#10;tDpD5JhHP/IZX+CH+Rjr/Jb1HRNrqUrKiwzEDkiZ2SgwgVguFl7jxzEkCQQFDm68JXEJp7miL7gD&#13;&#10;Kit6YH5ZQACCBCiPrRAWdhJiU3QHNzZ/wnuMEynBzMYgJsQ6PLcXAfAYTQgBYBsWg3d8+Z5ANcZL&#13;&#10;8jmPPwYDcbxKAJsQHsDAGgWMWxeF7liqKCM+b5+JWB2Zn4ShAMIqrphy1vxBDNxGPMcQMwf3Id5i&#13;&#10;C+SXmwagCiW0DiIEDLgatfiboBRkMS1AOaonADTw8FHGyfUwCFmvAg62JZM4PCFzf1LRYKBwAT+p&#13;&#10;R5R8JK16mY42+Gj9RMbYcIjYAr0gtfLEYs3hgAQVyoKD3AFaAiJDe+sNfQE32VijeYssCAA5c9Pi&#13;&#10;IJwDCsa4gtQjK8oAHI1bRUQIS8pZ2XIFXGVPUsIFhVStFlmUHsyD5RAMro5XzUQAAarjJsHtSIrB&#13;&#10;zbZLAHXlf2xDI+gfxMgf6suZHdn8zAZXNoz3v6m4t8z9wTIHofzLIAVABCnzmIO2/aSz0hAr/JP8&#13;&#10;WWj1kEIbCXAeM/4P8J/8K/w0lUf8HaVn/FXPKSlEECjaniQW3F4iGkXsKrLoYt6uWD2MQ0n7iEVq&#13;&#10;ip7d89Zu5kIaSWLFnC5mw7E/2K58VAEOeSEAry2AMrRMRirIYn3AtALdAzgBYFtTMMDzMV/MsEOm&#13;&#10;vAH8QgBBupQ4TXzGDemNOw8E+4QD5YiJbw/zuUkTko+bgPmIXqcHxHekMFhs/L+phpmkGQNe5hAL&#13;&#10;s8DwFQEobcsKxKpc5ul3MRhC+ohIzGgO8RwQNN4XhcZ+CbsXIhKyBYtJqJQGigVjZHjD7hNlovGP&#13;&#10;7PxLhRD7AjG0FOyjBuo0ieBYbDliFnb5P4FgasQWaU7DmC6B8CS8Tc639QAAOw/uUmE6bPmU2DxQ&#13;&#10;H6J/pEyF4FHTXXqWfyICsbQIhir0JYZA9Kid+9X+IIbbF/7TgJ/yZhCD9n6IINr2MZpPAfuYZR4f&#13;&#10;pKSz3uLZEc3PzAAD4P6mtA9BAML5L/MwBQhFU0BXmJWZa3SfzOpKb+EAH/CP8/aYCOga1EXx/myW&#13;&#10;TPGpb/CuJR/g+z/BTLS3+ARPzLAmu5sQr5SHYTDkjZ3kjOMFAHBS6x5xAgSw7W25dczUTtgHI+ZS&#13;&#10;Ig3FYqZuy65ouKsk4CsLdU094mwCt+CHYZTgfcpIv3qBNC8TNUxG5lviOtRnpZ+SXACmK7f39RWG&#13;&#10;MMfJdnyTSOK4bo/v1Lihbb7lJCvuDKA6OU0Uo9BWJkq3XSI+4AQmHjGx+5gsBuAcI46ywz9QAI3A&#13;&#10;LfmIoOlAD53UoEvV/wAMAUrsYfVpUxcxNCLRitjVgilCdvq+i59oWSGm9lhAjQSt/E4BPcaAK7mo&#13;&#10;qTgN+IsCwnUX5nQTAwz4/wAgpVPlGxhFBDgqJ2hxTJS5QESywFfxNg/Sv6YZyNchXdIU1LckAeRL&#13;&#10;PxGLg2hNXxe5iROl39EVSbDAr/CIIolT6PK0TdV9S7QoMPMCB5Ao1NXr/wAluA5ZTa3BkaShRtsp&#13;&#10;quhAQFYbCX5iK6/oogn/AFSW9P8AJ/8AmNRP/jSZf/FcwzUEsgY/+BVSviUAtOi3ivN1MSrwChQ0&#13;&#10;pdUaqKOhqYqJkM/zLAPHNefIkskZvgIKH3OFjRT2nB/tKNA0u9Gc0piWQWtg8SjS/E7CvcsBCorb&#13;&#10;3cQa5g28YzuoBB0fgX8XHHoZtLVemvzLCyxqksQ9R/QlikC8U+eZTFN1EpAzZlb/AORAIn2+4wje&#13;&#10;B0TCAoTFlloe2Ij1R/UowPCE6w/EOChgvNE8ucpX/AcUvqoNGpsvMwxNIAFgO5SsA+IZeINzRM0L&#13;&#10;f/ARgDd33OEQPFMqAabuw/mBVJkXmKfJl7mEEjDiwfBHnzAN/ZyEhG6gkVFP/KiCUTbyz5Sz4ljs&#13;&#10;nvn+yCIEdlHyBEMWhaOQdJEVIyiaBb5oYiyxH4RDFslaVRrpKIjfHIjKdnm9lyhNAj+YuVq/3Er/&#13;&#10;APAP/k//AAHTcobQlHGeIs6C+j/BWfyM2MJSuEtwFPc1xOpPbBqxEWaq4maMdytluOw8OJQgp/sd&#13;&#10;wVA6mnyz51UuGk1CElG96lwqkWVqKyOCCA9dsMM3MBOlshjedQIjJRC2nEoAH0uDfWe5oJu8nMpI&#13;&#10;QY6qFbVcY7iGChKrtcOTUUFjEHKuP4gJh/5Gw+cfqUKiu4aH1pBdgX3xLAhjxO0MpZWfM8DEBdFe&#13;&#10;JhiWzyZR1CETBjLzPJPJ/gYLACsecQDbFq5zS8TDwizL/wAy7mZcyjMXDAnyRZLY/wBPBMKJgSpV&#13;&#10;1VDEEpAKJYrvS1LIRfWx/qRGxoMYycFj+Zov9RYwciO/ETQWJfaxEBjiLofzMohKs3IFBd14lAnz&#13;&#10;8NiCO7xMiQxso1LBs7Ee4yFN2FAtAbwRAKZvzn+ZT1flLPAqKeG/89EqzqbdszKV8yzjOEk8j6nY&#13;&#10;TwT5nKp7JdZNtz2BPZ+Z0LiBYANywQQWrMS0DQyC1QTKkADb17jioKKf9uIIo2xBa2vhiwaLC4b4&#13;&#10;iACEt2GzLRE8qltApHhc4bGAuWoMQJD0LqBiSE5OyfFVD5w9DBrYO2EohWARKKdUpvmYyJW5KBXx&#13;&#10;KAIKYuvgOuVhoi7RdNCDkt1KCq0FbCN8xLtRVUKDIwcZQLlimaubXPzcYY9MbrcaBknON6LL+Z0z&#13;&#10;iYSiWa5noVBAEVaA2yyonFj+JbeQB+zAJBFS0axrHHNSwQEUF1gaoRyCUBuYjyQngX/gdn+FHM2E&#13;&#10;LRS9z1n/AEiDgkfAv8y1zyQU8yjmdiZQcpvETwj24gVfQEyHxPJUuBAAqrAVwEA0FWE+lSgcrDQK&#13;&#10;aPVyz4w8hhYq0QFlAVs9UMoFqW10r9EAYyCrdheoogtf9RK7ThzQ/MuH/mOJYAri/wChLT1iP3CQ&#13;&#10;bVapSYmQjPbLEKb0RDiFjwnZR9x/kJyc5/wYhnlKlgPUblo9wFtUhX4iBBpmzdNS8gSRXbJiJc2U&#13;&#10;N0Qc15YgAWolFa4f+qIFVZzZRXuAOCg7vi+JskOIKw8yMgRiKSgY3Sh3EMRKzZ2+iCANo7tbWDA5&#13;&#10;mYEoW2wL3j7ZZBp5fUOzmyJAZhayfxuWUnobGj4NvMYQL4gbsfuYGkByZKvuKeQEWaFpAWjQsAW3&#13;&#10;ECYApXC7SniipY4gBxfUEocd0Z478xQBKNhOFdkqE4tEu8nLf3mWXAEx0NcrjlRnKUMw8jOAXR1G&#13;&#10;Gu2KR2K7S4FgAxssKJu92MoUCpoei3tgSRlHFCh6p+5sWBfg/wDZgYG3VI280/4K2gWwYlj3UtUN&#13;&#10;WC+EpgOuUABVBvBcqkC1gGuC9yw74gE2DZixrY5lEkhWA8HCB5KmwNabmo/wFFPL/DAzBYlJ5Zou&#13;&#10;XFjgTslHAkfj/AUPmA7SxD/Abf48GL+pkIUUKi+CwpbMrLD5b+yEMj1H6IinkkxX80f2xHFf8MzA&#13;&#10;C8T9E2TvL+JsSe0/mWNl/KA/YTf4mxV9KAYA60uYAP8A0XAFF2CQ9mH4mAgHLZpgzCgD9hZrNfiU&#13;&#10;AjFSbZ3fEAAwOMKrvgsPcuGV5gUXTO60BT4IRjKm4H3mAgBQArZWqmDBcLCy6WUYa9xKloufrF3e&#13;&#10;Y00rDicr9cdwCAL5XZyKqvggGbrFHrNWHvJLBAlBVyPDVXrPcYB4jAs3sbb3qaZBq2U9C2ACoDAr&#13;&#10;vu5aimCYNA9wgAOi1afOX7gZIyILgVeOJVLQxIqWskMeahActSFoDRbS+4CiyAYsF6tomUStCzbD&#13;&#10;4mUB6HMvHupmp5NhJXmCQOOGRyLvmiu4QunBpZ0cC8DnOIsfgDBhwFgmHKIZVex3oDbGUFyO5VG+&#13;&#10;IwwvchHNhflDE6FerFslVyzAgIRJgTogFECsnYwIwduIix0NLky7SUABOBXlmwQKcO1L5SvmUgU5&#13;&#10;VFLsACoCi8Y4H+4CGE+TYgWWYO3+GT/DIIVVdzOl6XCg+XFgCnCES8WiWXjEAizEbSxgRoqYhStG&#13;&#10;sF4VA8hUxiKjDZv7mwSn/wAB4iICow2f4RKK4TsZhAv+A9qAVkxMYJgliXgXAPnpGCLHNlU/MxnY&#13;&#10;0YmQVuuf8QAg0Dp1jzMCAhgllvmn6jJFtmuN7qCGeg0+C9HLAuA0vtrMoUhsIwjJozyLgpRmQgaF&#13;&#10;sbGWz5jOGDBt0MWjM2oQtYAhwJfxLEOfC2auszIIiFCtMaKJn3KLJzhmwhs3NCKTXH04XVdzyH0K&#13;&#10;BVerzNAAYalVc0uTklwVYPFQDtpViFLWawGv+3AmcABtXF7xBiXQcAL18yzAgEh0+APmBgtQOM8W&#13;&#10;1Rq+JgELJFBzaqDjm45A6gi+wGasx4gCXMA7ZZRxvmE0VcvQxfl8QoA1iYsMWYKhrrDQoUrRR0XE&#13;&#10;VQBQTW7yt2wQ0IvJyHJxLGLZgIsr7lSFBApq7Fi2NiRCqgR+qvyQin9Q1aBwZo6qEUJZXzUUeHHx&#13;&#10;AMICuyXOUtNctcShB0OMLXoKfxKFbDjMhzYDfKQCGIYvcfGGZkgz6LKYY41NgLYCHAogWhL23Ejv&#13;&#10;QWVw+NYzjUocUAT1zRN3ZNEgwlVtauzBTB9VAQKgo0XqrvO4wgKNolFVYuMNAdygSJSOya+RzLDc&#13;&#10;fA/yDl1U6ghTF5F2LjMyEGDS0FWFVxmOHDFHSx20c/iAELkOla1zNAiOqVAuAIE8WrH7lYgx5pv/&#13;&#10;ACExWQVKzUwEnoAdCvAO33M60ERgoWsuv3ElaIbClF82zthFXICHsH5lUT8PHH4fxEB1/kOhc8MP&#13;&#10;D/AwAJRmq/M4FS1Vl7/wGEoer9pa2XTlNAN1Tl7qMDALulgE1hUOkeHxAGMMkggJXv8AEQBBuABY&#13;&#10;OhUqYmwPwmcw4llsexRqyBIHuQC6rlIhSTANrBNN2fMsgKGg0R3kYsRVULbRXVFalAhRgJwcJfMA&#13;&#10;R4oi0Olz+JYAIm1aNfWZaIWNkW8fAQkFmm6dmT3U2AAt5OPFsRZTfgY/URZHHJdK+VL8yu41Mqsv&#13;&#10;PQMeFlsLthe6V+yVAHVFAA2pb6lwlVRaCPaPzEAXFsAWrDGdRFoGJFWVz0z7ZhIeuWzivEqAssSA&#13;&#10;btkGypsM3IWVh4PlEUrkJ0f3UUvba9rpg9xtA8Y1ycYmYR4E4Ju1sr5hApWodir2Wy1mrIBQAKZ2&#13;&#10;S4S7B/jcJgMqbw0bqsDVMYR3Y0ord86LiDaBQLl4uAWsC3BTkbD4Yy8nEYPkzmEAR2DWzKMFGthd&#13;&#10;ZyrNzEZJIC65hFIQIDiDoO8bpPREEPKHaBQZyfcZUSg7MW0H9y0wmJzCr8saBRsOQI/DLYErQUau&#13;&#10;LxCKKFjppB6xFIXkki25vuvMSUEgROksWC7wYiIIuK9yWzTl1KDcPZYESYWjutZiC3Tch64pYBBG&#13;&#10;mWjWCuWrhqMZgppd5Vi+5tAkcgLMwGDNwCgEGgUUI3Y7lxwldGmzP3FgRLi/y9fbKxENDfTslDvW&#13;&#10;jYa5mwWd+V/xEOS6TprM2wBdHcT4/wAHwR8GYPAuKqYU2obE9JcCQCziIoPXMlGYBp2iFs8tFZuC&#13;&#10;FsypcAcaF9zgQEcpvHWGZMkKKVdblhhh2onnGETG5FYoW57mAD2RkBR6abjLgsxxlVPnX3MNeBsO&#13;&#10;UU4uvzFkildnaWiC1AgvG74hSwlVVEHKxjObjDIkFUZu65lCmGnAHBzVM7AGsK0TwaH3FE5MA0Hz&#13;&#10;tJhAUDmqY9GJsMCe74+oAw2LbTAq638TuoKRo35K/MSAtvEFAt2suNStBDJUdFPqqmSAHsac+ZTE&#13;&#10;dRDsHIck0AKa3V7HqDI4oADY5M9dRUHpxAZ+SkgKzeGgLLcajGxQAYyjWED4YELdOi3i6o+0sKbM&#13;&#10;6Ofa4+piEr1jFsudGjdRZjsQSAZaaKC58jiBS2H1KAIQWqw7wbhEYjXyBrFCYgoo8ApbNEceg/dL&#13;&#10;k4YRRE4PLcQIsiV5wNDMyKEOKASni84ZQIDGos2YermiIagdScr4gAsDWHlHoNHKRjjiS1ufz4ly&#13;&#10;HX8r/wCPiIAueCj29xzDO0WW2jH33LAPJwS6tPERTLaWvY8T9tiE4epQAdy8Ym8gaVm24HWnGBWU&#13;&#10;MoNsDWv0otCh0ATE6QS4FWgrd5U4gIOAZfN3ZM1bWa8zIQZTdJlRRVOcxlBlANRmijT9xBjhWss0&#13;&#10;iDLziAA5AiHFd7cvcUQjoHJ2G8zgjGFsYU3U3yEUBqeC2UELTTsM17YG0QyopDxk+pa2BrkQGyWU&#13;&#10;NUfzFuAmeagRoaKJCqollEDS4cHYK3qvMAY0Hj1QgVi8S8LYiWm7L34KNTQCyoKCGh7fBNywVBRo&#13;&#10;LFik4zCYmROXAaM00F4zGUqB3UyFsvcQAIAABFC6oJ2IIKv5liLnm0fuUgQadj7OIDjQKQ9CYPzG&#13;&#10;FhAsNLaUwvcQJArImXKuiFALzLxWNbzLTFuTYWE8/iWEuwrsEVcOSVHtpRJgUxvdRNM2IG1LHzAA&#13;&#10;HHtU1s3T+oBEVKHBTkHCAmwrSlchDbnjuVgLWadBYKXT5gFGgsUhc6CK4Ti8wBQwgbRV+PPcBAVB&#13;&#10;VaqzVIOY4B8WBCBOeMwUE3ZlgA9fpEllW4zsb48SxQqBjAC7yMDqZC2GSBaltmUsH8RbSIHFIU+i&#13;&#10;/uZABiKUBy+ZjgJDoLOjBh7mTmxeWjY4wGuowjKAHiaCTe1hp+ZgAcOrQ9iumol1aG0XlfvjmbFF&#13;&#10;OYsdaiDNKcaCDbQTZQgAWhTsa7mAEKFfaxv7gsqmyAPDzXUOFJyBM4Xk8TIUS1odi0ZMUMDJ3cqw&#13;&#10;KR7AF4alAfLraMNpdOMuJQDIsbVQAxYftlghoVAc+FQx4iRADBu28PJGAqzmLAPHOZRS8BFevmeY&#13;&#10;jwxLcZVg5Tek/izFY+hitoocbAZ+MShBQHKqpkBCOWpMu271EGsTYdxfQyxhYOTAgMgZXuKICEHc&#13;&#10;xhLzKRDMJXJBggghGGwMK5gg7QcKmzClspi5aKMB9gZ/SZAXOIW8DUCylaSxbBscfUQR2h6FlgXl&#13;&#10;MRRkxVruPz9RijIYEMri9Spy+agPDn3GAGxaxG224kiWADgF7XhzUA1wTstb7mbNUceaOTEr1CZR&#13;&#10;dBGSZM5p8zAD8VHCrs2fLUyyfOlyCxMuF3NEVKRYNDgCquFMlCUq2q6KIO6miAzAX9FKltAUpkuL&#13;&#10;gEPDLCkiaEJbbkRHSCGcF0Di38RJj7BZWa7v+IgBAmacM+KX7lgAAGQVtEMDKBZ4fAFaNUE7I0Fu&#13;&#10;ORzb0TCfijVuwspRWWLZqJ0A3gwV02uIU1guCxSooL5CCA47PIBY0rvcRElTVaDd7WbgFMkgMzFt&#13;&#10;ZDrMYLhzFdVac2AiBDZcmrVg9BqEQvJsbMctL54lFEkpGsDkzWYkEg0O4DfuaFsuylynvX1EfYTV&#13;&#10;LeXdVEQPBAbYIeDUCSJgAlgWxdZ6ijV4DbF3UeLigt4IPGeWoABMtmrvL2xjAwFKwDRttSwcTRoA&#13;&#10;ltLk95iBjWHPCz2QeUYslgP5HsOZdDsFiKPcg+av4lgqNS6HkebAnslAVitpbA+fxDBWm0sjPuoU&#13;&#10;iQjdTyY5IoqkOyq6lWITgebIeW9zCIhxA13KAWYvkPtNRYIRAGFtfMuUm6qyqPCWZCO90GMnyfqY&#13;&#10;QXiGd4R9fucxBIrmmMpXqIIyFkBKqcufRLJXUSHsuUyZ8QKUobQZxAUKg7vCi+8jEsJHi3cavXTf&#13;&#10;UbMAgYFZrSPPmUAxIdAwBk/3ML0rhU1iUDEFITZN3YTSAANqX7sz4lQH0kDSt5v8IwCOXAF6E/gz&#13;&#10;MAOJWiaXk+YAiw61UK8swjSGaMu78G4slntAn7hCpY7Bp8sShA+UOf2T4gYFY15xFjA24qyHSkQl&#13;&#10;s6tkv4qEYW1acC4JUDdNI/LKB3yq8pswtHeCIVoQBvgXZoxKAEcwbYONP4jGolCikgHB4QJlk0Ac&#13;&#10;IaOz6YAawdFjZeVIab8x5BcrYNRZQmoFNBycnmWIwVC2m9pKBKABgFXRv3KCHUq74zKIG0P3XCfz&#13;&#10;KiSWJ7tv/lxCCkEMATpZuKiMC2goBsMepk2zHIW/uWxUAm0Ul5xjzLQkWxSlV5Ob8E0iggYAzI+D&#13;&#10;cRZgILFgzZDvUtAGWSlj5vMomOq1VUvPogLJcJSornMUT3MDcTbZn1LV/uAX3OpWAxGyu894lJA6&#13;&#10;CjD2uYAius4rxw0bcHMsRCcHLSBlxdfbAYg6DDXYDXJZAHAhF1tFFuPqZEEMZrltDy55lLgmyGFK&#13;&#10;Zy6dSwUVtWmxBQohqVG329Vmyq4cEwqGFsTAzb/JAkWmIyXDV2sQDwtNEOgZzuIwaRBdVsa5xtlA&#13;&#10;mvHBGpshokKQM8u/iWAChkWr9I+IuDMdmbHsMahAbTQqlWPqUUAQoNEpnsuUIKqnQFyunK9RrIkA&#13;&#10;ulDJg0zSRmhrOkMhF3NGjEXQCGgxDFCrRlDjcChqBsgeLB+5gh4iKG1bFCJITShe2Ar4lnKjQpVr&#13;&#10;fmWiURYACpxUzBABsXgdl5+ZSYQFqgV9mvMQAZ8lQp09eYhkbtpRPH8QgAEIQLbwcL5Opsohrq7T&#13;&#10;UskfavKj8Y/MBHKtwtLHnH7lwIIWqTHyn6lRxoLGFt3kQX5JRYwyBQEvKxVJ3xFjBwMZgAeoQsb0&#13;&#10;00MSgqFcDWRt8zPKegoHB4fcQA+iNlvhZLmQIsE0/hF55gGCqJ0LyMq47zMgFEJFCVWcuXIYiGPU&#13;&#10;imDIc94m0EsfAOCLTIY5iDJMVbdAKKsdvmYaUSw4Cpu65LZyCOo7bsARqioghshaNzQHuI4GKVVi&#13;&#10;aUPOTMAZqYYrR7vcyaCVTRSm9GdymbmAYsD5Z4lABwNjIX9JADTCMOy2YgZHGOw0FPxACfCijizn&#13;&#10;OMTaBDUgLMnqWAdsoNpdeSJMhYEtVVgLYghSuBZGNcEFe7xMuTT2+I0B2bgZKpvFa9QDGWxADQLX&#13;&#10;IEtFF1CuDQba1EYg2EDaY5BQbSxhooPagtu934uogrHyorAFXZl6lqTX7SjpiURFUzw+glFCuQNf&#13;&#10;+wBBLAEvj1OkkhKrwAbo+IgmnJkrC3+YYZmFooK/mZNAKqcGhWzy3iJJDprA7UzcPNmhkGrhZpGB&#13;&#10;BBNyjHAYVVsKQ6NI1fgxAEFquSmnB4lCjAG80rg3R5gINbLpChrBZaDKc2rOReDD4iEKMEAiWdXR&#13;&#10;vxAHyMOoADnMMrCnYH5lgAUYCoyUZN4hJaQvPClocywFQByq2XJ1BlZAB6zTmY1Pu1D3iyIwCRwK&#13;&#10;BOmPNzQuzgUFU2K3AMDYLlwercESg0Rsma+rgBlbusQRzjR4mKYsxXTTK2rusTu4+FQL8X+4HuFY&#13;&#10;Lr+ZwYmYXxMfuKoC9hoU6VZlAVOBGlctTMR6pBOeGV+oAAKJLKUc0JXQ5gMlSvTZKDA1qqgDuAPu&#13;&#10;WDU8KsEjBPICiPsYKD44UmfMDqtDhbtztQLrqIsQQDRFfdPdSiQ3muTXdlzYi/YG/q8RAIRrqo/D&#13;&#10;fibEEtUEy8ZgCTKxsWIN2UzAcviZCtt5c/MsJeoE6G4QJszboX5CWgMeAkr4u5Q6F2HrhZT6TIMW&#13;&#10;Fo6o/DMZABbZHyJi5YQ4jWKPRYe4OCW7Ba3dBlE6JgrNmK2iqeZiUDW0lhfNwKArHJSPgssJobDh&#13;&#10;XfAVp3MTqWMrUGnnHMIPwIIIg4NEcWPIi0LDZJjXcLRCg95uywXNXXiWArTjEApLba2VAJOSJBax&#13;&#10;Rhz1dwjQBPUnwXm5qCMbE02HL+oTIPEDqUl2qgALtACqSrfK8zISbgRAvsp+4vC4jt2DoFj4gKOq&#13;&#10;hbVJyGil6xMwn7WejP1U6AOFelMwcreI0DHRYJysIXSXLBPG45rdPXcyAZsXgFrisShIA6EZaFVj&#13;&#10;nzAugKEt6CxWtYiEGwrZpZlbOMRgbhM3RPQVDBjuFhVIGMxtNpDr1ArIlG8aLw0zgEOmcpkuw8Zg&#13;&#10;VAWqsPiWNhyXMOYBcNuf7lhCmgmKXa7BjklBYKUyL3LJXl9JTuKoMIPZ/cqC5QRoqGw1dTZA0W2F&#13;&#10;IxVH36lOCUeGQJp9HcBgBChvkxkmAgezbZwulBAgUnWOKMqPRLgcYwhcr1sx5nEx+901bxXqbAVw&#13;&#10;FylmDDrzLiirDgKd4rHmKYtwmOQXi6xeogjIhsEtzRvEoDGPZYW1kvmptDignlRNGAJbPIWJdBAl&#13;&#10;QxQ0V3KQUC0jlg3EEzgoDmlsPLDAXlECwXi6B1zNiFQahF1pPF+pqWQRGwJ2AXAsGleLyX7JSANA&#13;&#10;02EA8QBCMK5wIsefmIAUQKNOD2iKYOgwKbeEgAPAgVfDYRVUoTWH6BlxK2NY1tbouLo0YVFEfP4S&#13;&#10;XIwa1BpprxMVGlbeT9kiDPnRhb3ePUwBALaKr+fxLkzeRyh/3qXiR8bgaOHUyjAjbGGKyOJbwi3D&#13;&#10;Qdf6KAgvfjMK+qYSq1HAtl8VcFaBKLDsK/CbIPTAqrT8Pm5YartqYAhjWN5mgSeLCcWjqAolgFhv&#13;&#10;TEHzANG93A5HwMmQf0mi5qrMscBa8LAeRn0XV2Ey+REALagKd6EHipYAtAWJf5K4uaACDQELkp10&#13;&#10;zIEMlgav4JrkhbYtrsxpm0AgZGTZ9uJZZqC1xWnTx8QgVx+CXb9MIf7s2SugIBjiGVim0C3VRcaw&#13;&#10;p1YAiVozqEyAwsXgYaWuR3ALIE6kKArdrRCgRwB2tfuAUSgjPFd5lssOLclni4tBLZDAujhxjzH5&#13;&#10;LRixuGipNeZndzTt2RPFqeSWDQdYCaGjZ3EoDhQupwghdzCyy88yyl4lpUJzFGKiXCXfqiKslWso&#13;&#10;sgKeGWyPag35wRAC0XYbFXr+UARCAZ1ZWXrqWEpWiuFFi+zyxFKE8o0bBWqcuJsKIxq0BzvhO4An&#13;&#10;ROSCWzkvuAY7aODFu6zmA+tiK+VDcoYerKXXKRgAGjXW4A5UtvYC6Q+4EBHgZtRdGrrZb1AEEWhw&#13;&#10;MYBRGXUoIcJXEDgVo5cykAExLMNcWrWiAAfKalgVVS9eSAhwsUoyld9VA0WFQX3eLOPMA0DcAeXZ&#13;&#10;sx5IkAuV0lJpsDwleZQQcFhyW48s2twlNNaDLZVX5uYEHvYDXUERdCurLb8hXcsMQq6ir+IAZEgB&#13;&#10;0Nc+pQCpf3v+qZ4HdA6tZmQRlU9CjVZ5gEMoJuUq5Uu+agAKERuhp8NX0TVpVCACFi+5QBYvo3Po&#13;&#10;l9zEphCOFXXmpgEM2BLR/EQJYYyiD5c1LGXCaBpecm4oE38DQg+ZZ4QxvWjO1ox5jCAcDbZdVF3R&#13;&#10;0QIzLLijf5nkpLCEpcO4K5YWQexgoF1dFo/LLgAseBofjDzGEOA2Q/EFEhH3O9bfuEkcAXsYPjiJ&#13;&#10;C6BZhst8/mMo3kk6GXDk+4wWKRswB5x+UsKgbCAigQKbTMj/AFP5RTCkuOaINZP2iQXWHRVa1bcs&#13;&#10;Aq4HN7Luxd+Z0BqQAsfbBsgSbjgS9ZgABoXwOKR8ygB9CMW9nJbqXA0ssKQQ3QpfcYSoVSYAYWwf&#13;&#10;TABUIZUaK9WQlOopXcKPjD6hyOr5Qz2hVPUVcF2QctK3nUUKJurKQD1t3MAADLYKKPOyAgN9FHT0&#13;&#10;5iGhSXVnyG9xhGoWTocmBtitMMQUKrldnE2GIuhtgWlRz9zQbGQClVankMQVhiDBQ8202zBzMOaZ&#13;&#10;vOGZhFjYGx+QfiaAcgKzgQpDQuEFLrZiPYmwjKLzaVllZekdO0uQB1MEES3iUgWQNP8AuJ0BMzhg&#13;&#10;cTaulZ8QhEOmA+Tw4czsEYM61ap/DAEG2LFSd3Qe5SY8YVZNN3XYBiAAhAYxoS7t/MowSNMXAGw3&#13;&#10;dTEiqpY1qnAtznBmKCkF0LhLOpYWUdagqFY8g0Ka8Mtx1U9LSYGlx3KgGJpQGgGbcfFTCAaIFYcN&#13;&#10;ufFXuEAAEWW2HYXGaM5iljDACwHDSrOI0xECb4fV1WJssRUwuiFHzu4gDNBAVtZWMankMD2nVhev&#13;&#10;xNqEoKCGWjVjjtliCC7iBt90N1NAh5yNGxQQQgwKJ2BfdbtAiLaF6HpKUe5guEnEYArioCbZUrYj&#13;&#10;vE2KBBJRSmLK/M5EGir8ZzL1NPk+39SyCgKhvcZQQQYMOap9TEBOEgprCaGIdCZ2A5zAFocBLVvr&#13;&#10;mUFgDnAq/wAEIXYQpq4sNjoACxwuZcKhFRkL2UfmbAAF2nqKKzQBZRK3VfiK6ZYKOo9BhUHSwGYK&#13;&#10;OTzKQSUKsU1f6giECg0wetnxAU9eGsdwrAj6PFygo2k0q6vbBCHFpIQ3zQzAzQja7ef2TGKhmcgH&#13;&#10;QD3fibEqGE027aSZBJIWC45wmq0kZU4Ff1LFbBk8oBKHnf4j9kNukTxeIQDfSawMedxBrjGUwtbE&#13;&#10;o+JhhVFpdH4lmojgXhH8D6iqQTrAoP5EuIoa4t261iUYGzeALXGEiwgEw4Ad2inmMfaCOmiUVQX5&#13;&#10;gmX2AZu78g/cDAeYXKsVWk3mOdb4U0C/Ga8S5gDb5eXOUsACHoR+WW4qthbpkU2+Dx3Ei01gaLHi&#13;&#10;3XNkssui2XK9KLeC4zJjFZ+kNysgHYWtNOzWBYAF0JcaNt2p2VMAtACvkrXcpIIIdFYRt39wQhFz&#13;&#10;zw1kH5iBCqqWNY57wdQsBGZIM2Ryz0zUYEBi4cWPxPgSnF0lDlXdXBFwwCsYIsO/EoFjhQ4mQhDk&#13;&#10;wZYg0unEV3o9TACBADITT6xRL9S8/TotX8btnQwisArSrZai8EbLjcYoTV2vEQAlaC2cHmlzljVL&#13;&#10;kgthREERszAgLYWloIGJNtukBv8AMxKU7ULLsMBc51nGpop+LZcdrAKAX2Zru5soPYVi8tizcIpi&#13;&#10;MytX0bqUQWW5FKUNNGDH4n1YNMywJnjzDA8MJKuqoXMFOZOxCy9k3gjRA5GLWzztW6WMIvZ03ad7&#13;&#10;ywgaQAbAEDz3A0BVW5rxJZgITjBcBlc8HFazEFQMYowrldl1eMxhHaNkvZKjWupjNHS4rW0tVzUo&#13;&#10;MQl1KW5JtX1EAA0S/GYDR8Qsr8vuVoBqgt9zkAdbWTYcywAAEv0O4ug9KHAtxbnjqISeRcHrmKJ4&#13;&#10;IWLS1i2oCT1k1e2N83UxIApKwZ4UzrdSwUARa1PbM90kIcLrvB8wMnITsB0z51EGZwGyk1oaNsyA&#13;&#10;IIrIwYreMsqYoDrUXa5F+oy+gwBy/wC4lgCqsFVsQiKZNkuBw8a+4JQEyk0DNoaxrM0CPeWAdUGY&#13;&#10;hggIC88v7mzAAA5ZHK3tNwg9TcpoRvPmZAFIBhWfjUB4bSgQwYS8+oCCxUEqDDdlMOReFRkD1SEc&#13;&#10;kgrkawMa2V5hivDl2H2j03ARSt38LK6LN+RIfl8S6FXzrFECIA4bbelcwhwT8IUCuaEg2igxm8Qf&#13;&#10;NwhCgAKFVvgzKy8yCjZde3xLZvhSlrTeKcdxwChijimPbXEJNOQQMPlTcUs2o0FAN/8AagGZxvJB&#13;&#10;HIlPUoBelbYqsJSTxAgWCGAD9x+5wClpVanI0PdQDJfKWzg4sYCR5JMQt1ZgjTp+m3LZ3/qAEEwF&#13;&#10;XSh1zrOYwAPbLdnoxhQMIADHGQc+JcQUCzo517ealeT3bpVxiqh1MBFRSUvEpABWoyiHMSLidkEE&#13;&#10;sgJYFjGLis5HEyhZ2QOP+OKFNO9Z4gDCvvaKrd21g6gLk+NGw2LeuKQBWtJDb5Zx0XKRHoayflVE&#13;&#10;QCTZALtHFnZBAteQI1b5sCUCZQNQRrlY4Qo/U0oXwJZ4WlPcoHbEKcDoodeIEmUEFfL5pu/MyKLC&#13;&#10;I+oUGPXcSA2rFVSM8nXFuJQYXBogAHedeIoAhkFQaRxQttsCPIvcpA49hn2KvLywAJdOQAp8VaUG&#13;&#10;CdEKxNN36Km4Yst7Rg8pa0aKDcvM5TgPcEVM6BrBlm28CZczCFNFlkG6D8xHFJiBKMm6uEKl8HBl&#13;&#10;Lg3+IGAfFWPheZQCthF9BNaDSt40yxrQAReVUhCvABX1nmAPUobFqnIXdbJjAaOXFWzodvSpQBdQ&#13;&#10;VUZUtF35XKqFja9SAtttCxQFDG1y/iBAL1vYcj/tTJzIHjbr3MYBTqTDD2ZlORRY4gRwla1bxAID&#13;&#10;AIrDQpR2iwrRSA0FFeIQaAWgmyG6E6QUdgpTTfn/AAEpQQoK8XQtt5RgQChy4eQS/wATCplWlAcF&#13;&#10;FF933KJ4UVRLPlF8eJQmtWoTiePXzHFXajArhu5QZcCWXQa8036IQC0Jhh6mkPzMhiBOCLdduScg&#13;&#10;I3ECtdMbidIyWovvNQgeKMpSFD1AHAMd2j+ZYKM0yQxjwMYA5IAUq/h+JYAAHRLe7TMREU40gX6z&#13;&#10;CA26CFV5o+WUgF2sUFD91cSwCC4BbW7sSyYUGt7UyszdqogEoQRcz6ySlUXDZqA9ZYwhUckw61D5&#13;&#10;gJEdwWAzzpfmoVVF46LwNxFoRoAaVWqVCWwAGr63nibADzBi7EQXaCsWKG6HHu5aAJSL2Pfc0FUL&#13;&#10;FNhOoTXlhjy5xu0qAQRcUpCUXmua1EAVBVauZ3BACUkhOW2ZAdVcJQBJjNcGgWHEUYHKmAUetAfz&#13;&#10;NkTkE8jAg4JrifmWxjaxiWIHAxdPAY/4SxzHELmHyt4gCV1sCik5XOJSrxi6D2V+4aFpUKZF10jk&#13;&#10;blgCpwAuj4f1AE2FJm9Gjy+YgQkU4aMFD8QhYXUW1SmNdeYkLbhgHZwAGKli2vJgCWed18R2oYKW&#13;&#10;YHWVniUBCpaGSs7O7dXLBA1RwFTXb7IgapEVvmOMt+IWh9QcK+EYSMUsyZfbVRBGRBQKm8ukWgWp&#13;&#10;Tspo/cDThKItVEe1mamaiAZtZNDXGZyw4IKuC0C6OpwN4wrYGxusGO5QKwGErKmcJSEubAUAdGO5&#13;&#10;dY5trIrRsPbAUCFNv23UqAK4AfLBEaRuAWpx2eSWgiDU2u6UAVj5iGpJSuCBvTcIA2CgDQLkc8jB&#13;&#10;FSAxA+FIt/gSwSvtQbBzQYqUGhk0pguDWDU2kzFbFbwZUwCICLItasazzmMAwJt0YBl4WUEZChUx&#13;&#10;Zy+IgAgEpPkW6bHUUAq4yhNgHPqAMWTUOSp/csl9ayoavggzvBAN0C0kQFGyAIC8mz6lACAzNOuo&#13;&#10;0iiybEbtVKhAKQIo35DZLAh4rPvW8cHcsAiogoVV4rB4lIoJOBhBtEKDwDYjvuEC4CxanlbSvqBM&#13;&#10;evaqLfXNS2AzQ5oKR0Eydt2D1KCAtTShk5OncwDGXJs5eIoANjQLKuMTAOr4WUOggCJAGpUdsmjy&#13;&#10;ykzsNgtrdJcAWkqkg7HVGwOyE4UQpR5J9KlBwUao0CyOfn3OAQAGmj5L9MQL+CilbVcd1MAQ9RyJ&#13;&#10;6LfcAQrKZAFzez0KiTNEmqXcCoTAGGwqE/KAQe+8Jr6Rlgg15JfIlaoIgBvAJhfoWViIAQiqoVc8&#13;&#10;3MyalLUsl2S8rw12pZa6lATUGfah2rbNkoDSsGgEAZofjcowHl3Lw1oO2BFPZU0DHBuArpL70epQ&#13;&#10;gobKuWAFUaMeKlhuRkfniAiRiwHqcEfDW0053LBZ0TUtlePI67zh8wFgQXCKCeLnQIGdIdgpjzAM&#13;&#10;pmmQqfwZXk5ABtl8zzCumsoWYIwXAsZaTMwI5A1WSuk4mh3xcitZsEBgcLPuGZCkp8Di6pCMLrKS&#13;&#10;3kMIItna8Xw3+JugGEIrUwLFrziIIDEbqKfxMApOW21N+biYC4WCL6N91EcsCy0+Hn5mBbWjASGV&#13;&#10;C9QVisEIhku2ymqWIhDyHoOQ8udSidAAYERY0irojjBBVC8KA1e4BAjAw1p6uUaAYi6BVAN7+ZZU&#13;&#10;MWg76uXIMVwxy/3ACuWY05Euy7cQBFQrYtICljB5gTKwC6Fl3bE2C4HZAWqMCwADFkbk07P9TAgW&#13;&#10;WKOqy6LLk+JQAuD8L5cBRxWLmTKG4Jy6tZSAiwpb4moRoSq64UfcJowkxXkO7eEsQLUBexC2t4gA&#13;&#10;1YjaOAwS8RwyFTYO6tdS5eLwDWGts/zN8BMwbcfExmRCQSmfxEDGGGULLzkZpoRUBvJpPDAkxMRh&#13;&#10;LugFbwRJJbve/D8LLrhlwFXWBhcdy5FCFlpZbmv5megAQtayfuW6alBUsCERUUwe0CK5+5wkQVVN&#13;&#10;hjQp5ZkHGSzk23VO5QZbS0NhzxQv5lgDIC2m6+5aBziNBz1n8RABcQbGF4/0lgKILFoc2Kzj5iyG&#13;&#10;FgzYUraVTKRg5CkFusmVaeoAR9Qi1h0X8xNApg+mnlJ9ympYpAFukzZZz3NEGMKUa9V+iWDJxuyF&#13;&#10;NNjuUtK8qbp5KXvmogihlWXEugwLDQgZtow3zaVUCIyvTcP0CZiTuLCPyPuAK7uyFJ134mBACZy/&#13;&#10;s3hiAsQCuRTsr68IHnKtcU+atjGt2YMlW2mjdRrETVGuFTjC7mjBjpylaDXqZhEYew/USKY2RAsa&#13;&#10;Mw/EBvGFU/dSwBGiIaoGH5hQBpqt/MQDgA14EqcoAW8K6gJwGIV4HMsVaNtOnuDgViesstPUkWTN&#13;&#10;hn1FAQFSjh5MssjpAJWrjQ8kpIEygJW/lZ6ZC3Agd3jXUy0AYwXWOTiWAUsgAXimjOJkIL5BqvcE&#13;&#10;Aa1BeDnZyeYQ5BnFyfN1t7gAgVcHsY2DW6gTvKbUrwbFqIFqKEZMXgX8KvLEKFk1IaL7Bvys2CZX&#13;&#10;SIawVg6zKADcmcKwc/UsEcUBecMk05TGm0V/MMIPjCCc4mG8N2EoLA/la2W2oAXvxUJArBptSWD8&#13;&#10;niNY0mAFiLXYmaihjc5SLNYU1f8ANxCFoDLnKaKM1ECKALEKtFrtrGKjCyHaxqgiDWC9of2wkZK1&#13;&#10;CQr0MtgEQwR5AcurgaLDKhEmHC7nyAIVBTFfLGAD3EGz4tmAYW6JombA+g7jkFXFEKv8qLvETcAi&#13;&#10;djizZ8wAaArV2KonNdksAHg45oasw1NYAW5TtqvzEAKpILvNi9EAETYh+CCvyywBUDBoM+EyvEEI&#13;&#10;UBZcKuL2+SbHzA0DmX1l7BTRr2TCF5CLi0EpFlYOd1qkqKU9lxWRpSnXUBTajaDJh23vxDMg8AF5&#13;&#10;N1z2lhNAw3zwyF/MoUARXlT40RBGi9N3VXqvzMAAl5WLsCCml4lIiS0tlAFecOkY4VDrgAscuwhO&#13;&#10;MTcUODVX5mhA0Q8KFvyHcFBLrGiUTC8kMVUAWlT2LlpG8FyLchlxwYGQrx2KZeIjwkLVpqxVO8WM&#13;&#10;yCIWheYO0M1IoALe2MWrPiKgYF7aL8j/AFAEgVMUqH9IgCkeVtsPmiaxCKfmIBz5jYrYrmsFWtJe&#13;&#10;BvUpFsYqQY2Vp47lQk00wcDgiH8mus0BIJAVFKTS1xjuUDYLgVsfsYiEG0QlvGa+cRAMxqrQaOMM&#13;&#10;dANdGgxaK151c1sJAFL17RzkxAUEUZS8q9cc0YiqDwU9LbwRul6xLAgdX57gEaPhUABYh0nmYKAs&#13;&#10;pCAUAXZwcwpkZTrn7lhrDpgBcHL4+IyGQtLEOgN0/Mv1KHDNnKd9Z66lANXBdM08XFbiSEWXYD7+&#13;&#10;pYzizFAZ9uWBU8g+ckNrNc3BKdUCWHPYVsjwFGXHBQmwvwXNKWBqnpqwJoA5GqIqO/mBKAwjMInr&#13;&#10;c0CBht8hD8VNCqeLsK+qgwsGK0pYdF/i4GgyMbQB6dcYiOKmWpg0vNvKEIxKArCZMaPjMAV6YtE8&#13;&#10;ZgUb0OG0+K/MQ0LOyDbfjOJUBkrnywjQa0obRgvnPMZZdACzCdhxTAEEtsgB5wwRBt9MKtaDBWNS&#13;&#10;mBpgDqvqVoMZXbTF9H7hkx4VuUGHsUEvNfMUFJnlg5Mrk9pYwHUrEcEFwggAcaKMeGKER4tADONY&#13;&#10;rhmTpBloVGA/EFEsNgArZi4zRee500NyZcE3qe4kyFnVDvxBVK0QXOC18FQhMzIz4snsiuGJRdqm&#13;&#10;gwXTecS4xI3UbULh8d5lIm9XpBxsV4uAKByGKKFWzWbtI4CpFbXp+IAQKctXovzj6gUp0MCJ9GAB&#13;&#10;QgdcqaecQMSeTkCGMZLwkwBAwNbssA1VPcogsQC2uigqYoFwIBoj6YfMwCPYEzSINL5d6BHhu7+I&#13;&#10;CEx4rUCmRVOInJJUCJTsrnmpkCUoVGxacqyZ3BEPFilGQaGzvmCoE2BF0ld41MRAA1zwBvlZkEgP&#13;&#10;cyKg8zMB2IULWoLV1iiAADEICi5/UG4VkxUFuRKcOcwJBbjQFvgD8whzRnllfgmjmCcNeviDxiIA&#13;&#10;5MVQcfcoOPmqnBKxa+5gCYq0RsAKvMAVZsJqjeawzaijlUl8tb9y0cULdAvtqdBQBNjF4sT8TIOA&#13;&#10;2zGxwoIPZEECuwKo4YuwL1mBqqVUK9C7iGyLMXJ1BBfV/mbJDImSgTarASGQdgiPD05rLVxSJlpN&#13;&#10;4alUlQA7FG9ULyTuWT7CUGAt/p5mRBo5yokCyKCvMQFPm69fmKG+FFDvEFKcZ4Tj0soMoHyxEjAt&#13;&#10;iJFGljWUMFW/EymIgiVhVXp4mUxmXmGtJQr43LBGNFgCnfmKDVyAW12gPqoOjDexWmWALiNYYBpX&#13;&#10;g4y/iXQTSyLwQ81ByzjboQFfLKjEDZyqvBiLCUBwVGOr+0oCkOLyWUOAczIgKWpjbOeIBQ1jkLcD&#13;&#10;vZfqEAIkwVyAM7ShAIltNoruypUJKOcACxFL3iYQLiuKDc87zKiRQszJ9rT1EQbMjboZNOTMUJ1A&#13;&#10;BTCzlORdzAgkBbq61m4xBGBXW0OsBnm6lCCww9Om5YI1g5RSnuUKSeCGyNCBmlzESSASAmKNo1Mk&#13;&#10;NY2pQA3bDv5iC1q6HJQF3WOrlsoKgC0yXA6xdsqTyawkLzhwQgSLVdBj6pGbhK5qWKYEOeJQSkst&#13;&#10;tWyrq/uM1iAEMwQLo1tqAiM0rs0LbzmISqFHgaF/LLJAiNL7osXLJVkS7uAcagDKkDnDNqNqxuHg&#13;&#10;ymkzAUrsIBNS/Y6IEBDsEDOEJanIQ4sCLQ9xIBZQ3ZH6lQtshjCr/EFqGz5SZ7AiAhxA0ZI4wNsO&#13;&#10;aiIA1ljZJkalKFxVmXFOQ+2MI5AYAvq6PmFcEcHfBffH3ACE8JbKShAg0gGGmqy60jcAZb1qsodO&#13;&#10;W0zmUWLSAFKMpp4Y4liDAWTJsUzhFC44LkgIbBldPVRjxEAuNhzMArVDBIZv5qIKWWttiHThdTBb&#13;&#10;wKXS054q3+Ygs3TLomj43AA4RUMguudt+51eicYfF2XEg4ZxiIfIsqNCXIaa+c4hntSPvVzvDN0E&#13;&#10;YSBXaUg38amQ4UkV3Uq21TitxBySuuVaMtXWt0qUQKyhChtVJYA0m1sba414mQNmgEOVUGHliAdm&#13;&#10;fuleV/SUTCWbtaCsGW9W1GmbUvF0wJQxFtkSu/EQKdIGguuXHEQh1A0kL9ygIaUCVlfJg7gEtRl5&#13;&#10;zNfX8BMoCmA6XT83Pchg4G1aFPuYETtHfR15mzijkOnlUsARUwAsw+SUUOQ8YgJdWVEEQFQYDnOP&#13;&#10;ctEeqyOMj8VBDSBLiQhTeXeIsgA9AhvspvdREBdAltqJkMN3mCAPhwM7V+k8gzhKv4r6jANA8kyU&#13;&#10;OEktGoOCx3BWZ8ywICq4zaT9ymG2k0C1p3g6h0EHLS4m+VPuNaAHoyYiFMYGyY0OW7PxCUBDJZKL&#13;&#10;+ZxiKbaDR+YAQiVlFKeBfzNcRMO6Ve/9xWAN1Y1+9fubIsYGCrit3nBEFOvVSF9EKZYwAm82vDf4&#13;&#10;hbUFDASIm8PPmKJwI4VR+Tf3MkFysqlr5JgJOclduGyvU2SxXYH3EIJd0aHpCfOMYAq+LjiKLsYC&#13;&#10;bYcc+WZBFghptdBd085hwzRyWLfAq5lADakkdBRVdRBucAy2PYpuoh2LIVVzXAajwBltVIvBTIFy&#13;&#10;wgQteVqIO+oqFlRc/Dz1NsSkD0LY4UvIyhQ+Y81HkAzxxMxBZXFRsHFJuZQLnohecBRXFXEAA8uW&#13;&#10;sF0CzXFMDgKB8H9yiuArbyGD/uoShTIUrgepxAEDFivxK2MqpZQ63RpGWGfCq3B0FfS7hGwG5lGL&#13;&#10;xdSja7ANmHdAHdYjisRyNHjrEDI+YCjri2WGDXVFlNj8TCZtzc8lDjGLaqIAvKRXbFXjfcrEf8FO&#13;&#10;CIFRtgwGjeRoupLFUyIwB9DYFt4cy4Bo7LrvK8upRLWBavU+TCyxZOaGmRtoOGtlaggmC6S7euWI&#13;&#10;AHgQ7JzqNpsnIRIARE8Z31A4I1QUC7PuAchyqpW+8xRMttCrRS7GcwFDhkqythBLoDjMoEdau0wj&#13;&#10;UbXTqMAmpSDpZ1QBQ7ZaQq57RsLXDnuZSsIISIKtQlErLFAFyoLsHI4rkzEIE6g1SN8N8zAQQfno&#13;&#10;YMo/E+ixu4s7NQENB0vFfk0LOZtBJcDsL5K9ymZi9ciJ5cPiEYNgmuIDbb0RCE0Mg3gPI7PczwB+&#13;&#10;yUCChncwICzgNEO6DwSqUrOiU0bPaoX3IhqSBTllMMstoCtof0gDqogVJLgOYQzXI7C71ejioABU&#13;&#10;PCgDAjAgiU7hYHbr4JYon+aP7/iea0kgRpnIF7igSxlRq/uMchZDoE6cD1EmUyLG/g3cSCykaIBw&#13;&#10;tUpAPe+H4Lx4IoIujRu0Ox3ArqikFPq0MMJDQsgu5R5L/cEQ2kpnd0VuUKKlV8HfAYQUcdoEEr5D&#13;&#10;3OEQcAUFwwu6yr1KACGXiZr5Z0AC71VNWHxEvEEhkzobaB8xJJBrEcqbKNdM5eKeuRinnUYTFMCx&#13;&#10;hXIdV6JmwCjDYt6tYSSVgEYZOMEBYA0LCkY4DWriAFKpZoWcW6jgEibLCCoCkXOcEBllqBVqFm+L&#13;&#10;yUbi2IFSNBgGEpLZSkJXSp2e1AnmIkUlDFYXgB9s3De8DhCDhbcxkjLRIaWILXrE0CcEbVkUFh3A&#13;&#10;EN+jILfdahAGXXK44Ke4La+tqEeKa21EFBLUhs2MuSqIozfDGq6bhGC8kbHENShAuoBEBGyhCEHA&#13;&#10;qltXvYdY8TKCgGmDSfp+pUAkKLoYFcdzBAHLYNJ+mBYEUq0a8WtTrEBLzTZenDzD8QriwAZptnOY&#13;&#10;EKAtZGctgH0zAMobMBLboVF+paU0AVrBb4efRAeGQBRV+RICW6cJ/YLzY4MZjsGJxIKpuldkiDxK&#13;&#10;yNjBDN2gbdREaRCAloIePQqU7K9SxEMoChdEtIvBViwDSzRawIQADECXYNnxqpRFFUEeYFS3DSZv&#13;&#10;c5BkqdxSIOCAYMFXYLtBi77biIGIHRho9yIGmD2ALOTSuL5ogAABqyi3gq5xusBIGzV3cpkOLiuP&#13;&#10;Q/M5BOY96BbvzcIUrwCC8gcrStxktnbo5jRoeHAwQ4GwQEAUjHEaBihZtCJbNOHuOqFgEAOIuzdw&#13;&#10;EJYWCD4eXmbIGwViqsQYrHAzNLoDAWgeaujzEQ+WQXnLTg+IoDIABu70kF4FwAivrTbazCF4eZyK&#13;&#10;ugQgw0BXNr1NlEv+z/vESmx5zFkUcuohkGioghU1cKDpLAUmAIIKuNyCxEL8k/8AfURUBVsWqclr&#13;&#10;c2gQAKu78J+JSM0LyCt/UoMHyAdH3T9RqNNYzna2jNck0CQmaVSuuTu55NMEFudJ/EAJJA5pbyqH&#13;&#10;wywaSrO49qtepgEJg5tQfziCoo8zS4smqD76l4DLAfNSYfEQ4KmiodGaVLi2jRNKL7ZP2JaEeM7U&#13;&#10;5K1SvMBWdAgijQfhMQki2gSUL7a8wABxIBULf+6iSaXTZVKv0cyhByrUsKNuVRQGcsq5+0oFWLle&#13;&#10;r1UAYzqHMCVRvbEaBg2A+GVgAcQi20vaMK9kotB56zh1W2AFVOlJi7yqDVsrUlKwIz0KVaMDBKnS&#13;&#10;2KeKSsy0AGsFu62lozrRFMgDY2gOLd+iINM1LVu2XAlbgLVd/qWnAYbtDS2kpmaDFlMBtj6gxUeS&#13;&#10;AXaisXyy4mFodDgKLy73iERah1bI15C7KqKIO4G4VZfgzGG8TGBlSstUS5gVCk7zdYjAaECu7Q3t&#13;&#10;tWUpSViwI5pAs+YiNWz3T/SzaAAUXgmKLfuIEIFm+OeczfQvJYrA+giFGXp1QMrxiYALQbCKt569&#13;&#10;QAOUTqsbFWp3M0GT4HAKoSVjWKtJCVkHZ8AmIgB0EbP7EAIELKoWpClD1MwjoBdw8IrqIZ1QW7Hs&#13;&#10;Dw6Jk0uG0s5zvfWZYWSZ4QAXhWWdai8p2YsC12dQPsCA9lq4XfLCJKCfUstFy1dTEA86NM2ClLk2&#13;&#10;wCBSrdgKarfcyxumnFCihpaxrUQIX9FeRKcXn7iVyNuMdFcUEU8GwtLdeZg4tiOLbAhplxaVY0Zl&#13;&#10;RNcu6UIgU2ZqULGKrtWarkHvxMJodjtFNpE+ESAGQo0wfDJMQASOaDRnOs81MMEVNt4Fq7d6gK8I&#13;&#10;olKRlU20Etw+GHk0Jxr3EPceA2jJol4CIgGBNyvdJMgCKqQxUg2vCGldqoJgt24zSxAzQ7Ox9qxB&#13;&#10;qAY63KRkjmrtrogAseD1KCReHklgC7kuMPIZkOG75l1MF7DcUKhVCQxRclWIdEcCoVgFQ6Sz7jhJ&#13;&#10;LDsEO7f1AwxhgiQXnLNAkMLTpHYDfuc2Vhpznikrpm4QvhMOXKvkncJGmRHWL+4jS7cNRK0UErQs&#13;&#10;Q1Zd+cVLgFZChuHn7JSZoRro8xeQxmypS6F5c0H1KhVQnBoLq2q5mUoBQ6XhrUAKDgJxdOU4Yw7U&#13;&#10;C1rFidPMIRCfb0dGafZNADERrKZvU5zbBnMBlTE00ohAHHgqLz5/GCCIorRUpQ6DxKAGNaCU50z5&#13;&#10;ZRKogyCaL1CWi8MO2KUIHXiH4AxQEKnGefEoEVDDAL3FIfJS6Zv4MyxDZGbBzQ2VvEBBdVXVbDea&#13;&#10;Ze5RAAe1X5lANhk8HPmVEWcLclvTmvEwCsI0FZqlxGo1gRmBo0KcncQtW0hbz59EAV8nXQyLx5IR&#13;&#10;oWxabwujHcRJGBXI2OCNFmN7lqGIGgwt6ZsElYCOe18eIgB+dCxe7gmFigLKFBaz3KIA3sIpB7KG&#13;&#10;/wAxJiZaYCv5+pagGDBiRA3d1cwIVnMviil3DwLYKYQMsmGWCJIEch1Bo9AWFKuuWaQDKQZq6tK3&#13;&#10;m6qyAjFTIEcZGj1MVGOQaLOjnU4wbEGEBoPzEkrWFaCczG1X3ANgp78HGT9QKBKQQxRaAH4JYOzJ&#13;&#10;ggWVpMWmLggByxGryUy5LuZRKRV5FVkg0wADEWQy4TOM/LMBiilAfAwXqMgXEMB7FMU4WbGEoQdm&#13;&#10;iwBgcOMFVDDhczABzPIO9lgBlZDX13EKBYIIVi13LEgA4Pfd3CEKCpzCu+D/ABLCDLHY0CGcnOJe&#13;&#10;QXKlbl8BvqpggxbahXdPuXAT8CgGD3iWREg51VrbV8yim1gxqw2PMGfTO2/mamVPq9RImC3phPES&#13;&#10;YIo0t/TKqvdRgyONQBcBsaX3MqJhUWdjuWCrtuUIQjDLtAYQ7SJulywGFGqUKPnMqEJlgHyZPcr0&#13;&#10;vlFgq7ZomAR4Ai7YaMeZpgTOy3g7CWnc0SllYEVwRx3NIe2sGTZ4DMAHQgZQ4BRp6lgF+AIEX4Px&#13;&#10;CAVhazEOTJurliRcELBHF0L8ygBWJykHhZvbAUCqAEBl1xLDRT0+wFCmMlqobCwB5o7gyFsmU2lM&#13;&#10;CjK1mIg4hC+xrLuzFS8qxmVtVUcGiYUeIBagVaq1nlgGLcZyB30AmtszEXADyWnFcpxSlI12AhXJ&#13;&#10;4joFwBRSH4uZFFLZdb5G4IoN2wDTGqb7mMNim9DGaKD3CAe8DEXStuKrdxREQBUOoKgPRLjHbMgb&#13;&#10;D7ICjJFQxXyc+4gA0Qpktw2kERhyMVYMnIX1EQ6EssFWfdfM2wYYJcHVEUwN+wbWDi2WHDCxhlct&#13;&#10;fiqnYSQItlaDaGy4L0WlVWkSx6YgJhErtS2vcABZYB7ISp4wBPWHPgonmMEh7JgxClbRvNvMoUdD&#13;&#10;jNOPkgCNFKsVDc2oKOFoFe7+4AlW28Wq/ipaAWEPO74wXGIRsgGANinC09xFkd4cN8fELVMiTFsF&#13;&#10;DdtEQFmqnzmxdVtmU2xCjqgPN4iQFlioFivhzwkAAzBG23L1BAnwHeeskvAEwAxdDyOpZJOuRXAn&#13;&#10;YTLDDjaGxs5DVkRmvAU9kpzABEClReIXQxa6xEFF0hhehbS9PU3IGBox8QDJEFgTfY0/BKjXwSiw&#13;&#10;U4S2FNqkKxo8MTOQXXUsLe9ywqXphRYckDNA9LCYAE2dnTLBbFLF6j8SwjxAj8fqWUmath2rkvqW&#13;&#10;Fs2rX5iAAtcB4K3BoVrId/MVB6le0oa2e9w1Lv2OMSwgDkLtbzRXdTJQXGtPT1AAGju9ygFR9pyA&#13;&#10;GRnKjxG5hx7l0BClzHpjl8xRDqJVBrxCBMlwgW7/AO3AGS2tn7jBQ5jDIthABH0ap7DBLwulkRqI&#13;&#10;pJ6vzEBMSh2J7AYS9BCEFEUElVTacsQKSttp37X7mQFhmIHggM0STHVG8ZA8lywYiJs0I34PzOJA&#13;&#10;NRC4tceQiIsXusw7r+WZDBG5cssDoM+4QqkbsKCkawUTCoycgGDiWTCtrBr8n5gCr6MWBfjK/ibC&#13;&#10;MxE+duT5iXDdRhy4+KygAGAKwyPFBaazLADboyeglvqZGFWtbiGcrXOlJlKC3pVzGK2CWNPGeU0H&#13;&#10;PZaNh2FfljTFRgS2VzXE8sjcNPmPcocWAFUqVckbDHICK8iyoqwYhQsWin8NavDAIIYDZAxgKppz&#13;&#10;q5xgnVqnA1yaS0jAtLRD7UsPDLmbcAFgUDVGIsAljONkMUJV4uMG1C1K0RhrbW4ARWEi4Gspbb2w&#13;&#10;DrXMr5KPxLggMOng01qlmAC8IrhAdlrqYIKGi6NMtWouYSAHasP8SwyAssukVztgMGEtIx2iXHWF&#13;&#10;C4UE/NwAW4RqxG/xLDNoC7yzaK7nMAmhQy/mEgkAG5JaWQXq8zQBCxnAgNnbVZjFdABSFGoc7Ipu&#13;&#10;gUELwrNJge5SIHELVXmZgPJYOBC1s6sgxYUQ8v8AaYAOgIKgmmq5Jj4Io2WOES6rbEMUgDcurFwg&#13;&#10;JAOSwDZujNEAXCIQVy5YfEpAAyFTRiwoetxCO6I+rSoqQEwcmmCzm4gVJXl3LFCjqmLli6R5JYgY&#13;&#10;Cz2gj5CeYTQIgFZyHAymiWSAXm1J3fU3AkAjNXyOPcASMU2bcwVOGCsHvzOBMI36hQ07A4D1ovfi&#13;&#10;UDIRsErAldwRA3oKDVZO9bNamDNRNKF6OVXwc5qZgNv/ANHEWlhHiUNBxFAoZW0PPUsvG8BN5YHb&#13;&#10;9QRYL8Lo5m3NpkzzKAEhZAUON5txLEZigVEKYRxipYIOqx+JoxcgcTB0FyyQBZC0e5QCV5FsQ2PU&#13;&#10;CQobAErORHuMNGE7pRTRck15gEPodlw3BFAwZSinoqWSkC0n1gWrrvmNwGvrMIAq77I73EDxrtT/&#13;&#10;ANMIRqXjBXvb9QhgZ6ik4rAOYgAFM5up8szQIq1V2e24ohTmizPzcoBUhJW7O2pWtkaIeJ7gVjRQ&#13;&#10;YiN4BcSqhdQb5w97jJCrzaQTSk41KAQY7YjlM4iAEQS6xxwEXdwALtgQgHNrm4e58rYVxbdzICjl&#13;&#10;Fwp5ZcdisdVVbB9BNrdQqgrIM10QlsBLs6SdWvw3cUZuWVqFaFH4YyiiAFJIxSuscQoASUgJRu0+&#13;&#10;yDAPRegWMUVmWAB8XskLp1YYgDBEplm6yBdjAZcBuklgApPmKIB0A6QYo8wAEOg8jeM9zDDkQKbg&#13;&#10;WlalgTigKaXKaVAMCsuj5YFQs5HEA8cysCmqWV6LttFwRNzyD+0EHYIeC8c6lhlqBSQPmC4sgCpw&#13;&#10;pM1+ZQ0HiqjQiwmNQKVyECljIrFXOAxaMwctbECxTNmFBYAbdZvzGEPdlBWRigDfA7p5KvX1LEKu&#13;&#10;SdARuyigvEdgHAoUATG9/ERATqiU7zuJC02gALZGB1VMoocU4BfDWZVEbBFBw9neZ0CqJbpcU05G&#13;&#10;5lMsEVqZbtyFxEIE1yw+SWS+2IsE98yg2nQwlQC/EGni+4IYIxE0g1dYmRhZMhXZuWmzaMHhAWXL&#13;&#10;FAd8QFth1AEZMilwtfcA4HwP3DkrRDHxMgGiFY7G/EBTwRRNSCmhQl8agLAiZFPB4DFJkDQVB4ac&#13;&#10;cOYzoJY/wt18LgoGFYH4JzEIHtcv9mRZCrHXV2w8RZCiEKpjDAod1REWb1IJCZzCnBYjbwRBobDW&#13;&#10;dTYRSsigiiaWvEQKxhV1LApY4bhagJ9EpDkRhqT2BkOi/ErUcJDDm6EHW4oJy1WCL6q/VzJASGqr&#13;&#10;DoGplxqQFhb2PiUouKB1QP8AEqFHfd3AWpbhAAle3MAAWQ0FXms4igGhwLy6a+iWIYTusPfSL9sA&#13;&#10;Y0A5A2xdVrMwSkspAE5q/wBzJNkMrHQ8cyyJfKBqo5FdeVlgRhuxg7KCAI4IqxWmtuYtBuQV1CZM&#13;&#10;pjTEGAm7VcLeuDmpcU+yCUGL34VMExUFEg8JT8dxFEAPbdddIFVDhR6G96pAAE4BLkY2uoghkKQM&#13;&#10;FW0js0xKHkhpFeTYrywwAwNl2TYgpnW4wW2Vl2w1Rp6gCBjkK21n6ikEQ7DZv4ICSMBTVSUw65lQ&#13;&#10;o5MmC6FBFq5SKEJVHL5r8ThHikQaTHDTFJZBVU2bKLHSkQovumGyoaxguICV8wS8/mAAcLnDPu4y&#13;&#10;wC5IsAy6YTg/4FU+NRAwhSxoDI1iZYBwV1taWtSwKwpelJ4zKAhgRVhdBfIXcIA2JqLkLKB4mgx3&#13;&#10;Aba97HuDbgFaEcBUKHxuWQeQFgUXLjnsYQooAL4MyCMDZGACEVbdSxhBg7cyxpaAVeyheXLp1LIH&#13;&#10;rlJY0IUmIkCvBCFguLxqWIFgcSVMrJZnUENGBVtA5jIINAM3tjJLXlBl27N/NMUkEpAIygYoFNTf&#13;&#10;ZIn3KDytEyVjlEQNF10dS0JDduEoEOhLRTdXMnom2m9xIFvDG4EJUhbqkXCi66m2BiAOsPEoYMDr&#13;&#10;H9xBBF7K4JpFNQQX1Fh9S5sOabtMx3lLQB5koAfaj5hQGrhd8rY8ialsEiDu1tLGsTlYCk+BeTkb&#13;&#10;OoIlkCkO3oDjzCHArW2zcCZV16idDt/5tiBKnulVDO0uKAsDkAP8wCkZLC/iEUroVt7gWhtGR14l&#13;&#10;RwGNNHmZRACm0rzKASm6efI9y4gBZoNF8PUQCk2HhA4W1+JYAyAZQV8D1HdA6yVTrnJ8JBBYERm2&#13;&#10;O7rBjcoA2ygnBOEpJwqF8i/HgI5MCASlv2SwQWQKlpc1eMdMzCJFVW0eYVwD7QW0OShzcQDYLQI4&#13;&#10;wl0uOBc4GCUsA5y8Yi1C4LLd9uLiCUnMBfwjxEeZEMEVr3EFFBdnhXKYCbAQiKRZohXbYEsB1M7l&#13;&#10;b5KxNJCK3F5bUbru4nlpHUCv0OZRACAga0pwj69wUJ7dcKRe9R5mDpvEqwu8nmIEEHkmWvM7Yjhx&#13;&#10;u2kWwCvTMAD0PJZYOCqfESGmAwoOTu5crlDK3zADrNzkikBKfJmYgMOAG7yTDLCdm13oFXwxKxr0&#13;&#10;M55yximzPl8AJ1ll8iA32EcMYiKcmHNsP6FzYx5BAp9FSg2QNL0PDTliCVmg24W6hRWSDJECudnc&#13;&#10;2CMGcqNvJXEABB5kFh5YIJFZavC74ZQbapeJPnPdZlBXGSZajyijd8wASqCF6rFlsoE/ganKhFxz&#13;&#10;ZEiQpqmIcsP2uIQ84JIVPOSq8xJHhQjtrpQD5cRDVyRzIGEu0p7ZTAoXvHyaHxECZ4oFVV1j3Mp5&#13;&#10;RnMg6oFe4gBeMWAfwlbubGcSWUPD5eIkUxYXAyZbvOSokh8xS25+ZseJYVTZAebV9xCPM4ccPK/z&#13;&#10;HAFPCniJBQLtgGUEOm0BET6NCPTBgEUMU9MQZKVumAYFntBj1CgWXToCWREHqIfMUAUgDV98yhxC&#13;&#10;9h6lDa5VUEIAr2EsgacmEPGyIgLvxbtEJ8wAHC1pbp2lV3KuMsBueCWaB6XItrLCFBoULXTgrR4l&#13;&#10;CFOKvXxLIzpZ3ADaCeRyjxX4itX5AMKQDQxTKKjYZPzKHawxxcZVYZ1WYbKK/JzPgr8ZlBBKjZM6&#13;&#10;dsAFQYvGTV0PsRJlgSAEAHNlsL7OIRlEDAsg6wvdsowJbLq+yBcamiqlrRhez9ssQqgomu+N5giN&#13;&#10;AKeFjggJHqS7D0N9RKdxIVHZ4PtgLl7BWHtPyhjVlLC52+skEBIAZictKA8zFJAAG/5BoiA3rgcF&#13;&#10;8Ev13LRsCnpLNKhz4uKOFAMmiKUjmikOJkkj1VSHeVr1AUObtwKcNTZpsZFA9Nxjix2gI9YgAiSz&#13;&#10;VIaX6hkCIgMou8yyRqINy88gIAFQYjq86h1bGJ4EBgVy1UwFECyFsL0NHqYQDJgjdvekaQM4m0sK&#13;&#10;0qTPcAZihpWpVUgJAcUq8o4JgBXaN7WMoBdgCLrIAabUVXEUjc8A2yNeROrjQLkC5oKKbbr5nkRA&#13;&#10;80iRaV+dOXnOfuUD61KxWKcIbIgnfxFNbKKlsawreZApnxPMAg/1AxJRHNDgr/YEETL0D7G8LXmV&#13;&#10;DGBXfc0UOZwgKYFSmDInzLLB4KstZzjB1mdAgeKlHGSUK9AFgp5bTfNSkqbiluxFpbVuIije7VdA&#13;&#10;dBVcEcAhYG8qeFbiCFxdgcfOMoqCQGlfOc56iCHqJhHnKUKXAo0BG/AYiBKwlOTAQKtF47ibA3Zt&#13;&#10;b7eZS8XCNReXU2ADsHQwBYVuhLTpGElAuxF9zACkyVhgCi2nCojtIu+ZYYgYkE8mYOgNrxGPd3mw&#13;&#10;oYFGOAI0BhQ6lkg+IZI5UJyzp1KLDGiuGAsEA4Hfl/Es8r0FoCBkhofkK+oloHtwO1aAAM3zKhji&#13;&#10;gP2VoreSAYmcNFB0UXAaY2TfMCMhm39oyALum42qEVo9HqxqaEBTUMoW5qfrmILRkB/y4KLKOMSi&#13;&#10;BctfPqBajMdGUKswHRKBC/CtwsFNaso0BKjV1Vp3hJUtVF3ZaDZe5QUVoo4RTsQvFzTq4wl2milY&#13;&#10;h0ZiDyC8Cy8E3GgaakKt4M4JpIBrXCNc1RLEOJUJbGlBjiIgYuLsl6WNy1FAkABDtxnqohLZO7YC&#13;&#10;vGfuaKW0NEJMne/iAIwBKXFkdoiRElL2RlbRQe2CMVcaUQcCs1jPuII5ZzItTgf3Mp3EBhHMU1Dy&#13;&#10;xClQNggBtybYhirEkBm921GEPCpoNOTZEAGDoDnW3bbMpgj84llLwYjYdBUTVcV9y5kIY+D/AKRM&#13;&#10;ZHV8vX4mCig0xTRrzu5TEEA3psjYoAMAQHrQn+JRrVyIrS+7NQwGD2RVV51X5gAIVMVNBKl5N3Aq&#13;&#10;NmAJMNLTN2zRAUT7YstUeeowmIWOSm/iIQcxEENmrrq2NBVAsVQp1l/UQEJVkgKGzRfDdy0AYUTi&#13;&#10;oHFdvmVIMypC8Oa2xRBSAFGV+S4AA7lMHCeaPTLDRrHosuLDMFQG2rSVfjwiC+AqlNiuCNAtRCoK&#13;&#10;F3itQEViKnKwGqOBfqLeBRjK3fwgQuoibVtbxWdgkQBXgWK9Of5xGB7ulnA7Q5c4hCRBHHB6axdp&#13;&#10;j3MAAEYVC1yXUYIiqqCtXBjkM3TxLSIw5lGq6qwBW6gMNvAMvzLCmKIpdG7w3LQAxa0SgCFOdEyg&#13;&#10;E2nlVXUE0azQ+O4UBTC9SwiJ0zKDBsqsMH3cswqgtDKY3iWHO4WNoO/SThiURaordavmIsIAQyCV&#13;&#10;Gxn1GANm2LBVWg2HiAhTmg8w/cARrgY3Mg5Saavo+FgIHAbopOTN08h3AGLgAVIGMAc0dy4AcBdy&#13;&#10;gDtVLCaAGqf8wAyDov5gCbgZorHTE9iEf7IcgnkJ/cSWDrk8+4kkmkq5aAwC6Wq7iK3Z18oQspXD&#13;&#10;iACLYTxXx/qYAYXZY2VrrcChhiuEs0M51uWkiWxTQ2A4MH1MCNhZkz4enUQCS4OoFzXrIbxAAWhV&#13;&#10;QUM2t0bmQEhjsSlHGeIusKVksTZddUxN0lNyx0EaqAJc8UDS2B9BQgASG6NtZqytzA0lERBerdNK&#13;&#10;tmUAhqfuVt8yoTgqbDZ5SoIQ4VFCJQ8GMVM2XICpnKqVztIghyhdiy0YyviIBVwUFMvZdSpyRtlJ&#13;&#10;+G2/EogAgwofPdS0gKfMYd3/ADAkTzUbSjJpmUQAzRoHqmBgzYhDP2gAI7MyR3iECH67HcUAkAO1&#13;&#10;A1d47qpayNjhdDPpqUkQAtBEd6K5rEpa3GRch2D6nHZCrdc0rDEBhCsiVMCgaQ+bmAYEPo2AolYv&#13;&#10;ceBlDqKRuhToEpR2S0RrRpoGmWgAOAooefcSQQABqqyBSposOCpKQz8MWKuBYNrW1zQB3AobVU2+&#13;&#10;pRIXpjcAeqjIIaXkCqu0PiBC8d6rbJY3fqWRHBoa9V6W+O2ARMsoOtvGVu1nQIKIJQ3ZBp3UwCRo&#13;&#10;BCzdlx7gSU2QVVvRWG8jLQhOgNmOXGs4qI5tmBoGul3Q3hhAaxdZL/MAIpkgIV5Xt9RB0tKO1EBp&#13;&#10;tWMli2s83KF4C5mSB81aysMrTiUKAYU53KgGDiWiJotS0TQMbu3zY7uWR2xOXwAUK6z3LIGTjEV4&#13;&#10;rlwDEaON4b3CQILFyVW1ut1iWlnnEW33km0BwUFKqp4J0sIR3uE/AL416iSixxAOO2AHQ0V+pSDt&#13;&#10;pcpCKgCVtO4GbKfmAZnjLAP0wiSyclEBEDUE2eZkB8FFBpNXZlxAABhbAV2w14e4AozkZK3MjH0A&#13;&#10;zKCCXGy/iWZUGbv4mQgTAHgMHBEDAWLyXmWE6ALfcQA5GlDAChxdfe5YC7SwmSAAGxnnEM2YbsE5&#13;&#10;AYDSpZwqqOViGhOJR6clVo+amz7xwcFclnfjxLBT0EdKaUM61zMEW7Vu0qy5u2uMQMBGGOrOBV8d&#13;&#10;xmFUvGu7KdF7IaAxXOQrt3AgFwVNtnQWtaBYYgJHBntqxqUQEsJgAr1ADGsyrLFGwLfE3oWdh8hx&#13;&#10;9yg0Kc1vZXqXMl2rBFQ3h/MCImtAUic2r90GgN8aJW5G25gI0l59DG7z6iAVroBIANLjVm5uZyJD&#13;&#10;AFdUYqABDwdEb9xkXKVbqXXnAliA8IKCzIukdXEg6NyuqvNIAgwLOEH2K6uZQEpfJ1Y1UYwymEoI&#13;&#10;b+eBishgDCbAizvGp5IA+AWGjb3cVRIO5Zm6AH9SwUN6sEvIKuWANAqzwiA8nxUEAIvQSy2BxuNI&#13;&#10;AgLkjeKdVx1LG3hMhYnb7gAYjLF435X6mQDXK1Tzy2zYIYLs2K6JwMogAohuhdih7ZYAo8Ib0Vrd&#13;&#10;Y7mQAP8AAwcpS+FzAIJmK2rdm1suCxFdtEO859SkUIvcGs7nSXOaYAphJ1XnqoDdDIFfgB3NgJ2W&#13;&#10;hu05xPcoJO0BZzRz7jC9UcHIFHCw9xApieGf5N1co5TjigmLg8EmIaZWOAJmEEURR2pobqYNIpKZ&#13;&#10;DbDs8aYoC6oBycbxh4yyzEzSzU7GzDFA5fTCuSKD+5YhsRp9wKWrtSuPJKAFFJ33AG1U2ur6emLA&#13;&#10;Ojs8n5tzLbEIEyKjNCyhBoxt7TnBcKBvZPLKWwGsWweTl4hnBD5PExCEAGohVWrBGAbG1hWohArL&#13;&#10;XgEWwJJi2KsB0nOO4kLWU4zSkmgwWNoDTj/UqkJYPfLYoeZpAjGVeYhGDsWP1DQmucguBMAGruyY&#13;&#10;TIgWCxqlC2eoACKGKyKgShtHEsLDmzdSwsUzVFygOaa4mSP16B8RcikJogPpbUorOOzddeYCkpOW&#13;&#10;vMRCorwf2zCKGCGgqOCCrj7RQscEL6oHi0gTMIJhEtTaLeYJhCDXRE20FV9ZiiE1EVjBB54lkMJC&#13;&#10;YdN3BcGcpY3bzoVpbIA1HAr5JgyEr1FRYuGaUSHGObiaIyLJcish6N+JQIluAG2u7CGclmW0be2g&#13;&#10;fmagERpQmztMPEzYdAyK4Vy8XAU7uGs0D1UVAOty4d8c4gsEHG8LT3f8wUU7QDQelC5YSFYqroKW&#13;&#10;aNXcBskXFFwpQ5w+5g4Sgtig61EEgXVFkcLGuiUVHC3l20avcH2BKMtdi9mrKwSoVGZGr2O7+oAm&#13;&#10;rkpCsNmaZ1LMKaAy09ufE86lkWx5l/RLEdthA0xGDAWjgZy1cXHt4rNGSAKiz8PSVf8ADEa7GIrU&#13;&#10;u/1SiQ3bzTd461EAJBLWg25VTxLKLXfK0MOW4WyoHLoco1WJcR47WQMNiYgrWGDgBTo8eWAMooZB&#13;&#10;OnAPipgAbapVQyqDuWCoRmvQXimsvMeBjzeXzsHfMsNODQigV4PzEBGvbBhxuyIJRjw6vB4mSwZF&#13;&#10;rWOFpekACrTKFHXsHurgCAkMqmF9X9xhWjSBRX+PuaBBwUpVemrlr2WNKrxgWu+ipmRgugsU8Pfu&#13;&#10;pYIbm1obdYKO9JSzkCWsBMDmuIBAWoM9soFGgc0hz7lAYmhsHvmdgBbXf638yjjmz7gCXIAG5ecP&#13;&#10;viphSjec+BOJtCQZV/iIbElW/awWWjL3UDA5GxABD0XBgojEq4vxAIANAXyo2DRq9xKAGpYUt5na&#13;&#10;mHD/AIloN5DnAEAxI3kCWxgU/k+JgQKpaJXIq1RD3AR8aVR6lqryGlkdnJ1KBCAqKXNzSgoOWYCI&#13;&#10;sG78S+tktKpyVzCUAdlB1CgBYNuIwuaorGQ/qWDkVwW9fuZig+B4lrAFyX6hAKLV28QgsACjdj9E&#13;&#10;TVBQKFCtO6zDZHMjEyuApRfPmAA9BFhuuMNEQh5sT2Ai8muIjyPAAGxll8XziXQAUWZAOwp38TML&#13;&#10;QGygGX2FA9zZgkgwoNjw+E3E0HGD6Fi+PRNKwWKljlAPZMiJFwFtXrEARAYK0rtXLAUPxWhBV5qv&#13;&#10;xNahApVrw+PMEPRo8LaectHmBRs8LnQVRZtb3NGQUDMS9At1fHcfZsCYDbgPnmahEvpenI4VM0Vm&#13;&#10;YBLd97U/QOY4SrCqVNaNA5rEMci0U6ux494biJUFV2QwiL5Kq88RBFIVNyg84rNzdlgQwtxxmAo/&#13;&#10;oQExwtsvdxBIHUBQ8eniWZKmjQ4cBj5m0hFAZWrgcVfUAECJKqgF6Nr2xAOVU7lrpw9QqVxPIS/U&#13;&#10;CByNW2CyiYgnBeK8wBCZhwtXepQYnqlBA1VI+YJiiLrJXG4BAZ1ErT7uJkhhFhOMWXhHIuxFqqV6&#13;&#10;oMDqAo2lKLXCrSiA4V8+ZFqdHGrgWw1crRscNYuMGKSDeWb5wIgawza07fon1KgMC2wAjaWL0mER&#13;&#10;WcMiqbJSIJINMkDmwfqAKZM1BGsNgSZri4FoybIOeMzY6N4RYZg01ZqYgFYoMC+ndcTBF8BaraNu&#13;&#10;czA8ASkVhVmMZiK80EBoz5lAgto4+JgGmcgeZYYwIThiOYChtqPpZABqAFACr9w4izkPlLFB4H9j&#13;&#10;KBKdDw+KgMNlDiUHK+UEngbbKAvMVAkKdnHqAMh0RWsmRhStyxGhtuwYSwjCsUEZCFJ2HE5wGgn3&#13;&#10;UtzaA0r8ylhTtriWZWwZvyzZdHMQyVvDomTB7V4YJg2rNl/sniJY/nqAYi8MYjaI1jtDB9QIEcj5&#13;&#10;5gWBCvR/25Re2kXSeOZkIpa8l+PKwQOBsC+Dyfm4pR1Aadpwbx0LEF2kMdTIH8wOXEEboE31NUmt&#13;&#10;KKgpUVviUITvM1lD0u3iEqChAGzwbhfATKS7AoHTkqjnxiKwO8WkdFwV8sGSQkYV5TDBMFGNZS6r&#13;&#10;6mBXasuCndgo1Z1LZFfP3I1RvxBMZCKagDyUb8xAGBHWpmU4AuUQMoQN23d3rFXcEang3doKF7qE&#13;&#10;cDlABmipcm/iWiHKAbtC3y8xJXdjALaghTnm4haARuU2IHTjFxbb4pdRS1tOaiEH8OUjRWy/UJbn&#13;&#10;0tCoQ98M5AGAMCjSo1R59xJGgGiG7wE9o4l5go42g6ovHuWFAEUlHgWTsCTy6sc3NHU3AC5k3g3W&#13;&#10;MsQgYUuaAtdL+Vz4CdAkDE6pLlE8RlXi+icUt4mQFpeaJD4upYA7slNea3AEKhVq1mPL8wC3LHAa&#13;&#10;HW4Qk+qAgyrxwC/MzEFlahKeTPqUUeJAtJkpKPNRSOZBABCzBlFMqEyQLAisLgr3EEWy1rYJtE/O&#13;&#10;JoirtAYNW473EAcuxLos1wnxFggGid/OIACpUBk26xcSFLVTXTmbbFOYyUW2w/K7ZeIAW/x0ORNJ&#13;&#10;LJDcKxN1a5DkLMSw5YvRqIQOeNAhAp1zrzMAhiGX/wAYKyIIN4KcY1iboGlJ97MBbENCtCWGkuWJ&#13;&#10;fvqSgaJtpVzAKR3mDDZ5nEEhWBKpqyIufUxIyXSVRxjuWEG4GQcVuibDcucXMELeP2lFWBoLVhg+&#13;&#10;4CkUhtvNACCqrFv5lJBcjtp9jUEnRG/1A8FfL54gCU2aVApXOv8ASVQLLt/KpYWIwHD8wBIX7+kM&#13;&#10;o3hq/TEInev3KApk/qIIMkMcD5bPqYUzAcP9pYS1M+pkAOXFfHqI9GN9XuAFYbb24+fMAZsvansY&#13;&#10;At4qTjTSifTMZmkC4Mu2quIAmQNHIc2t64ImDTdnYpdsFkwKoMoGYVBa5ywDtWJFKRKySgF8uIo0&#13;&#10;MC4iyBUDWMS4AYKBRR9tZczEBZiIADTF1AOM8g3gPVxCBDPGoFPC8V5J2inAFS/P+4QaHnQYqFm7&#13;&#10;FA62XpiDftNT4oq5ci8Ktw4KnbeRqWZOxqmUW8fMouHgsKxV4/qEMdejdvQycGpQk2kiwwWCU3pi&#13;&#10;LKO4MuY3aqMWxDBbZDYW368GpYQrKUUO9HCrVVEFYKdTi+qtrGJjA4igyPVrj4mAFny1+yQMwkFd&#13;&#10;BZYHYWavVSyQUwbQRbw7bzqbATAVFWWy85jIARgLIzdI0V3KMOpdnzU2ArAUYXPG2WK0WBWMDsi2&#13;&#10;0HJjQutaigKgVJaPi9RCkAYAgPF5fuWjW7KgB7csAHDFgqt9/mUwFmcqEDkZOwiEJIIwiALEVc9y&#13;&#10;wTXeHSWEVxebiCA4BJgsOCzJf1BEVFAFV3hXTeKiAFEzMsYrAFhcQkgbUg5ot1MIBx9JABvNLHs4&#13;&#10;YAA+hwfuVAWrTARyNBgBsQ2sg+bMSoAcF13BO7+Qm2AKHCaqYHBAcRBrillfIecRBgelESA2u3fw&#13;&#10;TwiOQ4e2nPHEQlYfz7Oa2GkiBD442PRvktzCuRTfafZZx5lApsnMKgWA9bloU9HzEUZXmQAAmFLz&#13;&#10;8Qx3XPC/bAAteGCq8xBs3IathtXrxCCJdbuBQLTQAYAKmYQwsVR5tnbA3oVNSAErgzUArSrVaB4n&#13;&#10;VCK5PTMAYaRdPyRIsLYU+f4iSDlyfM5jdCHYO+p1AIf8SOudMQHPcFGDrLDGQyHnuWGacBfUcIw5&#13;&#10;3n14hsatX/ZnIBDtgABQsO4iCgVxUfQlD1BUZjQUPYRHDKSLDkA8AaGZWINFIO8qIC81uMwoIEzI&#13;&#10;KQX8y1RxkCD02Z6BiRO1nXzVTII9KU1rp2RAIsS7RfjGnllACAHNg1easO6ggQZk6kV9CFTbBDlg&#13;&#10;UwvxMocChXQfEABaCiKqmmquCAZsxUVoRsU6lAEN2xFVWMPZnMAXWMuPLDQUNcuoiKLMXd4AKayy&#13;&#10;4SjTGBRMGduqZmEaFRVBKMjMpQ7qA00kRxfkxEEikgb2AMcfcuIW+oykrqoQRcLd+Fr4xMBMEFKb&#13;&#10;kHI3f0yzWICbMDkoUvd3ExO6Eqz8EQ5ijRuhxQvHmESp7gVMvVygYZZT4O8CF8k2OVsBAclYVWbr&#13;&#10;PjEBRARCDiil2wEGMJBkaG2twEU4LXiPV3OghOMdvxiWQGkI4RXajE4IWIqX9GJYZzJNkoynh8yh&#13;&#10;RYUocG2/oJaITsAalNtYrqoghYKAVqbsve77lgUWEP8AM4cK5uZiDJjxBEZdyr97gWQob0lijrUt&#13;&#10;r7ygBhsNaPQ7iC+7AfJzEF4iYuKACk0j3ANYRRRYaBj6I6gyTteEqADdg8mmKADgCBrOPzLLJTMb&#13;&#10;h6FYkDrESIATlXBHSeQQK5fMS1QYAZEPmBEPzHA3HzMsMsEfzFEkvJ+4nIOb4llIHRT+YhwpbSPm&#13;&#10;WQgwD+4WpOlG+8QEas8Zf3LALm8j9ysUGg/hEUBVOHxECRFvTMzAw1QSIcxBsvxqWuxPgEVyCaWh&#13;&#10;51CqFZ6M+dzhM6hHxFMILKo3LZWebS0X3QQaFiz5isDGc5rQRA25TbMpdOfk+fxGlArTo59SgEE9&#13;&#10;nqWCyunBLP4hycjQDaKptIxMgSUA7U2oF77mQHS30c3UBEWgCY9mz0xAKKEq8K6Wgqi9sASiBS++&#13;&#10;LwGHV1KFDa45BXWpaAlanAJjBt3MgK1OFsOMY4pIhloBl9wIP1EuSNmbQWZtqvljCEgXgXB8amkN&#13;&#10;c7PmXT2DEsV9oIM1jjmIAYvagc9ZvJE0RwEmVUbzVhviMg0GkFJxQ0bMwsoAi2wszQqvqWESWBRW&#13;&#10;TaeBlDZnRbkVc3d3xKEdoi20bS8zolmQNLq1sqhlgTCttoF+bXiIFWAAShm7YPcyIU8YQCrglqAr&#13;&#10;IDWRyq/hEE8sDRV8GyvExCLub4CnAW48REl2Ref1EtEh85SIeYAFlmrPI7iHQWll1jCt3KhWSL7K&#13;&#10;ishdamDZUsSrTbdusdyoSACec6b1XiKuIsAVhVoPeYUbcGtQiO7YepcAKEtNgZ0/iEoklgKWztcY&#13;&#10;JYQclBaPAuvCIAUDoqBkbtFlVghIlDkWmf1EgFuJfmYE5CBANh9QQoYKlURBnVBXITgf6nAo3H2d&#13;&#10;j2ShEi9agTRBBXhCmUEE8xLuT2pfoTI8kI2OQGUprEs0eSZXXlLCFk0DNn0QceRAoIGWS5X4P0lC&#13;&#10;XgASvyBmgPhFDHeYeKJRBQZObiLEbntBAKMjFSwAFNq1F7JBXEpWbmTJ6moDgmAgfFLGkA7DCQ0t&#13;&#10;JawkRWxr+Y4DZvgljQaDC/ZFloqvPiIGA3ksioanAuDQcbAPUTU8sf8AwTkiN6/SZPC54CFhSiOQ&#13;&#10;1Z6ikoUM7iBQXbZvxNgjZ/EpQTAao/rzAVmgvLqcQspGSUS5Vrq+CJEErUJsu71URWoNr6ea16ck&#13;&#10;KBNOD+0oMYQ2Zp4wOAysRB+VGq2g3fsqHW4blCHHX2lVT7on5KH3AcQYwhXNG/M0StHNu88PFRAF&#13;&#10;HoVY/BcGeTOGjl3k9Sw4kJHYE2icwNDmwpMllpQdszBrn0nYWO+SFIMi00woqTtlIIWqWs4dNlSo&#13;&#10;HIDCtchV8IygWAaFDaFjGZRoC2+rZXwXPEAElQXbktvTKkBTAcmF5+YCRVxVIBjh0bmfCewm1psY&#13;&#10;NlU5j2Byu3VRZZb7lEPEC9jjOj5lFLuRc66EMy4W6pswrJsY7lhDEWTcltmPogEBCeFstLW/cWTu&#13;&#10;Us7uyAUALXqn+5uaYi1B3LBzxEoYmy0TJsdfE7Af9ADd69xBaUADoJaWfO/mAMEgBtomjJVHcChN&#13;&#10;hs67tqAtAu1hR7ImuhuUQA2keRXu9VxUzgM70lVXFMrQYXH6W235iCTM07D68zIARV8qnYBEDqLt&#13;&#10;GNxAmsSHhTuIAtsTuakG/cagL9ShKWj9or8PJMosNVVwe/k9EsPe3hnQRxWFey5Xzo9QIYDkUp5C&#13;&#10;J9xTiNmz3NEKnbBWgY6BUMhnniZIBCm3TwBQOASwExwNLX0QMEoLIOT8QAkWA6YwgSAzjmCVwLF1&#13;&#10;M0JkMY6iAFOWf7m5BHL/ANmVGF4o0fRLnhaGogBPOCChQMEzXuJYLmhULAd1eU+ZmS82VuI8MU1f&#13;&#10;xAEvIpZPkgQT3c91FWRnQqWCDoIg8dRBaaPId6lqqVhCp5FNZQV/iZSJ/ZAwLhq6i0BlmqmGxYij&#13;&#10;HfyfaWVKY4HvpA7RTb4OoUAXAcOXywQqy5km3SFPtxMKzKQNAyJ4lISTHSqx6/N2MamBbBrot6N1&#13;&#10;UyILpgq+Ba5mkiVAE3XLQ5gACoCVHDXcaCXaFsLDFYNPbLABRS4Eq7DnqyLORIRTStY6wmpU4izh&#13;&#10;HG2qYqy/cQmyMtcitXjdcx2GWLtu2IIoEpmjQ6crNGFARrRa4zNECyZ0W2g84lQ6UegaxY5HF0MT&#13;&#10;4KMFArhCgutAQBBlEXKHhbD4iAMLWUTHq/6nGMYBzyWi7w5YAGQVqrrxaoKMQGzeaVS4ugpOiJ8F&#13;&#10;fgSwlmUZQYw+atmMne2AL7zVfMAiAQxgnawv3EWlXKCmfwePMsDFXW2Jm1VOqirwqZ+QQREBLvJE&#13;&#10;NChytkYZzkfczCPeLY7kLx6JYBAou2D74ZYGTYJXIWFkIAAvlsHkmen3MgCbNClwXnj5ltiShaCt&#13;&#10;5wS/iDMgAsBa+9r5mUHmwuLjYV3KKB6UtivFJMopA3GfbkZgiXhpTFByJEIvYvCG1hV78Sii30lR&#13;&#10;XBiZsDE01LQtjAp/PzAAVsAHXb7JaI2Ed8Vt+8EQVXKFXdpIJQCxciluXIfATCJIFJVmtxEWQN0/&#13;&#10;1AkG3pJ5RQclq8TVASUmrNvIZsdYb04o/UQXItZtmR/QOuy95mCERw7MQQg4B3moJ9GDtEfQC8QJ&#13;&#10;gO+j1EBOvL8oEsK4MeoibxGQD3AHRtLPpiAph/wkEKk4NzUIFKiFzASNouG/mUkg3YD9QIEM7sPh&#13;&#10;xC0KLil+CZAuaFxQA4WWRHltB0DLQb36l0nQUeuq08xCzbOh/qWYS/coPZH8MsdGgKv7GCLCt4x2&#13;&#10;3m4iNjD3PxhIBjh8PucpLiV2sTkHTuagTLKklkm1daU/McJLeMCsNB09GZSlksOBFlaUdxQQ5W3K&#13;&#10;FLLM08wABr6MwPj8wIYfQAh+DiAETUK/Y1el0mPmVCRoKAAzctjnqYGSKwWc2FvxMiYK5vKqn/kq&#13;&#10;gEFohlwBQxPIdy7FC2qmCZGlUos9NmfEYQIAoFzY4H204iAw9gwFM7aP3KGKzvKKsL4oBZQCxu5g&#13;&#10;Z0UJYlM7GVV4tv8AEzBHgsba52YbwEoIEehVScOj+5doCqlUtj6i7YBoNg6buZDHCstFu7LPUVQP&#13;&#10;Q4LToEd9zIRs8C0POKtvc04vigNAurybiX9T2DM3CE54lALjixVDEYN8aFdHhxnWWCUFRU5cpsDL&#13;&#10;XxF9ogzrAvrN9ygC+wFrzHVmGpox6opZceHKvcEAfSAGvgAIHUC24kyLC9vNxRH4hCBfFBLQH9Qr&#13;&#10;NfxCAUKaO7OGcQC4pa6cL+5gICcNRB6/JKQsI3jR/M1D7TS6dZ4/wDYljhOQFixr43GBarCh93EI&#13;&#10;DKE2xp6R2L4iaksNg5OhKTwkBA5MWz7FDpeomFpXRbJRA5IMNEfYjGGImJyUH8sS8oWQ4dvmaRR2&#13;&#10;qAOKKN1judiB6L43jcyYVD/pKijRVWvxExHKMMAeQDj7nhBQcfJKHJ8ctS1SFUBJQeheYzy8eSdC&#13;&#10;FgwSBLE9E93AidAwwVF542fc4T3BWJBWhNw4BwbDccAB6KgQ4JsX4hopiUAkcmBINKQbqvM2Ec9p&#13;&#10;aNn0QCUlmh39wgUhZhd+DiMuCMr8hs9qQkzF+Q/6JkGE9hBMLTUSxYsw7ADu4y7HiA9jCUdu1LBE&#13;&#10;GaedgN5eoABsxd2a8mQRATgJWdFbyRBFFZEKmlxSsJQEMmXVcU2JdwKSsism1GK6YAI6UObygX8w&#13;&#10;UuNNhOnVVwMBFJKMMt3fMwCQGSNrCjLVTMdAohHIAd4ajIGYMiG6DXuKZZS9SKcDXXUXBsIcRXwG&#13;&#10;OZcYMgBt4KKqYBFitARq1j8wQSItNB0Bw0SwQ4lVZbt1hMCh2Dbyd0P4gACwdC0ZBal7YqAJDmgY&#13;&#10;cBjPmWBIEYeNULsvGYBQwAhFQFKW3slrCm4S+0ykvoSNAN2qVwKZrWtXLABG3RAOq/mIMjAopMKm&#13;&#10;XdEABmk0aazfeJZAtAlsBWgwZEY8W94xxWgr93NiKikgqsrNL36mJhtQnQO0d+oATm0SG64K/AlJ&#13;&#10;cAXRhFV9JcM0/hMALK1tpM9cwiDDAU8GkcO4ghy08Yl5MEacxgS6TwhmpbgCJVwjlguAZfNMQAKX&#13;&#10;EStL3hnNJ6a2lbCrG8ZmQx3wzMZ6t+pgIurVAfqAqFvBkOQW8USgg0rFbOn9TYCPW6sD4AiKTiIc&#13;&#10;wxm9U3xDANIN/SIIEdJr+ZSouJr5JUFsNUwqkcN/Mala52fJUKUXGz6lijl2JKBSOnVTIIDV0p9S&#13;&#10;vBeqtKWUjbGN4gAtjYX9QDpShFEC87QeUqWIicaCPqLyVZlYAMEECwG5UBafXctA8SLXAs0+IEDV&#13;&#10;YbUWThPylUEkUXb0cjhxLAy68YdBb5eJsmZD5KjXuUFj7zERoYE1gZ8COAcTlwY/kkIxVdzQKNfc&#13;&#10;qQRYnhfD4DMIQYXTzdt8ShJ6CIRw0VYfUQrAwDUmSaoYrNeZcRwWatcrKgQBpr8G3xEwChQZMbUe&#13;&#10;pQ5qFxvWZRCq4ot03mvEDqL0rX5aKb16iEJMwu27Y9xuHiC4nv15mdQoNn8mJZIqUF2XjTLxFAGs&#13;&#10;UNFG0UWAQFXFsIW6qiosAQnqA0pWHvxAXEuuuNgw30qzXMAJyosCGrypnoiNZpAY4XAIrOYsLhYQ&#13;&#10;oaUKWl9QlWaAxEjYj+UBUWCWBOnqWTYTANzHUSp11ecVZKCFpxTf5jO/IgvwlOyoLkKOrNdYo9sM&#13;&#10;ByeHWWnA+BpgLJOkFwyyHncrAIERAAujTXJGUwKmTbbcq2dTIKkBIN7bSB5YDFUTY1OytfExMoMz&#13;&#10;Dz54ZSADPIRUa5Y7m0BEAFVhqzVkykB3X9dywYezYTYsH4azOSLhio8UE5P8FRpdwAvcfOD077FI&#13;&#10;ioS9KaTlGR5GYkbX5R+Y8ELiiMJjImFuVjod55ipR6skLywPmKaGQWNrPW4FoPAf7SqBeJ5gCE7U&#13;&#10;WsRAmtZECQNwaRInG7CUBK7f9TXWftEOAZbAv/cQScCIwUL0SgCDlpjUoLStfcywn01LCA9n2ji7&#13;&#10;ApHvMyMW6OXiuJZgND3CzFC71AFh2YUXbyTQo1VeFv1vMpeBUdjbxTRrEosBnFQlIqQS1qiZhJcs&#13;&#10;0Ii0s2ihYmkcSnJZvZcwSEWihvYUGBoz3M4vkE3SIyrVpC462YzYQafupYF1qhta16rPlIsKgV96&#13;&#10;xW8y4RigjT7lggOszIC11cyG9xC7hLpuNqr+pli11NiBLjATQC7NAdjh+YlITay7OVP2jGOag8JE&#13;&#10;eqrMwIUIL7oGil13KAgA7WPOr+yWGaVBQNJW2hxxZOUQOUSgG/FPNYgYmWiMORoc1iAELaYv4Lji&#13;&#10;tRBEySavkzQdEBBhDEmSjaAW7gU7AbzAbe3MlBMoLb4AVrqUJKwFgVZobWtRZztQVo8bxCmS3LU1&#13;&#10;V9n3LBChY2DTdK5w08SiApTXPBLEQMQ8oUsUaEP5ca47W8IIGWUzI6H7hAQoQ/RUATRoi+jPjUYR&#13;&#10;mxLnLiUimmE83CICLyUf2qDKVrtBLwcExAnuDz9ywC0MMF1j9zOh1gurz+YroCfj37HyRQKAyV8e&#13;&#10;PXDAJbuTQ/qUA4TNTKBDbhqIKFA8k6HEcQDufAIXzKs4nmRZOI0ot6gCyiLUD3NhOMIhBXm4b+4A&#13;&#10;tsGiqmupZC7rfcIXy7gBQexfqWFBLhdI6ZGXcADwQ181Bwp3TSQhgTSTuiQR2pMAGfJZAF5PRr7g&#13;&#10;YAdArPmWShbxR/DCYAudfdROQ9FNfFwhQv7QD0KxtZFb+ZRVoKy4uYBCPBBKA3dVUoAojk0F40Hz&#13;&#10;EEOeyhQvBjt5iuoIzMht0w8G4wIuUAOsYurghArKErS07HglkNkZIUlKw2YwwaAgNbVp5pR7GcKR&#13;&#10;oe78ZuCBYU5VMY+ZkGgwLteb7yRAqw6ClOf1KxOGWOh6qALFLgLkrxhjJFxIsdud3hjiAVcUQoY0&#13;&#10;az3KKB12QSbGa9QAC5GzUzqxbl3LJxoC5ZPXPvE6KENY7q7Cs/DLRech7KX9NyoAao4tVk13fWIk&#13;&#10;kFaFC8ic4zZKKgK0lLqzZkCnuMNiIhrOytGL84iAS1mLhpLhrqBgiEWzdIwgc8Zig6jVVOALbUou&#13;&#10;aIkB9APyM3MCCzVAaYOilFnAl4V4lgQ4C4WoQMMsULJeRGfxFEmmCDyr5uCSWrYhT0hLww0W0IKF&#13;&#10;lhN71p5IVAGHYKHPK2u8nUxTBWIFsy7rDNUdzoAslY7CjqupZXpVCw6DfvcQQTA5ggvdNPuYgDAQ&#13;&#10;o+loIgy3cq4bFa1C3AfhogVhp9rFZCp2usrEIMfcG6jiZuzxNpXurpGVGGtVMAv6ir9hgHcpC2BX&#13;&#10;jb9zYijIEbghUCWLSd06tmkwIgrhiLWXySYzhSeajDeMAjX+Ar5QktalZy9QKCmNgQ8AEfwM2gdd&#13;&#10;frzOpm+f8CWRlgwA6yP3qAZAo3cyKhvXdc0A1FMFHCqIrVUOnaNwDl4+SdopxzMgCjnSWBgWE5lT&#13;&#10;ks5S5bWXS6fMsM0G3f6Jogjlr9z7ACLQUOUr9ywIHKg+oCAhvk7RlgsHkfUsUX5cnvqCEHQDJ3zS&#13;&#10;sugl6gQd/wCpZcvBvT4lclhaygcTBIDfjxEIh0Qsrk5gApKcsfNcaykSQUI9i3nN1/qWAyE2OBfx&#13;&#10;U0DKRtdwHFARlWr9cRBVukXJ57bqvEwYshwXjR6Myw8glEz6dRDemVBpZu+6dw2CQBlObzkfVwBA&#13;&#10;oIUg2vVn3MmAM2mwPjP1NAkCVSDVN9dZgZKGxVKEPGZSIWgoNN9BzMAjgCIusdxHOBCsBefFjdzg&#13;&#10;Brnm+L6PMGgXgC1gHu18VMJ7FTOBXyXFEi9AuvFdoFqc0Wj/AK/uNwmDu5B6VfMQZfXJbD2KzRD0&#13;&#10;BK+cuGO7mCUERoKDXO8MRl+C0YrDMtQEozwy2ri3GygZcc2DnFVMABIShVNG+D5Y4IxjTLd+ajUQ&#13;&#10;yirCvmt3MECIVYZ/o/EAQamvSKXHkODDX7YmgNtfUSV3iujgJSCXIuFNTAQzycspkhIIscvi8SlF&#13;&#10;bGVNUecxiYaxbSAHLbKTHWSv91LGQnsVuUCSi5lgHgtMCSIpcjRN+ezyQBjgrhYowkCSgmx8IWXa&#13;&#10;Cej/AFKbAImSqX+AcgV4i4EEvAU+4jY+ZN7PHSrfmLIFw7BZ8lkpSHEjSv5Y4IuSCsIs95/pLYRW&#13;&#10;PL2RrY/+DCcKZMLFCMxVsnuZQ6RhFMuChlgMzhUajB+BH3AAoRnKqUKwDbsL7i5wvgWoybDgxfwx&#13;&#10;UUJmqtYgsTyEopLcgz8XPyI1CIBHxVEWFDb+ZlYGjAlbIXkI34zKAyPgw8H8QYUAZIgwF6mUOfy7&#13;&#10;gJ9B6gAAUFM+oEhiiLr1p3MxQDtQzRvkxfD3MAT7CreioZFBrLn2PUsgB8qvxM0NjWlCrqt1HdpQ&#13;&#10;TAKwdHNFdzgQK4KpBcH+qiCKgsWUK00RDjKXqYEndCgE4WH3fYThYTEIMLt02XmJ0opgmFA88Y8Q&#13;&#10;EYc1fPdhpxglWZS0LHBj7IgqeCzBw/cpEK6MGDjNa9wbCocV2zDhGivI78VMCRgNr/REDDFf0mEu&#13;&#10;0Cur5lWI4sNDvR13EJmeQkEHJo9NC6dxxQDLmF2cN5xxEHUZW2JUIyLbsSkDOLSM+/GZRFICrX5A&#13;&#10;FGGr3mUSydis05aYvDAQZGWGNW5u+YQqC1XEGriFWeG0WF/NvqJGjs2vGy9LJ7mYDjvjDEkfqTgI&#13;&#10;EHK8viEZnwIJoAPBjUUY3f2Syoqw1xmEstLm1w14Ygm0axboVEUQIoJD2iHeISEKZoTdyisIVQJN&#13;&#10;Ml912tt6vuWDKjaz+hya4lil01dq/MwiQepDMSFsowhsYIbCrTBLQVLLWMudCQIHySMsRmUSwSMq&#13;&#10;jXab0l+oE42DCUDoIsIxXhNxrM5F8XolBgAKWHx3CRO8RdeNS0ALVaepQAXpl9irMrIG2HUdkGcB&#13;&#10;RlBgeJwQdCVmSuTx57mAG5Cy4DDJhGqArJpD+IlDgq2fUAOBkAq/NR5B1a/8YnapAEqYAgAxW5gG&#13;&#10;IaAgAoA2SyHqp0gJsaspVIVzfU2w4IZOOJZYMrzW2DLGB+JtGBWM2l+R6ljIy1qvw3mWyVd8YCob&#13;&#10;3ii5gEYoDLwHQ47YmUac5vS163ubYixCpwDXs6lgGhEBkwDdp+/EIHIMKHDNZD7MPMDPOQBVtMvD&#13;&#10;cIYC9SbEUVRhtjpIgLdARDNOqbMQVc2OtIWnhWnqBGOa2DNYNa3nyTAAXQW1szs015lFCBp3ihPq&#13;&#10;RzXUYYC6yHnXLwSgQlFp62DVsQJgU4WYxKAtYFghwHMARj1gPZxxuIgOulcZ1WHfhlNzAKjFoaTE&#13;&#10;oBeAeQcpq7R5lED1RePkqtszQ4WAViI/JzVT0kNSVUwNj8RAMQiIy2tNIK9xwiATMImhBv4MSyDe&#13;&#10;M33aa2eZYDWswts1w0XCQEFNHAuvVw5HhAiFU5vZb3MRG6cOV/MEE5zBnLDAsaPMAMOM3GGAFTeo&#13;&#10;Y9+3lqZBKuZWDhxB+F0fE6FAfoAH8xBSyo3BFzlT6mvXU56HXUCOdEzjr/AQK4l4yA3dsuVz8iBA&#13;&#10;NsBKHI2o4homULboXZiA4oKFp67mRaIB+H+ZsEYLHz5iMav+VLS1MAXAGCpxLjnc9DFVsZHBjYMY&#13;&#10;VXnMTaNdjfnEoQJ9B5juiPzM1gM5FS6AHi0tKBezP7lSG3LAX8BCml4amwn5EtMJvWvpgDKj2Pxm&#13;&#10;DABsLb6NymFNlqv7hJRyDCZAW6x/1xUWBtDTTBDFqPmfJNTZDiqKmUVkO5UfZNyqAA+kAZBmkAEL&#13;&#10;1wr+ZeyXxYhBAsg0hzAMdZYNvgxLi84aqhXq5YAUOUcpLIkM86p4SZoVSy3QOM4x5lISMj6zoEAc&#13;&#10;17mMq3LS7MeXzo8QYA6MToNQdcubxAhAEYGA4jaI0uWaBBRDtGBoql6CFrLOjPIo7zx33HUZgdGy&#13;&#10;+hwG0IFps8bVcXWDR3Eajbow0nfm5SWAUkPeclzITb4FNNuMSwUMDIR0/E1Apd6BMnC73ogC+gLI&#13;&#10;Nq47vjqAMWDtyKyW+SRAgFtBbaolHF1dQCBLa2QWVzdeYEjCbZ5QUXWpyAFfSiLNA1TKYkpSg5vL&#13;&#10;Y4ZwD7RVUBtKV9kYEhSqD2ZQIvLBHB6ITJlXfriYIFLhUA/Bgq3UPVhy7MCcQWIHUdnjEuMi7IUV&#13;&#10;xgYBGGClAM+cQHRBd1EFtYPoIkmXDoSgACx4lZQMv6SwSxgulYwi4AYfKgoCJQgjTbb4gWWHr9xe&#13;&#10;p9IQxZNBOGLj4llliICVQwNjD9QBs4cHiOUtcgel0xhAuZY5Kv6iKjJ5WFbAgVbBAHcMz6P8UdTk&#13;&#10;M6YcdwABWMb0fxKEDVhglhSUDN3AGxd7HzAC1lrBCsdSZmSRzrUuFK5XH5gVUS3zIRCz4V+5oYxm&#13;&#10;KAROdiaQGAg/cyrVhXn1UTGg8hiBCOLpmBLq/wCYMiUZw0RVYayHu5QY4wNuVegz8RApcPFSqd6m&#13;&#10;qQWc0UB+WeQQcX1KgCnIs5iICrBTMjCN1XUBY0BxlPsv6iFCRY5cl/c4WGauNLeo1QyatAuPiIhS&#13;&#10;s64OzusXLALEGhyt/EIWRktVXPn+k2AHQW3l9CADX7SxdBosou/iAhl+6cfLnOwlAJ+FRoWGMVg4&#13;&#10;plkghZWYBXN2r9z2gAqmNPtXM2QIGxaT3iUwQGClrHxDANkaNlFnHP4im6l4DAzvWseotAAclixO&#13;&#10;dWd3MKq8l1q0+/xMyBKQ3Ta39TAktA9ATKQqCrBUHlvDzM9qhMmzu6alwBAoZtsC3zWMS0ToS85A&#13;&#10;xfEtM6w1k6o7iMZVxNhsKsS4AcooGBVqA25sl1mQLEOTFlbOcQAriZjC3imfJ3AMohWIlqt3eMTC&#13;&#10;AsG9hzYpZ0T6dcBbKGviAEG+FUg7GT6mI5egDbR4JqsoHyZylP4GojoZlEhoPCGIBIHg6llDsdit&#13;&#10;v6CA6EjJS6Ab14IDJKcmKs8eJgbv+k3DJmZFcwhhXQicTAybgWGC+RCcYgrzUAZHTsrMiOU8kr2X&#13;&#10;/gW3+B9k2Eu1iPKYHLME6aGtrEgh0MALQ/mZ25eNGA4lwtnMB4gWSJ3iawHRUFGSoJbMaa/eZoxH&#13;&#10;BlKrUPEWQjVBiPAFPZMiYOSn7lhkuf7TAAGgf1LAAaTJ91MoH/RSQgVoQxDZpfwJSqsbKWGvuV+V&#13;&#10;pWjWW+FgApRHLZ7uCKYhYdcgealABVgDinbfjmBZ3SFeRm/ZcMKZhzMEK4sh4gRF4TN4v/u4UpcZ&#13;&#10;C2uPP8S+ApMK0OtqvqIAiUB2rxu69SxURVMpjXkgBQHRtOD7zEnqkCmjfycxL5EkRFXwAnuNaCsn&#13;&#10;RznvdANUmgByqBWC6L2fKDYEDAGYeXXgICaqd+HoaAPMoiMhh1bOr8SixDvm1rX6ZQgYE3Tea8JU&#13;&#10;wSDhbVG/kux+JaBnl5HlR+/EwgVhtOSK1dfiaiiGxut00H3NAURAW4M2HUAdCIlIiKeliqKeTmQU&#13;&#10;ixviFAoqe9qXDikWMDYUcpkoszIlV5lRRlBdjQrrecJCFALi9VN9NUeGUBWwBa4zBjnUEbxiOWLB&#13;&#10;AoWMswEJYecU0txhtmBSkQzCAnyr5lg0sabW2nuoKACxy2nFn5mSjumjMoVVwbsn4limY8s7mQBB&#13;&#10;GVXuWBC2AaIXgWTjJGydGZUWSDjKxuOCE/6MRh1ZjqYFuUfM5DNzW5SLFGDucOTBAWkOHN/UoFWF&#13;&#10;7OpR2WYmBOYgNPcRPqAQkvlEBCmJ0c+LmRa13OQK+DK/UoBhwMRuvw/1LRCCmUSS+2vcognB3bB2&#13;&#10;fgmYDg1Cywr01OQBOgCxzmBgfwD0zCMO2z+ZSbfCEMGeYAofaMfU5AdsQAryL+5oBmHplgDV3FpA&#13;&#10;ERolg+XD3LhNpFusXuJlVpWyJOhDEk5F/YzkKGfQmWi98xUyFmU+V/1LaA0AAU3+IswzW8oAaxQ2&#13;&#10;+YAMlysDezrUEsUmkDH3k+pQgDwBemKAUqr8Y4pzATR5w7P6TQBAFeI0l2r0wYQAyjCi3VjXTGCS&#13;&#10;2GQFCGDz2w65A6HTa3wtV5jFwuJQFSHcQGjgtlbj8VAtoDNwdH2fUGgFkWtxAANiMl2F7P7IAoAB&#13;&#10;2NHx3ECgrUcr9GZ2AB41j7NQQIZAGLrnHf3iXGwL7uZlAaYMnYIrxLgLiWzBQggN4syTJvDFHKha&#13;&#10;b5Y6FADtXC7C6BbQ4xKxWgDqBzlXE5hNYV4GBvuJoceoKNr6PG4gQ5VLe1DyqnWLnBAOyrhtOL8Q&#13;&#10;6CZC68U5qKKelSLY26tv1LB7EXmhzLJMgMSwV35loh0DaxNKgrl13OwLll1l2O3MW9DAvzACKLqh&#13;&#10;n9xGQVvarxDN2bhYOpTyxAG3UGbHH+F1J6GJkNjUxTXLNiv0P3OkCEHiYoYcSxHHiaJZiRagbFTc&#13;&#10;ohOEdjhLiBcl4pCvxEMbCNCAWX1l+5bDwm/uDAXnHMB4r7mEhwcH/e4mci/mcBT9A0DAw2x8BXMI&#13;&#10;YPcWW2PD/UAAHpUJ9IA5/EsPcizAWPgywKD0ck0BspzFlWgf1P6mMrcAASob8Ff4lKhKG3FHF8Tw&#13;&#10;EWG/maHDBudPA9mJYEQI5+dQDYjVLg9RzShXsy1bAStBAEa0lNuj2whcppKLHu6PcTvi4Dmk8v4h&#13;&#10;CCgxZQvN8Lc2AWM50uBiLwLZVQP9THQauRVH+psZnIDu8laKmXQnMKZD3wnxKAIDBlRV38TEBwtU&#13;&#10;8n9SuG3ylXdeMysEWwMCP6zLghLBq2wPLEQQJYKW5K4Oj/cFVUnktu3gwUTEhtoGjtUIWhsHHqGC&#13;&#10;uUbZvgA+4ugKnxKIlyrjsebEYBqsbcFY5FnO+YYAewAAxQNgLviCCsV5ZoGhb7dxLQ9ilt+1KnAC&#13;&#10;hRu7xxOyDOF4AxfnU0lGIGutszRvMsQZCk1UXi13uUiBEDMsXu4AbZGBfE6sfUwZSOAbxqUyX5U3&#13;&#10;AobMJQD6TwSgaEDkvmL2galAHgExIjeerdW75nADYGZTGASDIx9A4PqD0uXpTPmWLP8AAamq+CKx&#13;&#10;kmXDEA2uD819zKqUVsD9jMtA+CAwWC8W5Ra6lBbcQyrO5QLOPuJd/hp4mBA6pLeBx+YPKZEWsUuX&#13;&#10;WP4hGoi65f3B0Dzk+piAHQnGBBMn0iyZJ2fqI4VOxjM5HYCQhl3cfiaA4XSq4gt5Of8AUwYvw1GC&#13;&#10;kbxf7gjY8CEyhp3dsuBzAtlFYoqh15giEChXOyOCguMoALylMoAAoWYxBMIXQBfWy/iVRxgMGjXW&#13;&#10;JRQj/YoDi4oUs0jcQG7YjRAq6fnMRUjNouWl0YyJTBgNBDHA0brnEsCBCgte64591LwAMfxnTiWm&#13;&#10;cIwx06NfJMIV2QXQVzm52p2FYTJ5yc9SwUqAxFonVpUwCQ4CrnOaM/MHArab62enGHuZAai71j6i&#13;&#10;ACw2dXdcOpgEmZxij51KEG2OA9pdBbM6C9AYolrQ9zcDCheSuccuv+IQFErCQgb+tDBgXy0fMBYR&#13;&#10;mUmhfAYiAAaoDOWjjzfEUJU0rEshRigf9yxADMqvYpRmuHUQZcWZlaNDIt6h4HWpbCgxZe5UQXYU&#13;&#10;LoWbx+YgIyGCrAyez6iGORVMKDTRw4eYJBZot/0+pQpCPZoLOoAx9EVa0d274uWB8upG97ZZG2PS&#13;&#10;YpORxCzRyuqiCAt2PiXGjk6lBCF4P3EQbIEJgpPlg1SVJs64IgVKFi2tf+HROyaJ5KhAh1+nWry0&#13;&#10;fM4AY2alF/iIEIacMsUuVr8OoZKBhUXhRaLlkYAaxDom0lWr1OhQLircQw21RT/M2trrC/MDYffE&#13;&#10;wgoYtpisdjsRCDe2IwM85mQwNZZRgLuYAjrIJgBng4RGxe5xBenLFQeqxlIBXb+J0Q9NRAAhwyzZ&#13;&#10;iW8660jRxudDiEoYIn0v4fxEI1RVrwHM+SDEUq8SwDSwMuwptfcpAihh9zlQ4RBolRXcPDgyihMQ&#13;&#10;AJ63kX9wAqy67lbRq7T6ixE13uuN7fuUAs4OuNBx5lMkVHgfjHcqMoobGtC2vfqEAYRA13a7riuY&#13;&#10;gtDGzyWPkv8AMAe+T4P6+sQCglctlcvJvEAqG9cFBzvdyhgS1mtlPX6IwQeYA8le5wgGwGRo7cyg&#13;&#10;IYCpAsDlzr1MhKdxjnf2+MzcH9YllNAbyit7DJEGo6p7ZYQp+WZR4bo0+EhmEdyyAXIW0DtuNASY&#13;&#10;H5oJE25a3BwYTdoAh4N0TISLQXsjWfuCA62BK8VdLS6JRGhCQi9lHkaMwBfAUMmfOGIAEibDb9tf&#13;&#10;EIA4h2Ac9oXKcJ02Q0XoFcEwE4jwjF6rKgUNbPEQ9uCquchS8ShI5pRG1eeoAudR4TQCSKwaqpgN&#13;&#10;3mUHLzORQmEy1/gFweBBnBuVqEDG/wBMAE3iHMJYhOcPC8rMoC0dnmKgoKs58SkRUtU5/wAFlJgv&#13;&#10;X+ABAIsMVYOCLb9N3AiKmWVfUuQdju4Lt4OGMy0OmCUEabKYuZLyqAEYEFY7AJS0L6TgCe6iKxvn&#13;&#10;GCAQ2Xt9xsIxwQqSPWIkDxEKhG1VbPJESbZtGVVyykRTn8lhPplhArlU7hADgoIvmNfABxw32xEK&#13;&#10;Xq8nmUiNY9QY2p0DiOM5g7bSgwFEO7mAJlOCc/kqEQUVvaWAY5A42x+JYjkozKrQp9jLMw2qQ2AA&#13;&#10;zgJQwAwil2WStJu5YIEyWILcqK+OdxoSzLgatUMAn3UwRAYBvPKuu2pQBYbsjnnArz3LLIIBiTe9&#13;&#10;B5/mESEu/ZtznjV+SINSmqgGi67LYgcOiwFZa7PW8QlooMBu9t73qWaFLizvU/UCvr4K+4AjkUxv&#13;&#10;DFtqu+csEoKip7wwACkgbBvAaNZmAkrnGr8CMyhOU02Z+g/UApYbNBt3a720winFZWNjN4Oe4hy0&#13;&#10;F7RXd2BV6dRBHuFDWBcoUEAYGUFf0mnRlYXeFl+zkhDnmrK2r+KxxqYwD7Jmba8M0ywaHlxHJ5nh&#13;&#10;BQLtm8NKIqF4al2ixWZyjM4tTCGDcyLiiDnmfSeialCYGW4IYVCnax4EPiCCW8sBKpVaEBxLAALU&#13;&#10;4iBgwdSo5TyIImYFqDuZArpdLnCxKRsA8jrSZAGlCmOHnNzCLstJ/wAMU8wIkoLDyA/FTAItWYD3&#13;&#10;Tb8WXAVK4oMsESfE5B9Ln8TZJxDka7yi5FOmYAJwJYVPFEHZcafuANt/wBMBGbPI99QRoMNJy9Xo&#13;&#10;7z1E2H41EFQDweojkAXxfj+piMpe2s/EAEAoT/mpYy8a4eYgsJWR+E6BBPY1z8xJDdjlcgsWTF14&#13;&#10;tuJYtJU1CyZJTyMIbLjgB26lAUXoxAGGsF8iAdrBaJgX7ElSHBKXIWm8GeyKLGwDYBHJV2+oiYlC&#13;&#10;lILs8Vp5zAumMAUWBRfGWoQQSmQas6e9kBBAEat2nAdwMSUEo6oUM9PEQCho0A0joXXMqLE7qKdu&#13;&#10;JbJRX0hT+Z2IPwqW4AbB/wCxpmoo8NgyM3bd6x5hiLJ0bUS+xbdbJyCSNKNrVirpL3GgCu2kHIzZ&#13;&#10;QLpRTNbYgTwL1kp2bR8UoiFD6AyW3anwQJZRi5RYuIMOBVF6vLBkbkE9gj0TZ6/wCLAgxjebiVLA&#13;&#10;ruY2YceZws+RAAFYuALbpWMQD3SB47ir/wAmAzAhurX8slkBWT5mF8i4QQQlW4WjF/gMuEgegNTK&#13;&#10;AozmZAD9JaOwHwgAWNjmGWnLUCQnPM+n+ITCFbvUy+TOSCLSFcYvlfePzMwFtwPlxP4iGQh80ba9&#13;&#10;pKQ8LCz2puDwCYpPpuaFH5ZRFHjMAAf4/mAcFs/YSwTurPpnMoKA0DT9xCwVzZ/MsjB7P0zAwdr/&#13;&#10;AAsqiH6PiIMB0v4jWjL+RVqFINZegbZ/6Ygqc0P8HAGDiZhNCD+vM8EEJ90q/mAuwQ/b/iJcscj8&#13;&#10;UMSiUZ07NyYQsgTnNYPMTRRoV9i8+JcR44wDx3EgfAZirbvdxgk0OKYlCw3MgT8BMOAOZy1URyjJ&#13;&#10;zFUIBkJSkNFXKAtXGYmCN3BpzjTncaxBItVa8lG3ol4SWdoKW1bOi3GeZbWA8rK9N2M+IlyQb6sY&#13;&#10;s6W239EAkBNkIlrUFr8QIYBLENFBWDrmJQKL0WdVw5iNDQK1pgmAAIigEK2NprhbmxSrwwH8wHgW&#13;&#10;hphhsKBrTBVfMUicvq0LwnZPKgVTlXNix1MTUFrLfD/jMCkyapfPGD9zdgBFAIPR1wFRZCksKZaG&#13;&#10;hS+ppEVE2xj4RBDYZ1jRqgPzAfJzr+JwC6qmjIr+YCVBx8wMUn7INux/hmLNL3AF4YlmcgxMAhX9&#13;&#10;SiUXgKqvzPYIdeJYhgyVqWJIerYFfcoEXAQyl9rXxNKDB+vVSgR9Ef5iCxClTpmB6iFQDjuANn6u&#13;&#10;XhZ2iA1dG5yDU6EqIK6heZkBfuI4kQaMXHbEbgYqvzauINBnh0Rx6I59XABNeLLPnZMzEx+EEgod&#13;&#10;XCfzBGK6Kc1bp/5naGD+STaB5t/mAf8ALCUSqQr+BKiDCcYvzGAHpfxEBoP+hmJwdUnliIcjvEvQ&#13;&#10;tRSLkeJVCeWyod64ORmsQBAkWe8i8HQx8ykBbPxlmRcux4YAEooNDwzRThYf2TDUQLYr4ZlNUDTP&#13;&#10;IJMpGoWDgzzBGdt5By4+Zb0NI7cq+WaBlm4l/wC0yMB0mqHZThF4P7goaMTAxrcUOj9RtYACx+So&#13;&#10;Cg2M7SSoZP5DALAhQWWZ3TeCLgLuHpydf1EAqaLaMVhzV83mIeRImFfYbz6lBvYE0GHiruaAC58P&#13;&#10;fzECFdgKfGn/AFEwAAt7tz+Kl1CwD5VfjUqAoX8Ar9wlg9otBPOT8wmw+ihgZwU1KgU4zVoqcHDy&#13;&#10;RFqqM0ADa8JgJ+iatBcUExbUtUbmZWiupQD6Bs/yEC0OUbzt/SGx0OTiagHan5uLUW5iCcMejuKy&#13;&#10;EhkPJxLWwzNyFv6gomlfEZh2y0Sgb8B/uZgXui4YBhbHYdRgDw7YVo+CHT8zoiQKUm7GB3OAYlyW&#13;&#10;AW5gNHkW1FYTBFgMCMx+YZCouIorDSZOPidER3LR/jd9Sgg+kG3iK0O1RXtOXkxEIFOCvRMMyIKc&#13;&#10;rj4ZkBLyJ7Fp/MTKLrd8oD9zK8Dt1/Z+JRYEzQPqCD/pFpMmm6/gWRjRbdn8M4AKyJEGhtynEtlf&#13;&#10;yjhKcWM/cQbWNiRBaIwmGKSLcr1XwJY0WWoh0hUg48JkSUI2u4JAEMa4YlDFLWHJ8JU7qoAQsBgf&#13;&#10;6GVPi15/3AoD26lC1Cp30mQCIaZpOBeGXkajlq5q2ANnySlBsCYCJEBdFT9ypQYQAWNrlqriWbfZ&#13;&#10;iJLqXF6nKogtqywLGVSn7YumvuFrU4lAIli3zxk6+qlEkaRxV5PwX8zR7Qowzf8AFdysBAMCoq82&#13;&#10;pFYDkDIQc8XX5lvELNYWn3qog1Sdbp5lkEexUvAvMULYSl0UxRzKbOQ81RfwSqDQZHlcq+w+Iglw&#13;&#10;4f7ZhANMApNPv8zFd5U6uv3tiBIacCi2miwXOoop2Z8KRQrgIUUTMjxOrv0iwVkL5X8ASys23xfs&#13;&#10;MzAOBKs9wIgKHzG/yjLlHa6yzCsx3LOiWq4JEsZvmLqvOO4rafeH+4qKl2gyf91AJY1O4sVUK8xE&#13;&#10;NUy5C6GzZtPNH0gCBdfAKr8SyBiKUceGZUfOhiRcdmFLFGJkPEKNzTNT6EsPH+K0cqMCYLcQIHaO&#13;&#10;n7tSgJATV6b0+NQqdlIp8j9okAIwCvSOpQICWLK8+YgC7N/kGYTq8g/KWWhNg+GoC8En+A/me4Ck&#13;&#10;/RAIAH/gWIXZb0u5wFfgxFqAeRPmZiV2lExOHzcHCPb+5qFfAWqHOOe4AEcI7lcjmsxAFJb3Wbwe&#13;&#10;f7iXAGKC+UpnWwIihoU2A2nZ6EMxCSTbIAduBw2dRAN47HpnpEYLwX8yxDNgrjDlGn0SgBVTnD/c&#13;&#10;MApSIVu4T8MshyNV9TAHkKCLo1a/hLCgFq2YArdJ4Y2ANr3KHH/ssq8TBeT5DMHz+yeg0Thb8lTE&#13;&#10;oAQOHG6gBTTUdR08mh9koKGIpva1+EuEPBhqsIcZ74lFyWI7Mfm7jzJWaavbn1N6BEhYPPOTjtzY&#13;&#10;vqZKMLHgomBsK/a/6mSSgAUH1Wn4iCwCpR41q6TygRG6x2UVuIJrBB2NRDhe2ZHRNCl1X4PuMIiC&#13;&#10;nKP2PqNYUydf2CJUisNFrKDc0vLLAKAU3h/EMSRTHl4gUKJorqjUIUGQhek7nA/kFcsBXbljwNMf&#13;&#10;Mrw114SicVE0C3RfEYQSBVPyeagKJjTCzx8zJS/kL/UqLbCELi9Pe4H3TwB+Yr7ASmOMj6iCij1P&#13;&#10;YIxYX9wFHb4m4sy27IjaAcYgYTwJf1LMacNxGbheRAQLdksBFKscHTKALFsEThOP1LAW0GnFbD5i&#13;&#10;rZdCXqyWQIFv7iNsDGqT9zMBnNB+QfqbCywh/Yf3FGQQH+iZMNNP2BC5UjvbkfuZIFXTAmjzdyjg&#13;&#10;PVfmVFwd3LHIa++oHQpYq9jVzQC7gxqXBcqUmb+/DjslAjyQrVANF5UQNIkDtL518TJDiDVO2ZQE&#13;&#10;AmsR8JADFNAgUO3hAFZYDb4+DT8QfVjvSweUfuIIgb1Wp5Ws+IA0Fi1k0CsB2p/cRoHb3Dl2fbr/&#13;&#10;AFMjorb7hpAI0Ke5cC7fYzuD1LUggBiKiQlAcWtiTkdSgNmT4WbUH0EEAi7ZehpX9dRQBrZC7KeU&#13;&#10;bH1MEKLtsHnyTd2tgbE+xLEFo23jgYlytsZhQhDBatw8YzOzA8zL+JnaqhXyD/LEoFlLEz+ogR9a&#13;&#10;mw4bYBJVyCgX/wBmUMoYZNpU4CBggSLHfPdr8weyvql/QQBuM8Sj9x0RLU9EAYaz0Dld3dPXE2aP&#13;&#10;Q4ylAeSKhGeTNmIUI2wtXm5gaUbB6shQ+2BOcupmiq0bV5eWIIgCm11CIHVgOwNm8PE5BG8hzUSQ&#13;&#10;puBZnX8So5j0JS7FKMxBwGyXLXq101n8xMi3c5AsExGCYgsonYczsJQpSocv8CkM8i5RwjbQJS7Q&#13;&#10;SBt0RgDNs8lOAQ/KWYkaA9PJ7jDhxmW+dL7IDYQGIF+CepQBxSAcm6YupUaVB+CyWNhg2rXzOHW8&#13;&#10;mVRabhzo/BEANLosf6imAwHi2AZfB3NgF/MtaE6BzoEHABQ2O1/juABTDvPKzEMZq3zTOEA+YWeC&#13;&#10;zLH4PxJYIcI8ywzIIq4lYlCVwaC5+UqiajMyy05H8RlgbbaEDoUv7lcCE0Qrbm1x8QAB6IhqvHB8&#13;&#10;zx1PB4lB3zcWSjMv4YWM8SssKxpHvzCaAYP1uWHKvuieBcwUGFH3BgGCY4WafM8hRGA/CBAHBACT&#13;&#10;hv01xpp7giN8Q5XjSlYhKAoPQ5eWAAoU6CaYBIHBqmIElrtShV8ZedzIoL1D2fzLUFjYdxiwZrtX&#13;&#10;DTdtufEYsgAobK+iZOBS5RFfxMggNm1s/j4jSiE8RlXTg9RAVbj4KP4WdmHqLL/aVHJ0BRMr0Vbf&#13;&#10;EsIvYNlgTCVUJE+1Qqh2beKlkjMMbWHykG1haHSbPsYFxtmAyPco5pdTg9h+XEQipGirPoN+4lpH&#13;&#10;Lf2w8yiiRrAvPrMxEBBZvKvHqdAFe+4I+MDhUBGsHt7gpRde1X8RA7sngqAG06C5yCfE4D/AcCHI&#13;&#10;LKOBAGIt5RH9k5QQwBxDVFlnJphWxmRkLHixZ4QiUC72D2dCNmlB5jqgy1N7xgeT6jCjKuWurQIl&#13;&#10;eoAgAlKwxoyzZhjkV+Llgo3pH+pYJOHB/wAepkirzTL4JbAvav4RA0KWdwPQ0BDkEe4haXjiNoaq&#13;&#10;cPK8EvLQK5Xb+uI95KnXzAIFOOPmUllG78GWNQ9qWoV+Rp6EoowJSK2RlAS2Pj1MkRS+ndeMQzK3&#13;&#10;DYqhez6uaIH6WguU81AQKIYHKuWthDCa5jjoB5S25kEza8n3FF4GIVLRCjrKcAHnUwAK5t1GCCqr&#13;&#10;5dxDVgvsBpPcu3R4iHHqbFogaLuJbvbVVKy6HVvLAqAhgPImE30B4ZLggRjIJqj4A7zTKCwRxG21&#13;&#10;eTWYEi8hlhozhS/cCAwUr2DRfEQC0SmfKWEtdrjeJsArJvfIcIwAtYvGMEpMFQWU3BpmqtiMBc1U&#13;&#10;ofh38SyZBYJ8+L6nCOk7T+rCPg8Cg57z5IkhuPM6vKsLBSXoQYgwFAoz8RSWAQRV0YDNV0EU1aCs&#13;&#10;HVXi25ZsoEWj0Q4iy12wLbwYijOQgQpYwF1jlYBBixbJXfK8wADTAI8R6ZlFrsCsPe2ZBeAAcjjM&#13;&#10;+oBEKbMUuWGmBCrTOUfSFt/EqAVKDJKD7H+JGkGhqEZCzZE/6qBTyIs/wLaix3ElA/wVJ6IshAbd&#13;&#10;opjq5m2e5MABrNMNc9G8r+GLiQ1iHZwZ7OogKXgTrq7gBXHDT/MyAWdX6Io4Tsb/ABKAB1Sr7Y4E&#13;&#10;npMLBhmMrvJAGCkHgQOVgGhWh+nggEsF/wAEqEd1xAKgVo4lNAR3g09b+JTmHDardnlbj0wV50iS&#13;&#10;wZslgTbrw8TBqje5P3EDQQBeDT8zkGD/AMQD+x63+4AL5ZdygYApZXZ4G31KuxC6bStG/jbKV/Iz&#13;&#10;Aop7lA2zOdTQCuWr+5cECxmh3M1ErqqRQ+afcyMFschulwbUfviBAQ5Q0eUYY7CBPVJR2rafUsC6&#13;&#10;IcmqvhQKQSsKLGjCPAk4EwZVqYBQ1P4TqcCC+XkxLAgyyxAdj9ZUUfkUK88ZH7lmgS3dFWXxNxKI&#13;&#10;xhq7oq8jqBYxvAgfzAFUgrCqr5oJmBR4HolCiezDj8TsigbOpQLGiFurQCEYQ9rYAs4O7cRCEGWX&#13;&#10;jDv/AMIDqIAJc2etrKHHHgWSaXm+osjIpE5D9qiGwWz6saS6YCNIM1Oxe/cyKF/LLELgseIR43PX&#13;&#10;coQJlUyseJB/R+pYIBkYmGTBE+5TbJUUFmYWc1/hGHNQx/wnRJk2S05oi8FwctwbNJ5sTAjmm0m/&#13;&#10;qwPmAAQpSOGfFK/EQAiVr7wIm4B8EsYYWBwbslRf+g3MAC63/U0YfaWhd+ZYU/szAAsFI1WJ6ktA&#13;&#10;UxPOmNwjJqKtAlI6JQYaKQVk5INnnwRlrn+0QS3XhZfIEsodwOJpYq2U6fPUwAramU6hFG4N+klg&#13;&#10;2GhnzEDEroPHUwSFwqhsYIWTrOpkQWFhnpEoZmwWvaKIclTTO5mZqS905nYx3B9MoDzMx4lcibuN&#13;&#10;FKMkQUMC+olmc6loVw8CXEC91r1CWRgP/OZRIo79Fp91NQdAM4K/bGgL8WKgU00VUyxy8/c0OXQ2&#13;&#10;Aie2HuAFG6CZr24eEwBtiSbSg2KWvEvOByUDSVgaXiAoLZziv1KAVcDZ+4kprkJuWtgBws3UwBSu&#13;&#10;z2QCLPzKB+DEBQzMwDQ4DgQQRzCA3R1nfM2O9H1lGqK463liBCZu9t1gvnGZYaLluHQ91NkKCivV&#13;&#10;xaxfFuWcAHDxFAK6HrECQgb5lBCTK2RGlAHbA/D+pRJRs6lBkmUKZk4H6mgwmiD6lEgwcjUDW76m&#13;&#10;SiAQ5AjkCN2XFG5kqUBXhhl/NJcySfBLNV1Rf6lgiARQsy5aX0mw4rIQ8NdeIKAg2oqOdDUoKiY/&#13;&#10;gCMA3UPwZlqgXwt+2WFi/LEvoJ+0xRBnJHBzEMMQxwTSKrHb8TQAiv8AiUG8nUF5HiAI8jq+dp+J&#13;&#10;na2XJ7JgDPc4AVzGFVGXT68xIgvIxcwEPIskwCVKs3MAQc3LANc+IOAF7rcyFzIQp8ygq4Bo8rxN&#13;&#10;iz9D+5ZAg9ptI9OBA6RAOcbuG0Uh4jofPEoDnmaesXPchZIyADbOAmBYX14PBEBgCq8TBJQtH2+A&#13;&#10;JUgHcAUHxLDFsq3NgN6KN56KCZFAh8W/gglBAyv1cCUF1CqNs5pcSwTUD7htjzVtztgWAKN91y9x&#13;&#10;BoYAedG/G6X3KRVowmSgAGiu5Ygl3XMApOJYCs3/ABNIjVJzTfy36icDZudmwfklSlq8D8NT7gHR&#13;&#10;9mCPhC4UD4BjbwAcwD0LAuTLfZFgH0CpINcc5iAgPZax4qUFiGhgjzI9QCyznrxAFh0/sxhFVJVv&#13;&#10;qbiaWq1ePcwAKjO03AsCp9gfdwa2O0OrCfc3hU4mQtxNAIQpCeVSwy6PYnoEZ0ZSxSuWGjOFGMqI&#13;&#10;tyHTREEVGACX2KGfUQJAYGFBA7f5iCOKaCUCvavmVcBVY2k7+SICWCjSfUoQvaygA9Ziou1ortKw&#13;&#10;c/0+5eUStwybKblS8RENAPM5CD3jNBKPGCNcBAQs5JO4ExUQwC1WSfogFDvMhgfFD4iGzdP7lTHa&#13;&#10;tvqWjBdTz8B8okSCneT+Ynym4mYlLy5mQCKigriWiVYVZkZK4W5ggtNkWHK4o/UpBHlLmDDwonAP&#13;&#10;qABRU06IZw4/M2hpVu5YzN0nODFCbiT1X8IqiKNdShZa2i2ucRFYFlcNrtV3EgHk7zPAH8xiBqxw&#13;&#10;gCLFNC3Z7qoICjg0cHlrg7zAE2NND+IoEymCwFPtnIEsklQ8BYvzKO8Ug4E8YmkqIcLuxOcxQYVb&#13;&#10;Xj5NxBq0twPubwA7RBmNdmOyURczROeaZVgOArZ4FQAHYHoXdLry3EI0QbedOD7iJSAKBhuvKZCh&#13;&#10;UFcn3OKXQlz+aWRnjJgYc1cuU1pa5q7zxMyFBfCc+LjK4p2F48zSSJavmAsODX0AAnwTEwoHklQd&#13;&#10;v8BHb/C5KlzSLfU9qnEKstQNgzlIHrBu4gwP7lAKoAHfA9bgAXFgGKI0soaYfMFAKrDWVAaMDACg&#13;&#10;BwGjW0AVvYxBawWAzEVpY4wEcH8y0xdvT5ZkYHVOXtZYKVqNp/M1FeblToBIOx5mUCoDdsIY4Y71&#13;&#10;lfLAhAjdTiB6Br5iXhD11KKwRsbiCDhR0Cj2/kljci8czRkVsWwggccfcqOEKZ+XmUpkeyODEOcw&#13;&#10;IYChyOy5hrmyKT4nQniducQZCL2/v/AKwF6nALnqifOf8NEaAagTAEhscS58gNdMFRKLPMpGbV1O&#13;&#10;IgKvuMaM/hEnWl5eAiDU9JHANZOwdnqABdI11FAKvE51bylEVAnSemZILgyMYZSI5B5J8aafuPCt&#13;&#10;FAL8nuz9Ty2LoAvveJsCoxBTJhbHdo4mAMystV+eR9VUaxFk2ObvVckZQbspV5fbD0ECSNkzCvA8&#13;&#10;ygiSCXtDKhuJaO9VRLqnqcwRgHHhN7YfERFxV8hRiu5YQbxxZuFEAz2SVxpSYbWFwls8o2EWntFl&#13;&#10;wrw5a/lMAo0GhIv4pZYDAHyZH/UMRaQtULg+JgAV1hCowjgs7lDZV8QVdEbgX5igHJUIPvOhcwea&#13;&#10;9RHhAAB3iAAHtQPt/i4koi9w953+JZojYOwZgb8mILBS8Fr+QlI6eg0KFpe/MbVKBGNuGKARYq5i&#13;&#10;0UIpwlslOcfmIl8Mvqag8MqfbEnYxx9EsGgvEQdhX+eolnAz/wA5jgNQgp10oXECYrHBhyCKLhjG&#13;&#10;PLi/qYrlWYimPMcXr1EGgVRwfzGhoOpaI4rAG2ZNUX8Z7pt7Z8pg7N/I+Ig0XMCUDcGQnlCt7nCF&#13;&#10;QQjc0zBKEwHUAXY3hLEMu0LYLmgQtoDUyTR4nQNdkf6BnKHNhaA2IM8lgqqncBpLxt9wknBzGAWi&#13;&#10;3J7jix3I/lNiOWeIiyA4jowZXomM2Xhf3ALgThJ+VSgwLAAA9nUC3ITbbLANtj+JU3bsZ8hv/wBi&#13;&#10;QA0wZXyJNjBWalvjdcQBDygoDL5igMWYSrjVtWgKm9XAAGiRrAJWrd2rnDViGgBYTZgGLSreiVBU&#13;&#10;AB8HCqcvUKUDFbBZkBNV1KRIYn7VqZQDNCkfIyqQ5A6Yp5q1+yKAYwY9bcqeHY6lFBqkb7HGaNRB&#13;&#10;AOVAVNrVMha1dwCgEybV6MkOA+kCNYdH8SgB4IoywcdIwdCI7Hn4JYLKYl5sBebuCE0mS2B4IVBM&#13;&#10;U3oBv0LPtmIhJOG1qn1copCNBea/qUw6Y0/DAiDjuK0WeYI98gmQWvi0EfYI2MleP8XLaOvT/SSx&#13;&#10;gnH++Khan/wQEaCxRN5dHzNwQAAfN1/BgsMQRY932vxHZgmIyHfUuJ8BXSXipeqrCwITcBpUNl0Z&#13;&#10;qubqWxWWyvt0aWaHiA0ATIz/ALnYJy0lCA1s/eJkB5W1/BEiZJNf7Y0yomW3yywVjJwQfht8SwBt&#13;&#10;40xS8tj6nkAPAHR57lAShhhIa4W/IgQtIOIkoQ5RQrzZSweQAfqaDTh699wALGfw5H/u50BOPMtM&#13;&#10;6NS7Rn3e4oCpkLdwBluKhKdq8xRAahRUatyShjbtnj+0qcjPBHjtVdpZAnFae2bgb3ABo9VygAbV&#13;&#10;P2lAU4/snAH2wXQvKUCg64TAAfJ7mwKOmkngHt1DWBefM4WaIg1LGcOB4mQNksvY5ihcV+Y5cdgo&#13;&#10;W0W6PmAAaqNbNJrhtpHEuRN7cy9CrprpruMJLO4HJNMZLkAW42KbXEUVFxCAOxLIAYAVYpEYNc1m&#13;&#10;wRAorIAaVikbgYD0IasoEDSM03KrFEt6kKlks8NxIgjGEtrspHAMS0BucFNNCw8F5JYL+KiFi4Dh&#13;&#10;rVxgKFqqtplW2YAW4Aq6AxqOBnnkrKDjXEopjmKMIuqs8C1YdxYhExUMmuXSkTYuEcBROgcdkBE5&#13;&#10;XnJLAC9swDn8TYJ6yO3rHJzLCOql2vnTc5yEALJjkch4lMCxsCxLkDWNRMZFErm7I8NM4yYn07f0&#13;&#10;lpYL2r+IApC+rH8SyGfFH8TAUA4AfioNgXYf2S9uB1DwWZwp5D0wyQexb+LYAy4OeQR9iJLAig/V&#13;&#10;h6nYTR8z4EsrC5YdFBET2gXeC6AHvmAKB0WlGFl0cr3OhR8qvTlMcYlBYDxR+TcOwGsT4IuPxtmx&#13;&#10;AD/02AOoOPglAHic4yYakPm4qriUNBCWYvJfqYoDCm3t8xKJNpXhfygiNdl89ygBewKfeYIEoiJd&#13;&#10;NaHt1ACAovHD9rldwjWdnfkmRxRfFYEwwifMYbmiBl1ZUABC1MAHRmhg8kYKl8qsygI5/USKWA3T&#13;&#10;8hNAIE273iIIEgKBArY5iOwXCcrBsuoAVlzUPYEh6M4uIivqAjA2IiNZyHmJwFlPZHcCljOiWG36&#13;&#10;QXLZ+Zh4H6lplBBVLkjlNEQYgF3d8ReAlChn0WtILhrgUMwBGQG2CA6OOWotgQjqtx2EefEPAHJz&#13;&#10;NEdiXZwnmAaip51rrIXxcrASjCgri0gq4yiIAUCUoANoRuCHJN6Fusaqgq8ZRDY/XkDL8FxGAIuA&#13;&#10;nFhTm8H3AO96rUbU77zAkXIAAyF5NBKaL6mHknl/UzAJSVVd8acRCoWrlKLzuoi8+0ZAPAWGEblb&#13;&#10;CQJHUMF7pWvMAONgOkpZLBCmxx669yha5gptTB6vuWqIqINduClqKaFbwLKsefEEpjLQqDazvqYm&#13;&#10;GXFdwD4iF+BqKGqPKfzEDTq/74AgneD9MQoi5Lb7gtyY2X9wN8g7/wABgdzsDzAbAPKBfR+pyHHH&#13;&#10;+BiQtVQUOzKcCcgiOeogBdIEVx0XxzKaKrtM035ol7Cj3O5v+O5YsezmdjL25PuZPMwAxlCh345e&#13;&#10;CIYUKtpV/Kr8zoaKyRKIewPxOQFdE+hqKjO1CfhnZeQzfu5YWuiuE/iDRsuXNOIqCOP5IKEpdumV&#13;&#10;1SPcyiDKTEbrmPdqNi27xNIBfE6IRkLE9RRh5h/3KFdimX1AFA24n9QLAnX/AIhQoUs2PuLKByN1&#13;&#10;OBI0BTMLgrU+Sc/EXGs2mvsysvUdaqYK8MsWzUsCIgDLS2vFcwClNLxl/wCuWAAOlSsBp7h6lD/K&#13;&#10;TxV4+8k8AnDIiraV6zLFAsqKTw2yXzUzuGi6xi2KlUkW4TA4Wpb4imrASkObubKDfW0ABiE+Shru&#13;&#10;CxRcJshCRlj0AE2OEiot5wQGisDFWVlmCAEMTWOxzbiARlZDxBuoyTfkRrgDGJYHRKUXYXhzn8Qb&#13;&#10;Do2gaSZQcDrJMIlAasG/ySiDJkAi12gs+SCADNi+LraV4mMCsxwxPhIADLkvKjfrRxHOUAsB5lgI&#13;&#10;XroiisXyajYEsuUJWHiaHGYGjEHhKEBKI5snAlBqvMVFYlYAJzCwYqnjUoiL5ljUfHv7SCISlKwd&#13;&#10;eQG4BX2SmIXFk0bIuCZhdUU16g+odTwH1/h2gWepQTJqZDn3/LxLCj6ROhghs6s4g6EgKAXjxNlj&#13;&#10;O/7lhnKvmWA6quyWAX2wkAqtTABRvUJAqHbF4UZmgbrZB3e7zKKirStRNlAHBGQNHhH1CqC/4WxU&#13;&#10;rPI/uIAHlWl7qYAhdZ3PhFsr6mbDfJ/MTMLvQ+uGKIBsaSc4LPqK+b3LU5mJlAKMU8/yjusX/aPX&#13;&#10;FM5PMptKllCrhHd0hYgKnJXmbYVGBXzLIHxjAlb/AOGZBDi1rpL0OEgAvRAcF1p1cxCHBFD0A9Qi&#13;&#10;5pMhkPL+psORiGJeaPbMNLoRAaYlEH068j4KqJRoYlkCJ2qRHlcgNbuUOSjmzWb0wo1S/TTAcK1E&#13;&#10;DKBqe9s62whYLjJ1n1URXzQk+RCGx4ZxqvdJRoEVRoYeFgUapks6P8vMuQQobBG3zlMYKH1hE6zv&#13;&#10;WZZgecOnuYQLWMcRKDQbP3MDCn8TAyVGDpOZgbXWPMolZxOUrlPHqV3Ua4+1ZmB4i5pt5mgy7+Zg&#13;&#10;W/4CCLMOQC/qZEB0C0+LWlM4e5m0F0/azZwHAe5rEVFu8q7YWxV4SoU9oMS+RuO3mBbhtTsJ81Xz&#13;&#10;KUACv4z+fqYFoMMDYRLyywyMnKUHR6pP9TRkE3CHNjrSFtEVgz8TIyFNPcQmpAsDDE0HmWoBlhIH&#13;&#10;s+pYBLDEEx3/AII0so4DUoMA0XQRjYjYH3BD2HcAAuIYQWCw0mqB4ylaGQrr+ZszvVUJyAMiy/mN&#13;&#10;AeqK9wFVhwDiuoOU16HrzLij1bIla6m5n7iUXaZiWzzNuHDPAYmywywVXBAg0hAnX3FFnxGJNYNC&#13;&#10;ycZPnjKQmEcvluLAACDlfMsAVbwfEyI4I5Hv5QEeJkU4KEiRi3PTAgNNM+S4Tr1EmXAzRmNLE4PE&#13;&#10;IEgbig1SpbWcTQt7ZhGOAIBeYDnZAc+PwRpihMAOVd/6gam6wFePc5kEeK5gCCRmjlXdJmJg3zOF&#13;&#10;R4HXMQUbkKM1Tt8EUVUGlHRxePggCFLMYf8AJb6ikaEr3mAgPnw+XqAKtZnufEqTYxbfb+JYBpAc&#13;&#10;8AiAorRzo+VFfmZENn18Rbi8s0aXHR6nRioqe5uOtxZfBBsKmVZxERaFfOZlU/UM1AwbgbJTdS5e&#13;&#10;CxRLaEWuK8QZKwMQKUIFXf7jBNFaYCdZLKPUaBgJQVmUiXMi3EQAi4KpdrXRbRrmCQJkArvNXlSU&#13;&#10;K8HWUtVluTegubIH0HgjasPwfuZFJrYx9y2yGzh9xrHOjepsEWn3MDk/uf8AAizKJhTcSi3CJR+U&#13;&#10;+JlAPCqlgmo2o9eZQA6At+tRAjn4Qo0BWMw0UIJRyF7JgLu8TlDmbqHDzA0y/csLL6XB8RMiPydk&#13;&#10;IW3XJ5W15JQAHG46RlhDwWtyhsX4iTvFzwJRDSaMcxXliIAfcILYIAc/aNhQrvES7Hh3NAAMvH/E&#13;&#10;sJNPpreJQUYCnPNFDfCy94aooTAwFug4lASAVw0/UogwvTz6jYYqB4H8ExWdE8wUi+dOIxmQUMsA&#13;&#10;CV6OL7tDFcZsuIIIW2eaOT3EF2owTz4nIJUMGoAhwCnhfiKUWkqnB88zSRzQJrOmDA5iEZeyALxl&#13;&#10;agJBsJslHpOyPECA+VJANUPE4wKHNOpaJFXmrhCoGeD0h8zAAmiUCCjQtDlPzKEDU9JmYjSxiK+F&#13;&#10;HxXMDA5l1AN78f4moalhpmaDDNgWXLOcUlHMyZTKaZ2M2ZZ6BZWhUMS2XrB+SW0K0pa/PHibEvCw&#13;&#10;pLPF7mhdhmBo/wAIfcys9QBVr4gIChOAaNvRUCG6JlgFKwn4eO8SgC3KJe/GZbXwOwn1BOQRUyHz&#13;&#10;ENqsq8encrbgEeD170xSHSniWHa2IQN5m2UFtHMoVipYFyTAsfTEDAODA+ZQWX2Y+YgInjuUCqri&#13;&#10;BWBruCsNb4mBy7hY1EIYVPEtQR2zYzZubOVQU2XjxECCJWY2VHZB+1HMUCuvDuAQLXuahZy4SIPI&#13;&#10;4fm5sSf+cTwgNF9eZTl3+JajzMA51EeTIfEAxk97+pkjFTpC4+JoJVln4eqlMeSB6PA8+pYIrFb4&#13;&#10;NLlbiAMwC/lgqkmdmxPxfzApGLBq+mWKCHlYfzHF4ALn6mkTCZtBj3OGYKXxbaa7CsHUsAW5BeX7&#13;&#10;lCTU3msfeomixsk7GvqICc4pRynG+YgiGAh4yDIUliDuWQ811AMOaaDJft+IJh0AwFzzf1qJIaaz&#13;&#10;3FKkOiJKB5ILfseWogDDSAHBEBJQdcD6ghwXPQ2v4gj4fiKkG8rxWcSjeO5wIbPiewzjxFZhUW6L&#13;&#10;mRon/AVP6iMUW28RgDazOPuIg6BQ/UIqcAaozCEeyOCBohXAXzBEeAIDZkfmMgGPCl7EiwxMBMWl&#13;&#10;GMxS9JSOliAJBA3JbmhBoC8ol5al8ASDQYPmcXPZQVbVuYoK4YG13VYiC3dQHeC3LXc+wAN+zOal&#13;&#10;8qWQaL2/cyrGsZ4/uLOiZAcx/PuGiWRoC2ALAFutsYClHp+ZYK12XPBY1UQKpgHWmYz2mCuZwzuX&#13;&#10;LGpUoUq6mvAnJgRWYX3NgFLs4+S4kIyr8rzMgQa8nmWCN0ZhYBdfEsEQMDiaiAn7gAwVLgckPsxz&#13;&#10;KATfLrqYiZ4ExEDdjUFuBpVOH3AFSLhR2iEDichYq7p25BKlGGeijMyMul9VHwX8wCA3FWu3rM5q&#13;&#10;JRSnwtV6iPNQX0UYHCUIGXt4FpNGq5GJkzLkMWrrc0N7RSZpOeZRIgpXcCA0EwEpfzMAD7S2FcoZ&#13;&#10;WXyXQ0nQ+JY/opcDDitvglkBKOa2cGcAcEpIbcv9RyAFeQuIpPyx8cHXolxTSRqMgazieEGMKC7J&#13;&#10;r1c7SJrmrPe/0TK3K9I0CyjXXqcSCB2sjEID1MRk0kd8jFfUFFLc8kwmg77iEZiAFwv+IcSg65i8&#13;&#10;CmtqqIwH4IiQwGcMIRwDAwRIYUlFhsblfWo9Md4L3cmc3MsI8jmAALtJbPxhHSXE5VK/m4Ymr2Ob&#13;&#10;mwQPhuxGCsMsajRErCbavH1GhBBMAuPQ76IEooo3YZPkXEALN/1EbtKzYiWLLMtKKiwD1KA4PqXC&#13;&#10;w6iXZ4gPYJwWqcwTNdYmRanX8jNFME6RHS1dTyJeAh3EoZrmJW4I1rPCYqM1APq4B6T8wBzFHlWS&#13;&#10;FgL/AJpWMKATiaKr/c0AWX4lDylBjFTAtiUNiVL/ALmMDwCNLGmMKY4sBeMj4xAEGKpajicZlaIg&#13;&#10;zQt7Y2bg0Bgt7NXQSwZuav6HzAFYLoBpVzjMuBCmEesD7sSJFN2mhz2CWBvdLvoUBooSgRVgOVcQ&#13;&#10;K27aiKoniIji4VB8wEKSc3qwQSXsAnbRyBV8RoLizXwUGA76gjIaIfCKx3fmGD11gGvWLPCwxF2P&#13;&#10;SAMlrL9SwInJbCrlUoLmvKWg2KS62P0M5qxfmoKHpKGCH5F/1LIZZdm5kCsdcQBHGAOWn4Zl5XUs&#13;&#10;NFmJZ4IdhL4Y8DPPMw6E1FIgVlKVnQ/qdVkOYjA96iUCy1O3EEpfFzwPXUsA276VCUCNYoUqyxMJ&#13;&#10;SRRwqe3+Kk8zcAt5oygj9i0/iCEDOOL1+5socIxeDfxPAU+a/cs4wuwyZwzSCADYxSumz8y6Bcar&#13;&#10;FT9/ieRmPUouGT9xLUVzL+UeZbyPEADyG5TDC48E0R8RQAgC8pkzlzM2M3qGihfUsVUdZZwA3slw&#13;&#10;V8XABv5jgCpMDYS5kAb4gIsVkuYgVZTi3iaAWRxTH5lCnYenMEi9JDKG8OoBBA2AnUKvOJQdPEDg&#13;&#10;REij31EirsiNpaVlgionSxfEFZK3l5mQRXSB2NXNAIs7O42Qhg2B7lJZb5H5mUELZLYHkp1FpoWm&#13;&#10;H/Y3LxDZ7uAXwrl1MiqCFWtG2+ogEspmR68t8QAclAnIXtoS4j6mbCjh9TAMSLwXARFqG8qvmbiA&#13;&#10;SXzYOyMLAvFZaBkfO4RmGAIIECsBq8VMQzUIDTy2UG75Y7f3Nght/u+qlhsAwYBzOhLo/E0CLdrx&#13;&#10;+IUPqKqeGM5MbKDRyMsIIhuDYxe5Z7d4j7K/wAbcTZbNHPcWGFylcqvjEv6l3iEFgJisW7Vf+Jss&#13;&#10;BpxhiLA7u5YaY1sQ1lX9sQHGK9mGpaeQ/EykHeY1CAADyfhmviJgNzz18WkoUobeg/mcocrh0/xM&#13;&#10;iF9cv+jKFsY6f0MsMIpnGFPnEK2lTkzIGpeJN2PwgBuD2ZZQbm7UTB8MTNQsy+fEzI1nfEQBbdJY&#13;&#10;RMDImIl4QLMygIOMNTIAaxcsUFa1qZLJDmaFDFP8okXkMptKaZ2A7gh2HxMlUpv1qJIcqLry9TRz&#13;&#10;ccs1WWdQIheOIAFCOIiRLGGnI/CyoMi05DZKasF4ZQFR9QYg8BY8c19QCirkozMOtdbMH3OACLLz&#13;&#10;53LACZOQfmIDcryhn8kTAGzRagFg6jJr8Z5lkOBFUZfv94qJWgwjNodG8wgRoxA3w5eJWAzDEz8c&#13;&#10;P6iEWjyCzx2X6lABpsgbQXOKPiVANlFA7xKAKmCHr/XFCbZt4yv4Jshtt/8Ae5ToQI5IVeeWJLbg&#13;&#10;dz+02DkqUBWoLw3qUluGF54xucC1ZUAkicXiHqxHirmHeVbMfE8EdRmlyMgmQlgvuYDw3Fz/AJOD&#13;&#10;zNVhg9hmJTj9IEXzDyBTNgsMuDRNn/D5gFBGtCQMhTPC34lAUpXlKIQWL4os+5kArmaHC3NhD5IM&#13;&#10;IiVsOrfKzOSzBW/+zGCQE3w6/M5CUvPXD/H5glbcDysncgFcjr8w4qKa68fcz2EZvLzOQCW/26IB&#13;&#10;xAx0HRLDQeV+p5gupgNwUtv8nE9mItTFRwAoYAz5PEELLNIzj+ZgcIbjBwTSOLCWEDkENyzEHA5l&#13;&#10;cBToB1AFgwh/x9xEASta9ssA0c19Sg6v9IlgN5hADrP5BnIqEBP71MolNf8AXPnRRWXcAEploA+4&#13;&#10;8XLl/wBSvISpQUsy2AxnUYdjIZO8GYAHxwO/fEQGOvMLGCy8wwWYGQ+XiZhgzLi6qu4pFQQ5ukYp&#13;&#10;3Nh8qbyoPOYx+iWhgsFQ5L9mC+L9yhEtYUq+2blATXZlC7QvSYr1uEQNdAAs7LMvPmILAvBiXiC9&#13;&#10;JLQ9o68cRAZPL9zABxgMnFxIu+3AP1MgEBdwsJQCmQgBxbcoNkAneJiLujkcfMQNHh4mQAfiUglS&#13;&#10;nKoujzKgW77jznixFGrm8zpTjmXYciLAdmZBoy7KMDYgQ7tqYBJwmQAYhWyjBzU9jfRjiWV2JkKp&#13;&#10;lyubJbfYkbzKcywBXPVyzgJ6ysKRoA3Szu+fuBkP5YhDX0L3+YqLIa7P+/mUChyvfhmCVuX1/qew&#13;&#10;/c2AF4IGDmCOHgiNYWsY+1TIgtZnyDEODnZBoLTmeAHE9JLEWgFqvqIBabblZkScQDeNVKDgPcvO&#13;&#10;HcsMGnxzNFu5l2jwbEfLZem5aFXlwc04viMkDQUAOiWFgEGTfQsei2Bukxx42+4wuuOR6fzCiBVR&#13;&#10;6zqKKTZF+YFDTnXMXlRR7EA8klSnNXi5YETQVyGWxyP/ABFRQMdd7Z8JRGIwCwXjvfMzAgC8W6mQ&#13;&#10;QWIsV/Es0uVG7c1q8EHkNo4BOWInhgFsMrxURQOoBz7yItNzspy/Hy6gKDQX+hQ9cRAiMRDtFxbb&#13;&#10;AANwIBx2WYpNTMZGRPRfeLxXUYWG/IdWLT1u4AlKUbs/dzQB2FfxAiYf9ohStXfxMG6Fqp+ZZWFO&#13;&#10;e4LHltiUEXY+MQWjuAE0rPiWYCVhcz+4LsjMFeNPqAg213xUsLvLmWGTXLMkK8zZ+XUpKxYBtcyo&#13;&#10;4/abDmYG5SNk79GcsjwPVzQAVWx5iZLjZm6uYBtWxVfPMsNFoG/LOAtI04ymVw55TKAGpqlh9VFQ&#13;&#10;pbPmlPuagr+GvrMsrsPF8H/czMLTafZAZf8A6UxdAwgdk5SDSUQlKIXXbyyzfrI8RAWAuoa1Lwme&#13;&#10;2pUM01mUbGYCmjDAY2M5MlkI7Rj2ZcZBVx7ERaE3BWtmYEqy0sKEeJgYIcTYw/iWcQAxbowH8wCA&#13;&#10;uXt5mQDQH4eX6gQinYTymXHqXQKY2PlzLGTYYehHcfAsVsHm3fxLINY/BMALuZALvmYFDLaGBGQK&#13;&#10;gC4ij5DfiIJDFKUu78W2/MHAl7qav2/uUjOXkqlr04nIHMPA49x3E4cIuw1i2cDAWYxwfn7lAZkD&#13;&#10;NuXUsBUS1wJ0YIC5aCisscZrPUSVAA4mFmE6rUBHu8BUj1i9QEAALaMKyd+eJklk0VoQMusZqWCX&#13;&#10;zTAyvKd5lOVRAnxfiakqXQpdaM+5aRfB/uBkATcRBZMv1KOBTCxIox2P8TQTsg0cDTAwQD3c2qIv&#13;&#10;GLfcMOANcwaDFOGKoAnjlrjuISxqpYBLH7hJh3E7Lhh3Dsxc43OWwSyglkh9OowFDbMkyEORQtAE&#13;&#10;bexbi6hZho3inriWWALxlXyxAArlrf1uOYCN8mV/P4lhjqWHFSkS0qbAn7wCNXHlSlEdArDSYuaZ&#13;&#10;Mb0/8MSG20fv/iCmze7ecSw5XZ/7qUsAMb5GaCalcrx/7EyDQsMvMwDSxxmdEhmBXJOhVn1DAAKz&#13;&#10;KAiwA/JUVsiWJBWXEBQH3KQT43DQC8KV4CHmaBcKjINrVRZeHF8zcqrl0TgocDzXj4XDoINgH0H1&#13;&#10;LFlwuH2dfEAedDRDm1Y0EXTsx54/cQATPK4LYPgiLa5dLbxMpBPwepkNB11Aaon9QVt8koA4/UBZ&#13;&#10;GsyK92KsO7u2IC0FoN38X9y1Y4/gBlgFaMIaGZEV2AS2j6g0018ePoZizsA9QwxuZlaVrAnolECK&#13;&#10;nVp/0iIU1dUHJjFB0xAjsUO3aRChLcoPR6eH1KgyyIDizfzGLgKyV9fygKBQKbTzZt3LAJNWoU6p&#13;&#10;4mAIiNkFnQ9k4g5GHpxOQq8l/UsSb9iNX45+oyAWxWlzTevEVgLvb5gaa3vV1mZCt3AyQ0z8TB2g&#13;&#10;cl26iKwIvn+J2wnO799TcrJVhnM0B9AXiDcijmXkFfESFzzBOLhAqhZL9GJQZtMptoIjgLo3LZQq&#13;&#10;95sYBpXIcQTg8dTJTlz7xFgD3QoZaJtJceL1+KnQPUOE1OEV3LY4dHtqKBQfjNzkFZPGT+5VFnb6&#13;&#10;f9zE7A+NxcE3TvuWENnEtIsWcNSis/sgrAfHBBLu1u5grqZLH5lVmISmmlzK8vohPYClm5c0OMMG&#13;&#10;WznUQlo8ZSwud6TAAveK+5YA7B/EsqB+kwoWRwmBEehsDQz5OJQNALNl4KUqsP4hqFU1G8XsMfxB&#13;&#10;TBzBLecudYiALLagLFvfuCQng1hT04fmWgBhtGQ+zEKAAQeXH/O5kIq+Lp6w38SoRaCt3LVeTEAa&#13;&#10;UKCWlji2a4SoaYywHAT0RBGkKM2CPOmfIC35kAmMbKZr+CUgAJVpwL8ZmgDSgVTZfljNKNLQO791&#13;&#10;RKCOR5H8pVRAAUAcua+CLRDYBbRBNy6xRchNgtlLC/uCTGjsDavVyw4Eup1tZVvqiuIX0eyiayuG&#13;&#10;CShKORy9nL+oF2bhA9WG39zBYcRsvF/xDKaotVPsNXMgDor+R2osgo+a58VzKBEsoAaM4DzzKpjQ&#13;&#10;LbXcyPI/UIK7A68kW2DbfqYN/M5BU9MEC85dWZfuBMgfoiAS4HPxLBk6rL8DMhWfJUyxreiJ5I1E&#13;&#10;1WQsfZ/jISna4jZLYoyrEFAYtJ5V/iAaq4Es0WzR+4qKOHLcolIl+HxKLCuLKv73AaScF3FyYlYr&#13;&#10;Zz9fcReU08wDKIjaya0/1NQgfizKeQnyTkB/QM2OFwPBZ8bgK2LGtzQIunWZ3RTL3MQHAZngio+W&#13;&#10;WsdTmzI5SzoQshgJqn+ZQqwjcICiaE9AMTMsVlxLYBq4AlTN93AVHFtifmUf13KoA7RNg8sC1SZ9&#13;&#10;o7OIhw2hQ/5uMJMFD034YGABv5TUgQPNFwNqqy9hh8yqxSz5EgQG5Lzk+8fhOBCQmTJ+SN6LmLQP&#13;&#10;nCmaiq5HT/iAENUHpifz9SgIsen+TPqWkbcMd2MD2CMuU0uASz3o+5oBsfXP9IFIG4hr/kQGgJ4V&#13;&#10;2notioyWVWJZv5jYJe4xd/kzACrUvi17wlhlEvhbcyODA0W+zW+NzMNe6/TCANY8i+zh7mxLjmPQ&#13;&#10;Pu47StCqdDB8TIQ9sSrWQ861EIEdJ9uSURo8rfn/ANmRAMnIrOueYqNIctVxQ77irYKpfkUPX7hA&#13;&#10;IMzJzfdEC2Ct1y+d/EuKF4fzARFjMUE6Cnc6CigvFfuVBpUK0k2gE/5nQ20wAFg6S0ls1XE6UicV&#13;&#10;wwLbHAyzvEbshVD3uUCzqOCOIgBgIJxYhdzaK0IlUcRah51llKCDsOT1GzJxVDV49QAdmtvzLIYG&#13;&#10;hgf3LMsOKW4quNRWuG/4i6RB1QPK3G0AQ06xAYqzzmYLBWr+oKyiFviIMuRPvUsYFX8wsWRNmCXT&#13;&#10;HEKAVXhMlMcPEAXcwFlcwGmQQdDqMFkq0ERQ+iJuV4g7FUoIAWE1/ucQ2y4LvE5AKHiZB2Fjkai0&#13;&#10;pVGicojaGHcsMh4wMeYIjObGLpuojBKCvDAKRXkvKL1uYEVBbfHh/wBqW5Cwt1dcnslEiy9Fp/cy&#13;&#10;aOQ4LUuoCprSBv6nsIdU6hMhCqOlP+JYAs36Lj5mUhwL4f6iEMvfvDAKlU8G2s+5kMrc+R/iEEBu&#13;&#10;c5n+CVUwGb0/iai8A2mPy2/E3YHi621GIBeRkle1/EQ4AUtLcvii2IHYSg8AGb7gLQGdR6NShkNH&#13;&#10;+ImhlAK3IgKsFjTmJUDCl5fNOa4meAtqaHv33A2gpkpOQrhyJGWJ4NDOnvTMAsoV2+ftqITagcNf&#13;&#10;S+4IhgEVNt2DKF7i2wS9cxKDTVrWph5j6ggDXaVGwceohyFGFntxcwMKKK4eeplMYItnxX8wkiNL&#13;&#10;aPZLgCg9MXhZUebb9Tf9ppjX6le8kuFbfE9OIrNYlgRMns/DxMELnaur4mACnhj6ItQBslNd+YhU&#13;&#10;m+E1/ubOQ61UsMjLQbfc1QFq4Hv5lCtxFAVLyhdIq/JCICm07Hz1mLgKmgLcb6z/ALmFm1iV8xaG&#13;&#10;si9acTY2GN8WQ48hucQUce5uHVpqg2amVcxK0GKzzLZNeJQFDgIsm70HDOjDD6l7gl/CUCwZYZM0&#13;&#10;mAJuWfZFI5KlLp8KzzMBy8ksrVKwmSs7lQ+mhVXIxLwTNGjWzJR/MojFqt3uwfqIAboEAS1nEBGS&#13;&#10;27DlaDmIxUrF4FC/qEs2WYGHnPEIuWhwXYDicCO0O0KfiKAV7jVl1e5lRhHwebIjIaDvK/VSiKio&#13;&#10;yGP3uoYKlHF6b9koAEEd1f1qYIl25Vtr6JVpR0gWu/RKBVjG/i/4gorlOF4PzbMgEmXvq+eZcALZ&#13;&#10;9n5ix4zb2n+5mHOuPEwKFGyaQUnA6pgs7gBrcC1cQMssID198wQyCFh7QwfUEMiWi3CxOzefUzKC&#13;&#10;DTfQTpr8xNiwWF4qdrDXhlgCyTYlzMTGm8mIN0b0a4mzmW2OckALnN1eJoO84L/csBcqqyZyazz4&#13;&#10;iBA4Bg3mq2jNgluRst9GvMpDvNBV3e4gK0yYtbbc14j8tQXS6VooL5uWhnLc0YeKm2Z7FTBz5J2M&#13;&#10;S2cvUsEaviCflLFGBYvxZzr8Si4Yppd1z7qZTD1SLqy3XUwZBvRlAyn4QaTnV9eMTsgktH55iVSl&#13;&#10;mYfcdE3BEOPxgBf4lIBKmVKgnAFNkNAXZ+Ln8g9kprRTXwxRwWIoNFKKmYv0Zlm7ENsq4z2lBgLi&#13;&#10;adJ3GOJoBiqt6zcC7Fr8e5fdM5B55gsrwTEDOoC3b4g10HFTIS6czKsjMQoXqWEEAvmr8EEQbpoW&#13;&#10;+/ZMhmiAK+GZoxpOR3fzAMgEkr5LCYiLiBqc1csctR2tzXuogDmcAcW3ShOFIII9FMWRR/Adw7ze&#13;&#10;pQFYD4+vcA2gJutOzUSiuUOKc0RCFf4wxyHKdrafLmEVtKpSaawlzABKgW5efgnBRiHuj45lAKAV&#13;&#10;4D/2ZaALGPQfm4g6Klej8pSmF2XtzGB/QvLqsbrmoQiB4UfAU3t7iSLDI4iAgvPAEVMTSscCLUTq&#13;&#10;otW/yDW7FVp0xCq3S0vy7CNgDsXdJpxi41gUk4ZwNaKXEwCLRgS9U6ar5jhTGjCtfzeT8kYC9efE&#13;&#10;5hVkpcAvFaMwFO4Ofy9R9G/xJkTsqUANVw81GgrbWH0k2AwBWlmoOpdvdQAYP/hXcQFKygNWPruX&#13;&#10;AAlTdhsD/GB0mBp5nQDqYYsWDEpQHL7cEQVIwGuwMhd1gUbzBNcu6FEMs2Cgu6gCDiL1cGlbXWKj&#13;&#10;lDZTP3KBWf8AUJ7mwGguLh3HCn7lYpu6dvhmjAn2/wAS0S4QxLAAHADEgzcxaCgLjAoGo4iDPcyL&#13;&#10;o/UsOaRliti4NFyj+4UVBymJoXKFRLq5oN4eEZfEHRYvfqLqFYf4nIrIvGPJLRejiARsH1RJSXvi&#13;&#10;NrEcWzQlHXuVrC2vuUzIH2x0Cn2mAUH5uDOncLbP0QK77Tg6HLOQE9nOHuIABpYc/Mtdo9oUP+9S&#13;&#10;qAilbOv5gODCtgpzIBljlzwJYEUJvLCCBlvVbQB3BOUWWb5at2OfUAElwPFd62xBCDp4D9yq8LJa&#13;&#10;XH1EIVra0Eb+iWEC0L3isfUUZAYc4MTIKUoHaq/WoYIw+LzWSrZgUXkW4OPklg51iJRxeA9EtQ0x&#13;&#10;rHURZKBltx6lEmgb4VuHzvvuL4WGSxO7N/EpJHtA14B0KSbwBDmLEZLj0NO0GtyGXmopU6c7Hl9w&#13;&#10;aDkAFqmyrMsSisoBpir6s9+JcrRLdag8AD4nIGdN/cQkfd44lg1bGsVibHkiBrUbfA2Q7lh2YdSh&#13;&#10;F1IhaFKefxMxG1OCIEKOJ8pMrz8SgAYoPO7mqUnbJGRRoyMyMAcSxekeQ8TyL9RFUa8TUfWJuUCW&#13;&#10;mFLAdqCFFmZhIHbjkEvEDN0zgjikKAeC0OQeCILxBopoo5AYL5VnIVx7mreGI5QBtBSeYGCyb/42&#13;&#10;Swss+2LOQszLBfIvBMBkmxyS1gKrFxUUAC/FW/KsVEMqaLFlZ9RNKsDxpm7YIMyFq0uj83qchxm5&#13;&#10;gUArc/QM7CVU0NYqvmYG7lw29QDtLKgRvM2Dq8QKGx46mALvDKB4MQAlduIi5Bhj9+sTBjAzK2ij&#13;&#10;9CIIenFnn8zgHh1uoQUL7DjfycTQddd519dssIFCpKCrNUVW+uIQkXcK6yoDoYN2JSsIovaHL8Sx&#13;&#10;wQW5MEyTBR02yzvQ6nscSwMBN9f+pQplj7JkYqntpghUeTC7/mbJgqngYA7f3AEBoAxk9nTG4AmA&#13;&#10;QBhvseEy4gHPl1D0SwQPBtgYGH+0z8rDMvxNgxzXRDJ5qAE1W2D/AB+PUoroRdzhNj4mEhQAplDh&#13;&#10;HpmGUSxsI5ZlMfYKAvV/mIKRsA9OWzrEMzvKRYC3lazfDKtRoepShiwDm4zITYlhReeKgOAxoXQH&#13;&#10;ubFyrM4e4hWChWp3C1H6HuOcIRodvd48SrQW1GqN+A8TJC8HjHHiOuhgG9oy1oXmM3DsAInk7g5K&#13;&#10;s6ligrfqINF3dzE1oWpoT0mQEyQZZUhx8dfEsVLFeO8nS3O5b24l7DHQTIcO4NsAv+R4lkTPLI20&#13;&#10;GdxksqogV+nuZJNvKHAJ3jfMtQqWbP3NG6dCpwlhmGv9HcV6DBrAqbQF7mAruF2fcVtzcIFiuvOI&#13;&#10;Sh88QXZVo/OZdVhz+4W8lMsD3GQz/Exq5J0AQ33BCho3xOFWMNi9YicgKJWO6aqFoUN8D1AGTxcQ&#13;&#10;2Otb+ZWkxuIk4w+pbIileEgtDqS5KLfUpY081YsuUoK7MpV+U+pRBqFO1R9xBoEZJejD8ssK02Pg&#13;&#10;zKAYUe1lhMpUxzdZvxCDkgDBM/UpAfYUBMBVHflLXhdaveGba7zz/cYbuXzRsJVLOAjt4mkUTuna&#13;&#10;cD3BUBLo6wB+buVALL1bCxUzoawjhuAqg7SIsxSy1lMCTcIYDmI86TDOwQk6mUDhJaIcKbWHouwu&#13;&#10;HF0wIBUO9Z4i6muSWFQgpbqwoJpgBT4rPY5Ii2tljknrfk8ywTbFLpE5PJCErVRWHIXr3BEBS00y&#13;&#10;+XlZYoUUoY2DH3MhK+yT+Iw8luUxOF2Q6mCIlDg829ssG04LPoIgsAj9mohfcsQZ42V1R3OUQQtp&#13;&#10;w5Tn3AAII7GrbF5zEg/YOcDg/cwArF3Ax17lRi15zKCy24PJbN36gRrUPHYbdOZYX8gucKKtcT0G&#13;&#10;YgEY0g21RElNVfU0S6zuJ8CFMsLAZUJxvcBNl6PmBRHigPJUfLAyOUnwSmu1tgjBMKHRgvxqLIBJ&#13;&#10;k2+pmKA4DHzLRA2HeH4hUyujXCIUN2Lw03CgD5HqcEOseZsKAvzMhsAy1WMn8SlFOxcphYOGApwt&#13;&#10;NVDOfyllhzMDYnkFR9QIFtBGoFgyMoKoFlrGYk2UM1qLNy0XFcgHPiUICco1h3MwgDBuJ8h7haXR&#13;&#10;u2KYjKRq3gA/cbzVw+DzMIRqNXmgfErhY7FJrqUFHcGyLr+YEFQHorUylXkpS4PeoWRDdg33qIAh&#13;&#10;S84eYw0Ks2M/+TVgNucwChfOEsMiyEZRgmZkJn3LgAqiV7z8FxhmIlttsv36QiMRWYd5oQM5G9Ub&#13;&#10;U5O9sYmpSAU+T8g33cAI1ZBqUKrpUNEa5lp6GBUyoB5D6uaAgGABCgAYSlCBQkPkTvtEu8Nyqbwh&#13;&#10;lSNalqwqpwA/EsZY9MXECNlhQfHk+oKi50AJbAp4p57lhlbMiGzTppYAcT4yoQcUU5cwlfhAjTgc&#13;&#10;OuJeAK1DbWVnBTch8TLAEbLcfHHMQlBtmzQ5dFkqgbkB55LGCzA6LVhq2VVNdGcNd1OKLmcnieAF&#13;&#10;AXr/ABgyYLTMIhU6YF5FU4CW6lKDBdS4QCsBKgV0uB7gDVsuKrKacm+5yh1MEW+HcIUDScTG0TZf&#13;&#10;+EqIGgC0dT7A5lVWj1EMDfI9c/M1kIiVYtujuBImJl/AXqbiiqpV9OY3S84Hhw69RMQXS8t9u/qc&#13;&#10;CEtuBNjweJgHp8P/ADEIcuWBQyNOOL/mBAYs4nIdNEokGj8zkKBlwyFOfmWC6Nn8xsb0XZL2W0Sx&#13;&#10;y1NjY0JZAMUHA6jCdhD3cQKcXKWmLPaUWM1qBgcLHXmMCdugMxjCGLxMBZj8S3CVhHILYmMK2W+R&#13;&#10;iHmFRe8EUo7/ACpNFIMvw/iBfwrhhaNPcZeLOD2JwprwDMQbCnklgbjOH+pwYN2Vte5rhrA1Mgpx&#13;&#10;eZQOeItshdTopEsIhV+tfcA+7yogKxYSPV5X/gwNABzx7aseDnJF2KzAXm09cW4YAjBMa4vdXVj0&#13;&#10;wk0aKlKEL3YSzJLSHbj16MnAsz6gFZNpF9WF91qZFF6cgSqe5aIRGDwhArwYuIcyGSVVjtmsV1Ap&#13;&#10;GT1zL8cPmZMR6Kv+Ih3tdaKe/uJAsrvRt/iIbYnZar9RRtOipgN8m8fHuNhgoP8A1ywmC9TkTKfa&#13;&#10;Bbh1A8AC5YLJAJ2HiMEIupfR6M17gKH7TtIgrlaj9kwKA3xjxLFiuluOjZqWplRggINbAYvRoZVm&#13;&#10;mR1K44hGcUO0s47ELm0Le8WbJC6i4wShFXGTmBAAcgjkOFS4oy1tUuMtv/cMJ2UoWL5Fo8soHAYW&#13;&#10;FyDzUb7kbmiAb3LnqUnA5jDDOVRLgEsjAaomRB8FFQDzZ8wEgnGjkclI+JcTAryt7bpAASKsq7Da&#13;&#10;QNwY5R80yyQrDZFJxwHnzLEdfKJeAa+PFTBAkiG/t/2po5DXuXVjFlSseQ+YvcfxClOD+ZkwLj+Z&#13;&#10;bHk3LKlMUBN9S6OLLTZDzLFZKxjiIAtvnvEogxC2ANdzsFFRdNP1LDs/DmZqNDESraWDAAoVd4/3&#13;&#10;AQFjsXy8zAza3cqxPAAGNmPqPOi3dsE5IQoNcEDoLV+D9y4zEQfxiEaarbxp+Zuq0xMGBt46uWbL&#13;&#10;QZ9SxEKBjaf+T0huaCsZcFtYPD/TKKROnEoKId3BMFLXEXPJVHKnPWPkYAwpUGFguhpqmsJGpDkU&#13;&#10;SrBcF5viKZcoANxitNOaZ5BGDwDqoHKF8qgIMixhiklAAbgfuAqki9CtAM2KKwxFBWz1poptbhAT&#13;&#10;i4G1w2MAXD8OP5JhA02ZLH5lAoOCBzpjDMhUKpQQxdvGIDW6wK7KOIwdJsDkC80ncskAz/SbKhFZ&#13;&#10;9RwVzFMocMyUJAtQ4PUwMBwZRBRYc5G4mDh158TIQp8ygbGr5nqHbxCAJLELYqAUuVbtqWA5Ci47&#13;&#10;5Sdpd0twxTZjMEB0iMbXgqXA2AJTRC0uz0xoe4p7hJtQLWmjgCLBaqQpK0roEFVySkRtCxCy+kun&#13;&#10;5iAtsZsNCsKqUAB4Ig6J9rMoACZcFftljgBtORMKt+LwQJgXgCaA3IyiWAARfkBXn4qYoM2e8X3X&#13;&#10;c0IMWVswG6qD8whB0yVKrTealgDAd1exXWiU8oNtKhdd8fMIEObAX1qbN4hNGMWWTa/QmSXFM5Os&#13;&#10;uO571J/M7JuHLpNWT+YgBEqAydVLAtVWnE2Br4IuAq2BV8nmWPjiYGh1f8zCk/3I3DfHcyabpqLh&#13;&#10;fQTAQ5Z4AyvmcAeN5ollzYzGvP4hpKnujtZuDSL2TYg0VzlnBiUccJgZOBjiM20Ap+5vApf1Kez9&#13;&#10;5mcY/MoD0z05UHItYIMpSvRp/NStFCLgMm93ByVLL4jCjV7sxdOVodU9zgAT4IR6Vj3Lgg54vVPZ&#13;&#10;p8wIeNgN6L2gdpxEBFwyGl8hFF5spaDZ1mJ0umLlIAYBuAQCK+COPLNBBR5qJUtWm95eYYBtgp0d&#13;&#10;E0FoJYUqtRFVNeMFFujJeWYBF6DbRp4lIQ3VgJyrZkZyhfV5gioZxxLABKyHDNhaGpfaw35lDRA1&#13;&#10;ZELoOEWacIdFBblGABQhMdTVGnJGjMpp+VExBZYLNrcaCKIymTRlalvItVYImwTfsCu/keBmQLyt&#13;&#10;falwzhmr1vibBXKWrvPuMQEzb0vqITd7pyExUMWdgX6lBlV3GSJVTQcvuIBY1Z/UsrWpVGb7Optb&#13;&#10;fOahCyG4QYMOdfUEYI1+JmBAfbmYIuEEezMUHzLPuWDGi80EEo+IlwuC+HxODl16mwBL+ycBX7JZ&#13;&#10;sb4iB6yTg6k8Ja/zCOh3UEGj06mQAbgFo03uLCLRdTmAc+pyQM+cwAWoTJeVlgqcIuHhBWCUnuIR&#13;&#10;0GJoE0NfcsAIqdZNzYgHZ8s5AbHGk0IKt5ClADoD45/mIzD9qMK1B+KVFqs/iCyP/U5IMqmVhgXX&#13;&#10;xNHK2OOJ4Gk0BVH9Q2R5mQ2x6tCQUq/mXjvYLp6ViYoRW/C6IoQtqSq/MIusp4co6AJDqfJy+CgW&#13;&#10;Ft1XmjlNPScyki6kFdrau7YOMibE8p0oBaLBVBiLCwpipMKY5A9RAs/VDC5m21PRmMaD4nCgfkOX&#13;&#10;6/MtcGDYUt6pYAFRwXuckI6jpGlnkMfc4Bd2LxLGncVpePERAoxvT9zUAkgTYebLuGETbpXFf3FL&#13;&#10;LqAzSg3f8RQAc13MjAOOkzwVwcvXuABgGmUHFXhl4RXizfzAIDdsj0k5GmqT8sXs78xXAHqALpMR&#13;&#10;0QOHdsK+AgpRfbtlDpDKej+5UJPJ15XuVPbqqN9BHIBd9T4EnVuP5jsHHHUHlv8AhAFgA6cK8sKH&#13;&#10;kJnigW08TUyvzNyz1uC2YhIp981AcA49sQrRj4TImwlfUIVQgx8/zMw1TL1FFr+Zo5Wz8xMAWGNS&#13;&#10;xTS8pfJKisDgTIDTqZGs8H7gAg0tPBDYC8sQ5A3iaIs9QgRW7gwaXh3/AMuYFz8TZWBGy9xOwys+&#13;&#10;/wCowW9hBczenjdmAAQH03KHZ5ORLNgWPq5sAK4+YKi1Cj1AUq4Htnshhj2zkJbq31Opij+JyBar&#13;&#10;xO4GgnwH+pZQOZyocJw7t6mTyE1fZ6nK9ky9+Z4D8TZ4QYx2PsdIRAFl3W09JYnCMSp+3qtvlb8v&#13;&#10;EoSCUaiAUbA8bbJYIRoDLRtDu4UiU0zyAUM/lVfIMJWvbPTwnemWJit3AwQay2uvuGEFTAurA40S&#13;&#10;wFkznmdYHrmIcO+pWSxb/HmUWYtOZl2XNgfW5sNGg5iCZXd4n4gTAnuZCeIP0igxW6IeV3RAoG+g&#13;&#10;qbXboxEym/8AonKzEA2Ci4AbCYZogrMoaWhP9IomRhxmEnLL0RFBxtcevMRknZ4SaWBSXXmY4pP9&#13;&#10;2BrERZXXO9SwJwrLnxXUtCUcumJZxJtdLrWZgODik2DvnEwACPEPaSkxSmhNXu9w4Ycq6llYnSoM&#13;&#10;F6HzNmE37likvidYt/qNl3X4plBDleZoCqt8MpTOMyg+x9wsngxBBMPMKFneZxEaxzNCvRpnIEdN&#13;&#10;tSxbVRBBZlFv4JQBBq0TkCvjoJQBxOBKFllFssw93AArEtdxcqg6EB88ZZUHBJ5igLB+gnIKBxLG&#13;&#10;V/pUKrLrS+2YLEb/ABFAWhv23NgFiC7wgF51h5igqufc1d3MqM5gvlGZs0lt5vzO1F59SljVTOo1&#13;&#10;+YwAig4Y+Q6F0z4Q6PlEQPHgEvDpQ/TEIFVdvJWlx/CAAppAS3ocl0yIjd4gLHN19TRWvGMzkgLW&#13;&#10;0YvbqzlfcOwNrzMhlVh2JgGPUtcarn38wz4TZMosR45qapmuZqqLZb4me28/Esaq8UcygUBWsS3Z&#13;&#10;dbgjAkdrCVi1JMDngfBmCduwB8oQLB9HuDOM1PDc8koKB4ZWGl8MQbsdSyBhFKtwGVxAIaXNdSgR&#13;&#10;sHKetvnUqLGuf0TED/wEoIM1quuI0UgNxLNRG0Wu3j4nCpaBajYf3Mgc/tbt5jECjAKyZWIBjgK2&#13;&#10;6pHfqXHaI8gSwKaWA8sFAFRsorzOS7EwGXHbLMA1d3UowXvgf6ngEEGVAuNYeJQVqzkgAFcoywZb&#13;&#10;/cwAbTOukmwMR/c0CyfuOAs8+JuoPyxAyb7r/iYAFOWjAYLBoglH1cyEaTYP7gHWZOV7Ye0I/EzF&#13;&#10;lUvxGAqG57Z0BPmAE9BTjq40Zy+TBqYDQRSqKt31MB22o+SaxYfuJroX6hAzlhAd/wBJbAKjAoXG&#13;&#10;uoGWj9T2Euc56lxtxH2xcAUXiZ1Q19xcYligG2djbwHEQwB4ruEAsbYlqOU7e4riJLdfCMg9y4AR&#13;&#10;sow3LzbjTNBh2VzBKZpCzNXMTHKCq2PaCgvE2DDycwBUATRENuVyQ+A6m7K2/EU6Or5hRgW8sMiG&#13;&#10;wuVdeV0Q4i7uw1FXoaqZHCpYCw+gGTmWagZSIlVfH5+Z0BJswxLXLGIjWzfiDRjpc0WtdXAHNTbv&#13;&#10;/DSBBAocoG4gtTix6zpeswIlrC8mvqpwMPkAoxGabfGZQY+QB64gaxmneW4lMEsLq5sZQMaLRwkQ&#13;&#10;wGr7L/iABvG5suvEyEr8B0+2UFJe0Dgy+twmD6l14vqv5lAENH6epYDcs+WMQimFYMsXyBidCwgM&#13;&#10;4TBAuyZhXQnMyUYlcwDEopHcGs8Yz8ygAHzo4mULpjEyQpkK3GF+R1LCIEvxcwAiuogoDLLyA4Oq&#13;&#10;4g0cPxMKFn4MVmV2PqKtcG/HUtAccfMoArPXqK1H9lX/AHHoL5+SAVha+NxyegX9zwKz+SJW7Qcz&#13;&#10;YGTT1Fjpz37l1fIUw2FgdtRWLS1UwQ6iKx/6pkDU0IgKqBmxuiswmihc9xYDBYAbPiAOD6OCYCgq&#13;&#10;c63EA5+WWIaRh6grAngubrE2dMsIOAu4epaak5LOp/x5MsoUdwCjQpbxoZtWcPgFaliwPJWpoReK&#13;&#10;muy8+epuxzUazkNbZ+50Fxc5DlW5RtYE2g2Otk2QVCUVt40de4AIgR4AUZzXrEwJtZbHmACLu/ip&#13;&#10;VF5oiEYB6Mw5DifJNI6xVwAAzNcxBsxY/q/MwFNZMI5H6lJCFW4rmWBbA+BKCcoMg00Y1WMbbihv&#13;&#10;hEVDlA1ka5uAEyMrQXLe6jEKA4WDh4gSEKAoEoKJQ4ckQhaNZfI/VzCBZZWNPm5kKF6rEqEBR8dX&#13;&#10;KCLZ+WZVqJQS8VNEOBxuNggGJwIWHB1bLE0T08dTbKgMKRXvm2psCocTWMnubCeA6fPj1EWA48Hr&#13;&#10;qAChov8AuAwKfqAtD5ljkdvBD4HuBusu5SmVxsjv9EAWuT6AlIC0H0mAUV8swCwtdaWp6in5ZRe2&#13;&#10;3M4As/IufIW/mAlvI8TILG1XG5Kt/GWciKvUuxmzicN1z5mw0aqXh0qNFLozKFNOUwR3mYH/AAxb&#13;&#10;EzdEwFCpuAXLi5mAgcwS1QO2EYbcV7iBOSfZqAwjBVU7Vr0OXNbreZSQxOF4enmIMgtuMtejw8nz&#13;&#10;GkjUoUWcQYfJ59RHiqddzQYXJWKnKhVipgzkeJgAtdJaL1rML+jWefcQyb+5QJsbJXV8amQ0IORb&#13;&#10;XT58xogTxl9w1At3AIoyMF576JwQ9OXMxs1KAEN51Mg35jbRrvzLthwevMwiUPIwBoYC08UNe3EI&#13;&#10;BbJ1j9VFpOS4VchqjxBANKmhkLy6lJRTmnXUAa3cfaUBwXE0lteOGJenicqU0P0RoIqZ733XYyhR&#13;&#10;ZYLDUQuaiM0RKgBs4u7misGUnBlogfZu36PzKCHnEwwudf8AkyicHS/MEAJYcHC3iqQ+ZkESkrzD&#13;&#10;5gAjDxdeMmKafxAEtNsNt26uDLLD4QXwcwAIp4dSiEiF1AAamBy5om4BrMp6VDbO5lYqupUJcAHY&#13;&#10;5iBs2T8SwYAUeAHkxNEfb2wO23vqI4FK+CWgWF+JkCD5Gu3mYHY9sTQK0/mKFLtlnEBMGaJ+CpYI&#13;&#10;WpgHisQNnklqF64mwM9y99RYBb7iUgYQYG1ABifkJ7DNwKx1FAJU6yaJse+NkYA89gh4Th00ZYUC&#13;&#10;aI03A2MrIEHDicuHvUelUG2YimMy/JGdKZgXBVbeJdPiPHuJIViAIzdoZ6AUb/GzFXUQIBliAE4O&#13;&#10;iK2wlGlore/x7mApwuWS9x5B+UsDIr9zOix2y+bX+kyCdWIMEqbS6Cte5aSZZFtec4msuvAREOLc&#13;&#10;sE4hWB759xiBGTbpbyxAlrNIlssMngSrK/wXan+RYQs4VPIFfiPQa4eJbQu9TUA9wv8AUynN91OI&#13;&#10;VUoKF2hoeb3uZ0bAsXCHks3ESZseA35bv4mRQNAS1k0IGwA1Z9MRgJqYIUuGXN+YEhFQXOiaoCrj&#13;&#10;HmCOQ3CHQDPiK+TE4BYZmCmLlg05nyCOBiAVdG/lJigL/i8TcIKoNfUKpVwVlPyRTBALcHuWCbkG&#13;&#10;I8koteSYFAFA5nYxZudsFFyz4f1lNgupgnDrmZDQhC4u5kfCUFcVLK6oPtGzYzUVlX8wt2DlnmCB&#13;&#10;aU8ZlgCF10WYmg46lAaagBEJYI1wDCEHLVQBcoAB2aBb0erlAbAUDAW9Y1p08MyFbOWpoNIa/c6R&#13;&#10;4mDGSeZl7XRWDzLoLGpqG7LLUl5Tk+psEBhculOG5mKLNvPMTK5ior5ibtKbZys0GFgmwFm6ucq+&#13;&#10;Zu/tP2lRmkZzM4AcsQXBDB5fMIOBtNPDxKjBNwybXk5JgC8ZZkDbmufqUKiqm9kPCn6j4ZGMgKdN&#13;&#10;y9+JtzuVMjScGTL/ABMr5Y67QVsgCVK9QABXOYQWZlLAxLDLQxME/wDTdSxAobYAQ0UyB5l5oM+V&#13;&#10;0cjplDSIlgCsVw/uHSqKtWAisu9H8Sk03dg4TjEQUIrGclY5HruIoHyAt2VZreIISPYAM29iuIEH&#13;&#10;asAwse+I4R/pO5Z/ErgY5ZQB1jmZCUDR/QlRKlAq4cnqFQbqExmYqYnrV+Z8K9PMsi2M2JaoxkyE&#13;&#10;wlew3cUCF0MFydDnM6Rin1KGVhxqGQaJyAHcwHWpo5QFfKJjQMp8TIUow0mgIq8oASrqeyVmvKuS&#13;&#10;DELf+GFF1KKeLWEJYlaXJNUwQFU089PXmVhMOI2ZHKbMlc/M/wCeZXhrmXBsJFCAeYA3GxdvUQt6&#13;&#10;69jdyhgWJi2i5QqNtuwFarqXEYHB1xBCWMlcSgCWrsTInk5mQLGpXMtbRdDMVylCFIqU0ZBWA3bo&#13;&#10;PfMAgyG00Uu/My8VWDfldtTKoc+8xLYMGec9VmWS2eQLV1xAELA4P+5nVqbfc+Q9Gog/E15TiWy1&#13;&#10;CuZS3cvZywPDfEqAJ7HhFRghi3RTqIIVQNeXmYLB7J4l3UQtaOqnhZ5lAKNZhzAo62NbnAIKHJwN&#13;&#10;blgFj2ONZmhCZFq6el76lBmBQ72NFc/iYCXRTxdGS/uVAwIbK7vlrghygxdkmAZQaJzK3tb1MQw4&#13;&#10;mCli6gVySguqdVEoYzjMRgSgCmVFyjWOcifdphLDxR8NTossOV/USl8TIrdSvMyDHiAsIZP+YkUF&#13;&#10;c1qUcZ/cDxF3DwK/LLHgfUqDQo3csK3PaI2KFJYKUZ8wdC8KdShz3l8S4oc4mDVVc99wNuIUNFHE&#13;&#10;sACHOJTxDMsoyJloq5dTonzADuZmwMvE8AODxM5srMHtAA5N/Ube4BWqP1FWg25mS/CXZHX/AHEq&#13;&#10;IsoYnZMuS2ZBJXTjwDglggNfOWkBRrtbze4ksFVT8IBSwvn/ANT0T6AILqCIgrAdBKpjQE15libA&#13;&#10;xQA4Oxid0IbLOLMutTIoLWDlCfgrxEBBlgqM+jcVwq2LbxrEsHaDuIqF0q9TZMBhKw0zA6EwAUZo&#13;&#10;cvmB+iJKgtfME2FxiAhgFF3KIAxToF+NzemqFLPMAAW4Vb9blkXgB+ItC+UGP6nmI+Hh4jSrsPNS&#13;&#10;1im3RjFWTYCXgBko8XTAO2Vopvm/cuMzC1LGAceuyVsYRim9h3LIfL17U6fn3OltmMClcZP1LAFA&#13;&#10;lu0Afi4jsYZouAjEs13KHdzkVZqOChKZoXEV9nxKOw4tJQDT7loDwGPq5eXJf8xuAjkFg+IplPIB&#13;&#10;9Nzbg5FfkghycD9I/I7iDI1xFc4YuLgivM5MGYCtUyWsO4Y0MzIVOyLxiIrNaPcKvc2D14j5K1KD&#13;&#10;klgotkxFozADiUWztHzDxEblBHfuWGQyF5PcDIaGTqa+DjuDwcgm69d9TBUTaUV/5MTZYMMNd7qI&#13;&#10;YIaNNu2YEczyfEEIeeTfqFBZy6VBowaYqJAfLbNIhFdRBA7rRMRadOURkiyDRwdTJwHZl8koICsO&#13;&#10;zuUNBjriA8xrhADAlHszczFhl7xwTAUNsnXgiAtoJgKyOX+ohh8AoRbV+eZk+tw6EFbsmylTzMmF&#13;&#10;XmNBZ0Omqv6xPFWDD0ngmNowAEzLehiWBoC6rk46xHRiptCIVJ8RBYtfPr1EaUZWR6iADYF8P4lJ&#13;&#10;gqr0Hb6CGjMA0Koy4utxIm59gxnHGf6iNxHlm8ff5YUJNhLsCsNXZmcDUGIrkTeOIEi72jhx6WWH&#13;&#10;IHULhTFgbcm4LlVPKO0sOPEEHP8AE2oHbSzEPcccQ4JKiYAwgrQyhalPKRZQGl6fU+obA/cBQbwL&#13;&#10;/EyBvmh/MVl2DhuWBqmKqYGA4mVV8zBos5nH7ibe7OomQpOwx/h0PyTIUJTQ8LxMBWpUDGIgVlTr&#13;&#10;MyLp+IgwLigJVczIAFRdjuOaGDr3E5UrNV1MHwX9xQgl2DYockQp+aBcVSAJbbYkA9DU7REoXAag&#13;&#10;zKUwQuCKlxqJMzoGJi7Vb3BNgnxxGxyJxz6gBWrDDhTzARDsDT35ildcbCkL56IAocpo43yv9wK1&#13;&#10;wFDvHd8wP+MyjB2O3GOYgZZQUyL6lDWMnxK/E2HD9yzwylGMCiV5lmrKGCYWQmO7hksdTe3aA2Gs&#13;&#10;sCwEw7YmGnRtYD5kE1neeyYrdBwLNmRvxLeAgcW3NBxFUAPzKwC7LBUnzFAteas3Tz17mAoLa1va&#13;&#10;5tTPG4whBUHPgvPV+IEFovsI9cSopBZhpWD1A8UARyo/lx6IjgBdirLjsUH7ShOX7YGhQzGy4ZaX&#13;&#10;r2TJxkOcE4Eb6iWml4hGQFZlmRQz9za9iYjtuWbFm0yDmZNfPc2bs6nkX1/gZO16lFocwEAbrf8A&#13;&#10;uHDSWxRfMcVls8IGoAANmyWGAfSdAfyQ4VU4AHnmCV4Hubgoj7QDJfdTQCO4gMCaZ/EjubAUPMXB&#13;&#10;tSvAML2KXNSgOsczkCxq1kquXxEM4CVUBB31HCpzDPzMAGFIbOpQI1PLsV5jRCTaizz/AN3PKAXJ&#13;&#10;/E3GEOV8MsEb45fUqAJh9E03qB1UyqJ8AJgBc5Yvt7jFEu288vUoUiqjzNq5wBuRyr29xIvkf9qU&#13;&#10;KojZwDj/ALmONCEweOM8xAiutDxEVhsnB4l38TVPc1abgPU4O5m+om9f5nW8wtJgYhDjMnnEwTUg&#13;&#10;wNkPk2EAUc0I7D5iDyzvuWoV/ZlhyHvmZdJhAHoJQURDfz1MoALc5FmMH5inRQekzRnFOeCIAg5n&#13;&#10;dvpl9xgEgFGVc+c5m0ODs7HzcoCBemK8epSoNZRSxnrKTAYG3htPxG5GalgSwaxNjrEyS8z4BjtW&#13;&#10;TkBp6mxTQwdDYX+Y4CtmHIueZsBoWcqwZYfknIBOIAyNZiDALn6Qg4LEF5ntN89ylEEJViGok5IA&#13;&#10;Eq5ceMTYF5x2TIL2VPk3E/LUDI+ZWB2l5Dh3LrLriWnRxAdAIi1+T5gJsjQAtxPYHbiJhnwQGAdP&#13;&#10;iWSAxo5HjEcgGDVYcwyfcoEw87njxLcMOQd+uIyycO3z03MAJ/0bzBZLgOS4oPEZQdJwCfu5QEAA&#13;&#10;GPqOrvZfwltAPgJYCQCYINJeXivUMGt1cHqIDoDoOAv1KhHALzFbDDHfmKgTkpaQR1dS+QvmNDHq&#13;&#10;Eq1+LnYfcvqiZDTAIcoVVO2M8A8cSjRU2BT3LNlhAzPHHUEWTnC6IgrSILwxvz1MYGPKusRAyRT0&#13;&#10;LPYGK/mJrturicilcTDvNhX4iLDKssUyfj9RAjTzObPHiKMCsWOVcrK4lBgaR8LWxJaBukxnKeLT&#13;&#10;B3PKAkHZT8bnkISAvg7KePDKQ6vgXNG5RIIXOyz/AJ3BuwlRscYzetQBzoIuTMCZA8SlAe8bn4hf&#13;&#10;Urll4qcpYPqWuWEqjLtcysPGWDyu4oHII34NVFBh5eIjlgoWbLzGhsf1LnknYHuUfFlJgEqXhftN&#13;&#10;wCWrUQYs6YASY8pgOy5wCpkXolAeG68zOSiQNmNIUXBRgDPufAIJaUJkaxfHFTNWGkAKHZxAooqx&#13;&#10;ZuaQDDTDP//ZUEsDBBQABgAIAAAAIQBfYrYK5QAAABABAAAPAAAAZHJzL2Rvd25yZXYueG1sTE/L&#13;&#10;bsIwELxX6j9YW6m3YieFQEMchOjjhCoVKlW9LfGSRMR2FJsk/H3NqVxGWs3sPLLVqBvWU+dqayRE&#13;&#10;EwGMTGFVbUoJ3/v3pwUw59EobKwhCRdysMrv7zJMlR3MF/U7X7JgYlyKEirv25RzV1Sk0U1sSyZw&#13;&#10;R9tp9OHsSq46HIK5bngsRMI11iYkVNjSpqLitDtrCR8DDuvn6K3fno6by+9+9vmzjUjKx4fxdRlg&#13;&#10;vQTmafT/H3DdEPpDHood7NkoxxoJySyeB2kgpjGwq0CIeQLsIGH6soiA5xm/HZL/AQAA//8DAFBL&#13;&#10;AwQUAAYACAAAACEAN53BGLoAAAAhAQAAGQAAAGRycy9fcmVscy9lMm9Eb2MueG1sLnJlbHOEj8sK&#13;&#10;wjAQRfeC/xBmb9O6EJGmbkRwK/UDhmSaRpsHSRT79wbcKAgu517uOUy7f9qJPSgm452ApqqBkZNe&#13;&#10;GacFXPrjagssZXQKJ+9IwEwJ9t1y0Z5pwlxGaTQhsUJxScCYc9hxnuRIFlPlA7nSDD5azOWMmgeU&#13;&#10;N9TE13W94fGTAd0Xk52UgHhSDbB+DsX8n+2HwUg6eHm35PIPBTe2uAsQo6YswJIy+A6b6ho08K7l&#13;&#10;X491LwAAAP//AwBQSwECLQAUAAYACAAAACEA2vY9+w0BAAAUAgAAEwAAAAAAAAAAAAAAAAAAAAAA&#13;&#10;W0NvbnRlbnRfVHlwZXNdLnhtbFBLAQItABQABgAIAAAAIQA4/SH/1gAAAJQBAAALAAAAAAAAAAAA&#13;&#10;AAAAAD4BAABfcmVscy8ucmVsc1BLAQItABQABgAIAAAAIQAOo6yVCgQAAIUJAAAOAAAAAAAAAAAA&#13;&#10;AAAAAD0CAABkcnMvZTJvRG9jLnhtbFBLAQItAAoAAAAAAAAAIQD2hYo9YREDAGERAwAUAAAAAAAA&#13;&#10;AAAAAAAAAHMGAABkcnMvbWVkaWEvaW1hZ2UxLmpwZ1BLAQItABQABgAIAAAAIQBfYrYK5QAAABAB&#13;&#10;AAAPAAAAAAAAAAAAAAAAAAYYAwBkcnMvZG93bnJldi54bWxQSwECLQAUAAYACAAAACEAN53BGLoA&#13;&#10;AAAhAQAAGQAAAAAAAAAAAAAAAAAYGQMAZHJzL19yZWxzL2Uyb0RvYy54bWwucmVsc1BLBQYAAAAA&#13;&#10;BgAGAHwBAAAJGgMAAAA=&#13;&#10;">
                <v:shape id="Picture 10" o:spid="_x0000_s1033" type="#_x0000_t75" alt="A group of people in a room&#10;&#10;Description automatically generated" style="position:absolute;width:22536;height:23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KaxwAAAOAAAAAPAAAAZHJzL2Rvd25yZXYueG1sRI9Ba8JA&#13;&#10;EIXvQv/DMgVvulFRSnQVUVoKglCrB29jdkyi2dmQ3Zr033cOBS/DDMP73nuLVecq9aAmlJ4NjIYJ&#13;&#10;KOLM25JzA8fv98EbqBCRLVaeycAvBVgtX3oLTK1v+Yseh5grgXBI0UARY51qHbKCHIahr4nld/WN&#13;&#10;wyhnk2vbYCtwV+lxksy0w5LFocCaNgVl98OPkxhYnS71baRv0/Nutvlo95P2uDem/9pt5zLWc1CR&#13;&#10;uvhU/CM+rYilghSSBfTyDwAA//8DAFBLAQItABQABgAIAAAAIQDb4fbL7gAAAIUBAAATAAAAAAAA&#13;&#10;AAAAAAAAAAAAAABbQ29udGVudF9UeXBlc10ueG1sUEsBAi0AFAAGAAgAAAAhAFr0LFu/AAAAFQEA&#13;&#10;AAsAAAAAAAAAAAAAAAAAHwEAAF9yZWxzLy5yZWxzUEsBAi0AFAAGAAgAAAAhAPr4sprHAAAA4AAA&#13;&#10;AA8AAAAAAAAAAAAAAAAABwIAAGRycy9kb3ducmV2LnhtbFBLBQYAAAAAAwADALcAAAD7AgAAAAA=&#13;&#10;">
                  <v:imagedata r:id="rId16" o:title="A group of people in a room&#10;&#10;Description automatically generated" croptop="6615f" cropbottom="16146f" cropleft="5285f" cropright="5267f"/>
                </v:shape>
                <v:rect id="Rectangle 12" o:spid="_x0000_s1034" style="position:absolute;top:23391;width:22529;height:7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xQ/xwAAAOAAAAAPAAAAZHJzL2Rvd25yZXYueG1sRI/dasJA&#13;&#10;EEbvhb7DMoJ3dWMupEZX0YrSXpT69wBjdkyi2dmwu5r07buFgjfDDB/fGc5s0ZlaPMj5yrKC0TAB&#13;&#10;QZxbXXGh4HTcvL6B8AFZY22ZFPyQh8X8pTfDTNuW9/Q4hEJECPsMFZQhNJmUPi/JoB/ahjhmF+sM&#13;&#10;hni6QmqHbYSbWqZJMpYGK44fSmzovaT8drgbBYSr7XdbbL6uJ5yk18+Lm+y2Z6UG/W49jWM5BRGo&#13;&#10;C8/GP+JDR4cU/oTiAnL+CwAA//8DAFBLAQItABQABgAIAAAAIQDb4fbL7gAAAIUBAAATAAAAAAAA&#13;&#10;AAAAAAAAAAAAAABbQ29udGVudF9UeXBlc10ueG1sUEsBAi0AFAAGAAgAAAAhAFr0LFu/AAAAFQEA&#13;&#10;AAsAAAAAAAAAAAAAAAAAHwEAAF9yZWxzLy5yZWxzUEsBAi0AFAAGAAgAAAAhAAMzFD/HAAAA4AAA&#13;&#10;AA8AAAAAAAAAAAAAAAAABwIAAGRycy9kb3ducmV2LnhtbFBLBQYAAAAAAwADALcAAAD7AgAAAAA=&#13;&#10;" filled="f" stroked="f">
                  <v:shadow on="t" color="black" opacity="22937f" origin=",.5" offset="0,.63889mm"/>
                  <v:textbox>
                    <w:txbxContent>
                      <w:p w14:paraId="217C2344" w14:textId="1A4C5BFB" w:rsidR="003A0B56" w:rsidRPr="00241EDB" w:rsidRDefault="003A0B56" w:rsidP="003A0B56">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sidR="00FC4DD4">
                          <w:rPr>
                            <w:rFonts w:ascii="Arial" w:hAnsi="Arial" w:cs="Arial"/>
                            <w:i/>
                            <w:iCs/>
                            <w:color w:val="000000" w:themeColor="text1"/>
                            <w:sz w:val="28"/>
                            <w:szCs w:val="28"/>
                            <w:lang w:val="mi-NZ"/>
                          </w:rPr>
                          <w:t>3</w:t>
                        </w:r>
                        <w:r w:rsidRPr="00241EDB">
                          <w:rPr>
                            <w:rFonts w:ascii="Arial" w:hAnsi="Arial" w:cs="Arial"/>
                            <w:i/>
                            <w:iCs/>
                            <w:color w:val="000000" w:themeColor="text1"/>
                            <w:sz w:val="28"/>
                            <w:szCs w:val="28"/>
                            <w:lang w:val="mi-NZ"/>
                          </w:rPr>
                          <w:t xml:space="preserve">: </w:t>
                        </w:r>
                        <w:r w:rsidR="009A7567">
                          <w:rPr>
                            <w:rFonts w:ascii="Arial" w:hAnsi="Arial" w:cs="Arial"/>
                            <w:i/>
                            <w:iCs/>
                            <w:color w:val="000000" w:themeColor="text1"/>
                            <w:sz w:val="28"/>
                            <w:szCs w:val="28"/>
                            <w:lang w:val="mi-NZ"/>
                          </w:rPr>
                          <w:t>Delayne with Puti and Joe Twoomey at their home in Wanganui.</w:t>
                        </w:r>
                      </w:p>
                    </w:txbxContent>
                  </v:textbox>
                </v:rect>
                <w10:wrap type="square"/>
              </v:group>
            </w:pict>
          </mc:Fallback>
        </mc:AlternateContent>
      </w:r>
    </w:p>
    <w:p w14:paraId="284BD8CC" w14:textId="0493F17C" w:rsidR="009A7567" w:rsidRPr="00FC4DD4" w:rsidRDefault="009A7567" w:rsidP="00FC4DD4">
      <w:pPr>
        <w:jc w:val="both"/>
        <w:rPr>
          <w:rFonts w:ascii="Arial" w:hAnsi="Arial" w:cs="Arial"/>
          <w:color w:val="000000" w:themeColor="text1"/>
          <w:sz w:val="32"/>
          <w:szCs w:val="32"/>
          <w:lang w:val="en-AU"/>
        </w:rPr>
      </w:pPr>
    </w:p>
    <w:p w14:paraId="7B0489A9" w14:textId="16D7E827" w:rsidR="00927AF1" w:rsidRPr="00FC4DD4" w:rsidRDefault="00927AF1" w:rsidP="00FC4DD4">
      <w:pPr>
        <w:jc w:val="both"/>
        <w:rPr>
          <w:rFonts w:ascii="Arial" w:hAnsi="Arial" w:cs="Arial"/>
          <w:color w:val="000000" w:themeColor="text1"/>
          <w:sz w:val="32"/>
          <w:szCs w:val="32"/>
          <w:lang w:val="en-AU"/>
        </w:rPr>
      </w:pPr>
      <w:r w:rsidRPr="00FC4DD4">
        <w:rPr>
          <w:rFonts w:ascii="Arial" w:hAnsi="Arial" w:cs="Arial"/>
          <w:color w:val="000000" w:themeColor="text1"/>
          <w:sz w:val="32"/>
          <w:szCs w:val="32"/>
          <w:lang w:val="en-AU"/>
        </w:rPr>
        <w:t xml:space="preserve">Back in </w:t>
      </w:r>
      <w:r w:rsidR="003A0B56" w:rsidRPr="00FC4DD4">
        <w:rPr>
          <w:rFonts w:ascii="Arial" w:hAnsi="Arial" w:cs="Arial"/>
          <w:color w:val="000000" w:themeColor="text1"/>
          <w:sz w:val="32"/>
          <w:szCs w:val="32"/>
          <w:lang w:val="en-AU"/>
        </w:rPr>
        <w:t xml:space="preserve">March, </w:t>
      </w:r>
      <w:proofErr w:type="spellStart"/>
      <w:r w:rsidR="003A0B56" w:rsidRPr="00FC4DD4">
        <w:rPr>
          <w:rFonts w:ascii="Arial" w:hAnsi="Arial" w:cs="Arial"/>
          <w:color w:val="000000" w:themeColor="text1"/>
          <w:sz w:val="32"/>
          <w:szCs w:val="32"/>
          <w:lang w:val="en-AU"/>
        </w:rPr>
        <w:t>Delayne</w:t>
      </w:r>
      <w:proofErr w:type="spellEnd"/>
      <w:r w:rsidR="003A0B56" w:rsidRPr="00FC4DD4">
        <w:rPr>
          <w:rFonts w:ascii="Arial" w:hAnsi="Arial" w:cs="Arial"/>
          <w:color w:val="000000" w:themeColor="text1"/>
          <w:sz w:val="32"/>
          <w:szCs w:val="32"/>
          <w:lang w:val="en-AU"/>
        </w:rPr>
        <w:t xml:space="preserve"> and Kiri visited founding members Joe and </w:t>
      </w:r>
      <w:proofErr w:type="spellStart"/>
      <w:r w:rsidR="003A0B56" w:rsidRPr="00FC4DD4">
        <w:rPr>
          <w:rFonts w:ascii="Arial" w:hAnsi="Arial" w:cs="Arial"/>
          <w:color w:val="000000" w:themeColor="text1"/>
          <w:sz w:val="32"/>
          <w:szCs w:val="32"/>
          <w:lang w:val="en-AU"/>
        </w:rPr>
        <w:t>Puti</w:t>
      </w:r>
      <w:proofErr w:type="spellEnd"/>
      <w:r w:rsidR="003A0B56" w:rsidRPr="00FC4DD4">
        <w:rPr>
          <w:rFonts w:ascii="Arial" w:hAnsi="Arial" w:cs="Arial"/>
          <w:color w:val="000000" w:themeColor="text1"/>
          <w:sz w:val="32"/>
          <w:szCs w:val="32"/>
          <w:lang w:val="en-AU"/>
        </w:rPr>
        <w:t xml:space="preserve"> </w:t>
      </w:r>
      <w:proofErr w:type="spellStart"/>
      <w:r w:rsidR="003A0B56" w:rsidRPr="00FC4DD4">
        <w:rPr>
          <w:rFonts w:ascii="Arial" w:hAnsi="Arial" w:cs="Arial"/>
          <w:color w:val="000000" w:themeColor="text1"/>
          <w:sz w:val="32"/>
          <w:szCs w:val="32"/>
          <w:lang w:val="en-AU"/>
        </w:rPr>
        <w:t>Twoomey</w:t>
      </w:r>
      <w:proofErr w:type="spellEnd"/>
      <w:r w:rsidR="009A7567" w:rsidRPr="00FC4DD4">
        <w:rPr>
          <w:rFonts w:ascii="Arial" w:hAnsi="Arial" w:cs="Arial"/>
          <w:color w:val="000000" w:themeColor="text1"/>
          <w:sz w:val="32"/>
          <w:szCs w:val="32"/>
          <w:lang w:val="en-AU"/>
        </w:rPr>
        <w:t xml:space="preserve"> at their home in Wanganui</w:t>
      </w:r>
      <w:r w:rsidR="003A0B56" w:rsidRPr="00FC4DD4">
        <w:rPr>
          <w:rFonts w:ascii="Arial" w:hAnsi="Arial" w:cs="Arial"/>
          <w:color w:val="000000" w:themeColor="text1"/>
          <w:sz w:val="32"/>
          <w:szCs w:val="32"/>
          <w:lang w:val="en-AU"/>
        </w:rPr>
        <w:t xml:space="preserve">. </w:t>
      </w:r>
      <w:r w:rsidR="009A7567" w:rsidRPr="00FC4DD4">
        <w:rPr>
          <w:rFonts w:ascii="Arial" w:hAnsi="Arial" w:cs="Arial"/>
          <w:color w:val="000000" w:themeColor="text1"/>
          <w:sz w:val="32"/>
          <w:szCs w:val="32"/>
          <w:lang w:val="en-AU"/>
        </w:rPr>
        <w:t xml:space="preserve">After visiting other members in the area, </w:t>
      </w:r>
      <w:proofErr w:type="spellStart"/>
      <w:r w:rsidR="009A7567" w:rsidRPr="00FC4DD4">
        <w:rPr>
          <w:rFonts w:ascii="Arial" w:hAnsi="Arial" w:cs="Arial"/>
          <w:color w:val="000000" w:themeColor="text1"/>
          <w:sz w:val="32"/>
          <w:szCs w:val="32"/>
          <w:lang w:val="en-AU"/>
        </w:rPr>
        <w:t>Delayne</w:t>
      </w:r>
      <w:proofErr w:type="spellEnd"/>
      <w:r w:rsidR="009A7567" w:rsidRPr="00FC4DD4">
        <w:rPr>
          <w:rFonts w:ascii="Arial" w:hAnsi="Arial" w:cs="Arial"/>
          <w:color w:val="000000" w:themeColor="text1"/>
          <w:sz w:val="32"/>
          <w:szCs w:val="32"/>
          <w:lang w:val="en-AU"/>
        </w:rPr>
        <w:t xml:space="preserve"> and Kiri returned to the </w:t>
      </w:r>
      <w:proofErr w:type="spellStart"/>
      <w:r w:rsidR="009A7567" w:rsidRPr="00FC4DD4">
        <w:rPr>
          <w:rFonts w:ascii="Arial" w:hAnsi="Arial" w:cs="Arial"/>
          <w:color w:val="000000" w:themeColor="text1"/>
          <w:sz w:val="32"/>
          <w:szCs w:val="32"/>
          <w:lang w:val="en-AU"/>
        </w:rPr>
        <w:t>Twoomey’s</w:t>
      </w:r>
      <w:proofErr w:type="spellEnd"/>
      <w:r w:rsidR="009A7567" w:rsidRPr="00FC4DD4">
        <w:rPr>
          <w:rFonts w:ascii="Arial" w:hAnsi="Arial" w:cs="Arial"/>
          <w:color w:val="000000" w:themeColor="text1"/>
          <w:sz w:val="32"/>
          <w:szCs w:val="32"/>
          <w:lang w:val="en-AU"/>
        </w:rPr>
        <w:t xml:space="preserve"> for</w:t>
      </w:r>
      <w:r w:rsidR="003A0B56" w:rsidRPr="00FC4DD4">
        <w:rPr>
          <w:rFonts w:ascii="Arial" w:hAnsi="Arial" w:cs="Arial"/>
          <w:color w:val="000000" w:themeColor="text1"/>
          <w:sz w:val="32"/>
          <w:szCs w:val="32"/>
          <w:lang w:val="en-AU"/>
        </w:rPr>
        <w:t xml:space="preserve"> a wonderful catch up </w:t>
      </w:r>
      <w:r w:rsidR="0008515F">
        <w:rPr>
          <w:rFonts w:ascii="Arial" w:hAnsi="Arial" w:cs="Arial"/>
          <w:color w:val="000000" w:themeColor="text1"/>
          <w:sz w:val="32"/>
          <w:szCs w:val="32"/>
          <w:lang w:val="en-AU"/>
        </w:rPr>
        <w:t>and</w:t>
      </w:r>
      <w:r w:rsidR="003A0B56" w:rsidRPr="00FC4DD4">
        <w:rPr>
          <w:rFonts w:ascii="Arial" w:hAnsi="Arial" w:cs="Arial"/>
          <w:color w:val="000000" w:themeColor="text1"/>
          <w:sz w:val="32"/>
          <w:szCs w:val="32"/>
          <w:lang w:val="en-AU"/>
        </w:rPr>
        <w:t xml:space="preserve"> the best cup of tea they have had in a</w:t>
      </w:r>
      <w:r w:rsidR="009A7567" w:rsidRPr="00FC4DD4">
        <w:rPr>
          <w:rFonts w:ascii="Arial" w:hAnsi="Arial" w:cs="Arial"/>
          <w:color w:val="000000" w:themeColor="text1"/>
          <w:sz w:val="32"/>
          <w:szCs w:val="32"/>
          <w:lang w:val="en-AU"/>
        </w:rPr>
        <w:t xml:space="preserve"> long time</w:t>
      </w:r>
      <w:r w:rsidR="003A0B56" w:rsidRPr="00FC4DD4">
        <w:rPr>
          <w:rFonts w:ascii="Arial" w:hAnsi="Arial" w:cs="Arial"/>
          <w:color w:val="000000" w:themeColor="text1"/>
          <w:sz w:val="32"/>
          <w:szCs w:val="32"/>
          <w:lang w:val="en-AU"/>
        </w:rPr>
        <w:t>.</w:t>
      </w:r>
    </w:p>
    <w:p w14:paraId="55752C57" w14:textId="2E05DE0C" w:rsidR="003A0B56" w:rsidRPr="00FC4DD4" w:rsidRDefault="003A0B56" w:rsidP="00FC4DD4">
      <w:pPr>
        <w:jc w:val="both"/>
        <w:rPr>
          <w:rFonts w:ascii="Arial" w:hAnsi="Arial" w:cs="Arial"/>
          <w:color w:val="000000" w:themeColor="text1"/>
          <w:sz w:val="32"/>
          <w:szCs w:val="32"/>
          <w:lang w:val="en-AU"/>
        </w:rPr>
      </w:pPr>
    </w:p>
    <w:p w14:paraId="41BEFC41" w14:textId="6E511825" w:rsidR="009A7567" w:rsidRPr="00FC4DD4" w:rsidRDefault="009A7567" w:rsidP="00FC4DD4">
      <w:pPr>
        <w:jc w:val="both"/>
        <w:rPr>
          <w:rFonts w:ascii="Arial" w:hAnsi="Arial" w:cs="Arial"/>
          <w:sz w:val="32"/>
          <w:szCs w:val="32"/>
        </w:rPr>
      </w:pPr>
    </w:p>
    <w:p w14:paraId="6D58A65B" w14:textId="3F0BB6E3" w:rsidR="009A7567" w:rsidRPr="00FC4DD4" w:rsidRDefault="009A7567" w:rsidP="00FC4DD4">
      <w:pPr>
        <w:jc w:val="both"/>
        <w:rPr>
          <w:rFonts w:ascii="Arial" w:hAnsi="Arial" w:cs="Arial"/>
          <w:sz w:val="32"/>
          <w:szCs w:val="32"/>
        </w:rPr>
      </w:pPr>
    </w:p>
    <w:p w14:paraId="32D53BCC" w14:textId="3F740B97" w:rsidR="00BA2C78" w:rsidRDefault="00BF3ADF" w:rsidP="00FC4DD4">
      <w:pPr>
        <w:jc w:val="both"/>
        <w:rPr>
          <w:rFonts w:ascii="Arial" w:hAnsi="Arial" w:cs="Arial"/>
          <w:sz w:val="32"/>
          <w:szCs w:val="32"/>
        </w:rPr>
      </w:pPr>
      <w:r w:rsidRPr="00FC4DD4">
        <w:rPr>
          <w:rFonts w:ascii="Arial" w:hAnsi="Arial" w:cs="Arial"/>
          <w:noProof/>
          <w:sz w:val="32"/>
          <w:szCs w:val="32"/>
        </w:rPr>
        <mc:AlternateContent>
          <mc:Choice Requires="wpg">
            <w:drawing>
              <wp:anchor distT="0" distB="0" distL="114300" distR="114300" simplePos="0" relativeHeight="251680768" behindDoc="0" locked="0" layoutInCell="1" allowOverlap="1" wp14:anchorId="57B00586" wp14:editId="4BFB5C0D">
                <wp:simplePos x="0" y="0"/>
                <wp:positionH relativeFrom="column">
                  <wp:posOffset>74930</wp:posOffset>
                </wp:positionH>
                <wp:positionV relativeFrom="paragraph">
                  <wp:posOffset>162373</wp:posOffset>
                </wp:positionV>
                <wp:extent cx="2136775" cy="2881291"/>
                <wp:effectExtent l="25400" t="0" r="22225" b="27305"/>
                <wp:wrapSquare wrapText="bothSides"/>
                <wp:docPr id="15" name="Group 15"/>
                <wp:cNvGraphicFramePr/>
                <a:graphic xmlns:a="http://schemas.openxmlformats.org/drawingml/2006/main">
                  <a:graphicData uri="http://schemas.microsoft.com/office/word/2010/wordprocessingGroup">
                    <wpg:wgp>
                      <wpg:cNvGrpSpPr/>
                      <wpg:grpSpPr>
                        <a:xfrm>
                          <a:off x="0" y="0"/>
                          <a:ext cx="2136775" cy="2881291"/>
                          <a:chOff x="0" y="0"/>
                          <a:chExt cx="2136775" cy="2881291"/>
                        </a:xfrm>
                      </wpg:grpSpPr>
                      <pic:pic xmlns:pic="http://schemas.openxmlformats.org/drawingml/2006/picture">
                        <pic:nvPicPr>
                          <pic:cNvPr id="8" name="Picture 8" descr="A person in a blue shirt&#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36775" cy="2350135"/>
                          </a:xfrm>
                          <a:prstGeom prst="rect">
                            <a:avLst/>
                          </a:prstGeom>
                        </pic:spPr>
                      </pic:pic>
                      <wps:wsp>
                        <wps:cNvPr id="14" name="Rectangle 14"/>
                        <wps:cNvSpPr/>
                        <wps:spPr>
                          <a:xfrm>
                            <a:off x="0" y="2349796"/>
                            <a:ext cx="2136775" cy="53149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06A87F5D" w14:textId="016F353F" w:rsidR="009A7567" w:rsidRPr="00241EDB" w:rsidRDefault="009A7567" w:rsidP="009A7567">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sidR="00FC4DD4">
                                <w:rPr>
                                  <w:rFonts w:ascii="Arial" w:hAnsi="Arial" w:cs="Arial"/>
                                  <w:i/>
                                  <w:iCs/>
                                  <w:color w:val="000000" w:themeColor="text1"/>
                                  <w:sz w:val="28"/>
                                  <w:szCs w:val="28"/>
                                  <w:lang w:val="mi-NZ"/>
                                </w:rPr>
                                <w:t>4</w:t>
                              </w:r>
                              <w:r w:rsidRPr="00241EDB">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Joseph Knight wearing his new badge.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00586" id="Group 15" o:spid="_x0000_s1035" style="position:absolute;left:0;text-align:left;margin-left:5.9pt;margin-top:12.8pt;width:168.25pt;height:226.85pt;z-index:251680768" coordsize="21367,288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CMy3AAwAAIAkAAA4AAABkcnMvZTJvRG9jLnhtbKRW227jNhB9L9B/&#13;&#10;IFSgbxtZtnOxGmdhJE2wQLBrbLbYZ5qiLGIpkiXpW7++h6SkXBw0bfoQhUMOZw7PnCF9+XHfSrLl&#13;&#10;1gmt5llxMsoIV0xXQq3n2R/fbj9cZMR5qioqteLz7MBd9vHq558ud6bkY91oWXFLEES5cmfmWeO9&#13;&#10;KfPcsYa31J1owxUWa21b6mHadV5ZukP0Vubj0egs32lbGasZdw6zN2kxu4rx65oz/6WuHfdEzjNg&#13;&#10;8/Fr43cVvvnVJS3XlppGsA4GfQeKlgqFpEOoG+op2VhxFKoVzGqna3/CdJvruhaMxzPgNMXoxWnu&#13;&#10;rN6YeJZ1uVubgSZQ+4Knd4dln7dLS0SF2p1mRNEWNYppCWyQszPrEj531jyYpe0m1skK593Xtg3/&#13;&#10;cRKyj7QeBlr53hOGyXExOTs/R3iGtfHFRTGeFYl41qA6R/tY8/sbO/M+cR7wDXCMYCX+Op4wOuLp&#13;&#10;bT1hl99YnnVB2n8Vo6X2x8Z8QEkN9WIlpPCHKE8UL4BS26VgS5uMR8rRG4lxrIakBBMVdwz6XBCD&#13;&#10;ptKKCEUoWckNJ64R1v/6y37xW/zcBEdhPBqP0I3XaBDBqJQHsuaKW+p5FUgO6UPGlJ8Gfu41++GI&#13;&#10;0tcNVWu+cAZdgvoH7/y5ezSfgV9JYW6FlKHmYdzRBMQvFPkK00ntN5ptWq58al/LJXBrhcMZlxFb&#13;&#10;8nbFoUb7qeo04rzlnjUhYY3EXwE2AKXlsBBRPgILR3AQ6/vkOTkdFZMo/UFkIM06f8d1S8IA4IAB&#13;&#10;laUl3d67Dk3v0nGYAERkwBP6CPeb6+mCdUTYf2rhh4YaDggh7KOeimkvqMASiis5wVzs2ug39LD7&#13;&#10;Z4bGk+nsfHaWmvTVNj6dFNPZ/6KJlkoHJQEdLaUK32EC1IcZdHcPNI78QfLk/ZXXuLRwtxSxDvG5&#13;&#10;4NfSki3FRU8Zg8CSoEMkeIdtST7dxsnbGzv/sJXHp2TIOn5787AjZtbKD5tbobR9LYAcINfJv2cg&#13;&#10;nTtQ4PerfbytJ31VV7o64Aa3GrrEA+cMuxUQ6T11fkkt3jJM4n32X/Cppd7NM92NMtJo+9dr88Ef&#13;&#10;+sRqRnZ4G+eZ+3NDw6UoPykod1ZMp+Exjcb09HwMwz5dWT1dUZv2WqMqRUQXh8Hfy35YW91+xzO+&#13;&#10;CFmxRBVD7nnGvO2Naw8bS/ghwPhiEcfptr1XDwZ3dNJBaMJv++/Umq5TPcT7WffdctSwyTdUSOkF&#13;&#10;7tBaxG4OTCdeuwqgc+MoPsMYPXvnn9rR6/GHzdXfAAAA//8DAFBLAwQKAAAAAAAAACEAslzMluJO&#13;&#10;AADiTgAAFQAAAGRycy9tZWRpYS9pbWFnZTEuanBlZ//Y/+AAEEpGSUYAAQEAAEgASAAA/8AAEQgB&#13;&#10;CADx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gICAgIC&#13;&#10;AwICAwUDAwMFBgUFBQUGCAYGBgYGCAoICAgICAgKCgoKCgoKCgwMDAwMDA4ODg4ODw8PDw8PDw8P&#13;&#10;D//bAEMBAgMDBAQEBwQEBxALCQsQEBAQEBAQEBAQEBAQEBAQEBAQEBAQEBAQEBAQEBAQEBAQEBAQ&#13;&#10;EBAQEBAQEBAQEBAQEP/dAAQAEP/aAAwDAQACEQMRAD8A/Y4N2qRc9qgz3qVcdTXk3O6xOCBUwYg5&#13;&#10;qBTT8jHWi4WLStUoaqinjrUyuKLiLYanhv0qqGFSBx607gWc/lTg3pVXd6mpAwouIsZz0pwJ+lQK&#13;&#10;x9aeDSuUWAfU08H0qsDzUgYjpzSuFiwG/Kl3Vl3eq2GngNe3CQ7uBuOCfoOtYknjTRVz5TPOR/cQ&#13;&#10;4/XFZyqRj8TsbRozn8EWzsQaTJJrkbfxfpswHmxSwA5++vHH0z1rftL+0vVMlpKsqj+6c0RqRl8L&#13;&#10;uTOlOHxxaL+aUMehqLd1zS7u2K0uYkm70puaZuo3Ci4C5PrSZwKYTSE4ouAuaN1MzSE00wHbqTJq&#13;&#10;PJ60oIP1pgOJ4Nef+J8efbEnjzVz6da7wng15/4nOLq0P/TRe/vU9Ro9qyn9+jKf36TeaN5rruY6&#13;&#10;H//Q/YdcCpAT6VXXGfepgRmvHPQJgT0/pUufSoFbtTwcigRLvIqUOPWquT1p3JoJLm8U4PVUEj3q&#13;&#10;QH1oEWwakBxVUNTw1AFpWx+NShu1VA4PXmpN4AyTj60DuWjIFGSQAO+cYrzHX/iHBDK9jorB3UlW&#13;&#10;lblQe4X1Pv0ryjx58WH1K6utE8PuBp8DeVJcg58+T+IRn+4vQnueOxrmdLukSDEw3s3II7fjXz+P&#13;&#10;x3s/3dPc+qy7Lfar2lXbsegefLeym5u5DNK3O5j6/wAqvW8KyggcZxnvmuXimn8rzNmxAOvf8q39&#13;&#10;GvzFcoZv9U4x1FfL88pyvJn2sKcYK0UdRb2rRpuG7aO9Zrme1u0u7KZoJUJ5U9fYjoR611j3dssP&#13;&#10;ygYbjNclcsTM3zrhc4B7++a6JSlTacWczjGqmpo9O8M+IpNXRre9QR3UQBOPuuP7w9Pp2rrN3pXz&#13;&#10;cdSuNOnW6tJdrocjv0/pXuXh/Wode02O+i4Y/K6+jDrX0+Bxqrrll8SPhsxwDw754/C/wN7dRnPW&#13;&#10;o8mk3CvZPBJM00n05qMn3pN1AEmT/wDqphPfpTScdKaW9KAHk80mSeOlR5NG4dDTAl3ce1eeeJ3/&#13;&#10;ANPsw3TzF4Hsa78txXnHilv9MtD/ANNB/OgD3PKe9GU96iyfajJ9q6jnP//R/X4H0xUyN61WU/rU&#13;&#10;gJ5FeMegWQeeKfu/CoAfSlUn1piZYB6CnioA3pTw3NBJYHAp2feoQcU4NxQBPmnk1X3ehpd3vzQI&#13;&#10;s7jjNfP/AMePH7+H9MtfCely7NR15jExUkNFbYPmOD2J6D8a95LV+c/xU8RjV/inrV4z7lsCljEM&#13;&#10;527Fyx+uTXPXnyU5SOzC0va1YwY2W9htZLWxtwEigUBV7YHAr0TRLyOcqkkcrkL8pQErn04rwmC+&#13;&#10;jn1COQneo7dRx619AaBPqN1bRShBgEAZ+UY9upr85rSbldn6xRiowsj0/RW3WzCOxd1AzuOMk9xg&#13;&#10;nNaEO0TbBblHyODGKs6MlxbxAnZl/wDaJrVuoiV82WAOV5BVgTn2HFdEFoS9yOaWcIY42WTuVX72&#13;&#10;PfNYkysgZ5opQvXgDOfwOa1kkkuYw0kMip/dJC5/HNRPaysyAN5SgZKjLY/E1c2mRFW3PO9SvMMR&#13;&#10;bsSMDg8EfgcEV0fw78YPputxaTc48i+OzrjbJ/CfoelZviaGW4IE6JNF0BPyyD6Y/wAa8ev5ZdOu&#13;&#10;4ZYHYIrjaW+8jZ6/nWGGqulXUlsRjKCr0JQZ+hm4HrSEge9cj4J1/wD4SXw1Zas+PNkXEgHaReG/&#13;&#10;Wur3Cv0dNH5I007MdxTSTTCfWmE1YiTcAeaCQfaoS3+RSbuMdqAJS1APFRZoz0oAlLcHivPvE3N1&#13;&#10;ag95VH8q7wng8V594mcfbLRc4/er/OmgPbfxNH4mnbx60bx612HOf//S/XdWqVTVcHvTg1eOegWc&#13;&#10;8U8MR6YquG4p4fvnNAiwG744p+eOKrA08EdzQSWAQKcHqtux0pd+ORQBY3HPtSl6rbxSGTHA5oES&#13;&#10;XFyIIZJiwAjUsSTgDAzzX5HahqUmq6xqGqQkyfbb64lDHjIdyRjrwBwK/R34xeJH8MfDTxFrMb7J&#13;&#10;ILRwjDszjYP1Nfmjo95HY6BZX8wG1oi4zxxzgfyrzcc/3Vj28sX71y7Hpnh+2sdJ8u61RgXl5SPv&#13;&#10;/vN7V6daePvDNu4he7XeBjBbgV8J6t8W7e7ldY8yljjKqSOOOo4xXiPijVfF93M95pRkRGyRgEgD&#13;&#10;6ivm4YFzfvaH2bxigu5+x0PxIs4rQvHOGHHG4EcehFXLH4pWN03ltINyEZBI/wD1ivxN074kePdP&#13;&#10;Cw30koQcZ5xXqXhz4q6m91FLcMwbIPAPOORzVVMHOC3N6WKhUP2Qm8WWkMatuOGON2cADHr/APWq&#13;&#10;lb/ETTo28kuvmHjI547ZJ5r4Ah+JviFtNE5RzFGM4xXhfiH41avBqMk1pLlSOPY1zQpTm7HTOpGC&#13;&#10;uz9f7nxLpuoQGNpY5HPTPavJPG2mTNA89u2VTBO3nI61+YGm/tHeJILkBw7lT1GTn8q+oPA3xi1f&#13;&#10;XbeOS6VhG55DA8+oP1oqYKcPeZz08VCb5Uz9G/2ftV+3eFby3J+e2ujwewkVW/nmveN1fL37Os8M&#13;&#10;g154BhJDbOOefmD8Y9sV9Nbu9fYYZ3pRv2PzfGK2Iml3Ji9Ju/Koi1JuxXWcJISab703cM03d6VQ&#13;&#10;DycUue1RZ5pQ3b0oAkzjr3rzzxTk3lp/10H8674sMcV554oY/bLQA4PmD+dMZ7hk0ZNRZk9R+X/1&#13;&#10;6Myeo/L/AOvXYcx//9P9bA1TB81UDDuaeDmvHO9FkNTgxFVwx7GnZpiLAf0p4fvVXcMZ7Uu/HFMW&#13;&#10;xZ3+9HmetVvNGKb5mB6UAWi49a4r4geMbfwN4Q1PxPMvmmyiLRx5xvkI+Vfz6+1dQZea8G/aNS8m&#13;&#10;+F981ogkMcsW9f8AZcmPP4FgawqycYSa3sduDpxqYinTns2j4zh/aZ8QfE/wJ4t8I6xDC2pXdrKs&#13;&#10;KOmYykmFDAZBypPY+9eCeNB4rnv109ZbKz8N3JEUNqiSrJGFQttEpyuzcOhOdpxUOjaDHpusxXS7&#13;&#10;lfYwO3rtC98ds4revYdPuL+Bpw58ueN5Azny1R8x/dHXLMtfORrS5dXf11PvcXhqarv2ceX00PnC&#13;&#10;a8svCt28+uyyTXDE+XbxH5fqSOMfSua1v49eJrR47O1sobW2ZRgKNzYJx1bP8q+27r4f+D9QiM2m&#13;&#10;fZIbrAV0kjBjkHcHHzD6jmuRn+FGi3Ehabwzb3ZXjdFcKUH/AH2Af0rohiqT+NHJUwFZL3HY+SP+&#13;&#10;Ervbvy7q74F0uR5gA3D2Zcc+xFaeg6FJfatZ3P8AZxYPPCu1SQJRK4XacsF5JxnivsWH4Q6bLEHn&#13;&#10;0+3sljACq7CUj6AVxuueHtSt/G3h3w34eh32TkzzTKQv7yFlKZUc4VsdsDPWq+sxd1Ef1WUeXm1d&#13;&#10;0e++MPhNY6X8NLnWLXwlHFLHbmTzYriF3G1ck7QwJx7E1+be+KJmuroSMScqMkLg9sdPxP6V+zer&#13;&#10;+DTbfDlWS5lN5jhix2txyCORg1+cemfDxvEMusW+t6dJGmmXLpDIrclGZmChR12KRnI7iuLC1/i5&#13;&#10;tNup24rDu8Utdzy/wz468A20wstdhaFu7ooYD67a92trzwtdWP2vw5JFdwqCSRkkDrhhng15drfw&#13;&#10;A0W81BdXtdY8oZ+eN8KDjHqOK7vwb8I9UtdYe+0TU4Hwv72PcNjKRgLx1OK7q86XKpKWp5lGlXUn&#13;&#10;GUVY+1fhf448V+EvA8XiDwb4U1WfZCZppreaG4sLgRlmKTWzuJYQBkeYgDdxkZFfaPwZ+L9r8YvD&#13;&#10;s2vW2g6joHkMiNHqEWwSeYgcNC/HmJg43bRz2r4d8Aam/g74efEK9kXYsGkRQRoGLAzMZY0A3c5O&#13;&#10;/p619xfA6W5Hwl8LQXcjSS21jFAzMckmIbetduHqqUYry/I8HH4Vwc6nZpfer/gev570buRUO+l3&#13;&#10;eveu254RLnnNGQfaos80ZouBISR3oB71FuNLuNUhkhPY1534nP8Ap1oO28fzFehFs1514p5vbT13&#13;&#10;jp9RTW4WPc+P7wo4/vCq21PT+VG1PT+Vdpzn/9T9Y1I/OnA1WDYp4fHSvHO8sggUA1AH6Gl39qpC&#13;&#10;ZOWJFITUO71o30hMeWzTC/rUTNxjOajLmgRI0lcL8RIobvwTrdvOMg2shHswGVP54rr3kxXFeNJ0&#13;&#10;HhrUw5ypgfI9u9Z1Pgl6HVhv40PVfmfmj4k0qOxiTWQTuCSgemS+0fTA/wAK8xLfabWYeYUkunPI&#13;&#10;PIC/dx9Dz9a9g+JtxeKj2IgWOyhuJHDD+JW/vD+9nOK8YtZIreaOObG+JR7gHNfIx/hXR+lVpp4h&#13;&#10;9jtNF0lxcrLczpCR8xjdxGrHuVdiFwf7pO7tg4zXuGkNNHD57WMhiAwpWNiv1BAxXzz9qS+cJ9p2&#13;&#10;KOmDyK8z8dX9jpULvb3BmuX4HQkntz1qIpTdmtTp53GO+h9qav4w0ixnjtZ7CV7mb5Y0KMHc9PkX&#13;&#10;GWJ9FBNR+EdHbTtXuL/xBZixu7w7khYhnggHKqSP4mJLNg4BOOQK/PXwZ401H4Yau/jXUI/Nlnja&#13;&#10;MH+4SQcAe44zXZ3/AO1r/wAJJqkZliNrKBgbxw4HoRxmtZ4Wb0pq67mdPFUV71R6n7EXuraNN4Qg&#13;&#10;tg4Z9uMD17mvkPVbWy0LxkbrU2MOk6kqxxTNgRx3ScbGb/bHIY9SME9K+cbH9pO5e38iR9oUdWPQ&#13;&#10;D37V0B/aE8NeLvCWqeDZQbi5uIXdHVSQsqjMbK3qrYOf6VyyoVE7taHU69GSspan0vqvhPwrcJ59&#13;&#10;3p9vLcIOXaMZPua5ue7bT4/7I02zjFueiwx7R+AUda+XPh/4+1a+tRpdwzxSwjYwjkkh5HHRGUZ7&#13;&#10;9K9VTUJLpWt71pJ0YYxNK8wBPQ4kZgKmcVF2k3/XzJi21dW/r5HoEl4+taW/hu1fcJbmO6vGByr/&#13;&#10;AGcHyYwR1IYl3x3CjrkD9Ivhlpk2ieB9H0+6AjlWEOyDnaZPmx+AIr82/hjBcXOthAhdY3VWPplh&#13;&#10;j881+p8JEarGvIQBR+HFe3gfem5dEkl+Z8pnU+WhCn/NJt/JJI2A/eng5571nrJ+FTq/GK92x8SW&#13;&#10;NwxSA/hUe7NGfTmgCQn05o3AcGoQcU7NAEueOa898UN/ptof+mg/nXfZODXnvidtt9aE/wDPQfzq&#13;&#10;1uB7hkelGR6VW86T0WjzpPRa7TnP/9X9VwcdOKcCBUG4EUoP61456BPu45oyQKi3N07Um/tTIZPu&#13;&#10;FIWFQFj1NMLcZoETFqjZwByc1EX4qGR8UARzygAiuP8AENvFqumXel3LER3cTxMR1G4YyPcVuXM2&#13;&#10;BXL3lxyaHruNNppo/P34heAvi4jXFvPa28ui6crzS3SzD97GgLZEf3t/+z/SvlrX9QYX87QMdrBF&#13;&#10;x6HA6Yr9avEAS+sbmyl5W5jeM+4YEH+dfkN4v3aTeXdpPkTxu6N/vRnb6dMj615s8PGMbRWh9JRx&#13;&#10;1SrLmqbmReeIdSt43lQlUA6DpgfrivO9L1e71HWRqt+22GM/KCOD+Hv2Nel+HdOi8SWklncNtZkH&#13;&#10;AOevf8TXinjrQfEOmalHpml5eONlAI7Y6ZA5IFctCEeZxe5316tSya2Po288Ox+LtHa3RF8oLuGD&#13;&#10;k/5PpXhviX4Q3Ok25vbK1mcbuMJ0/wAK4+LxF8UbMCzjeZIgcL5OcN+Arq7TWvi/abpYbbVHhLDl&#13;&#10;YmdCp5zjJrrjCcNmiWqdRe8nf0Mrwx4D8S+JL/8Asx7WfYcnJB24Hr+HavpHwj8L5/B0wvZYzIx4&#13;&#10;ORj5TxyD/KvDJ/HHxFRZWvINTgKDIAs5V3Ef7o/nTdM+O3jCwnFlfLcXEbfwyQuD+IYcUqsas1ot&#13;&#10;DSnGjB6yd/Q928Q/ZdC1mLXtN+WOUhJh0G7sf6GvUNM1d7qGObb6E+hr5n0Xxj/wmzXGkpExMp+V&#13;&#10;SDlWBzz9MelfS9rbJpFglo/+tjQKw7Zx1xXhYijZpdT0sPiLp+R9A/CC5lj1gXFvGZJJ7mGJVz94&#13;&#10;tgkAV+mccgJODxk18a/s1+DNIi8OW/jW6ty+o3LyrC7sxEcYO3KqeAzEH5sZxxnFfXcEmR1r3cJQ&#13;&#10;9nFt9T5HMsUq01FL4bmyrnrU6txkVmq9WVbNd7PFLwanB/fmqwbuKUMaQFjcD7UoNQA8Yp27igCf&#13;&#10;dwccV574mw19aA9DIv8AMV3uSckGuB8R/wDH/Z/9dV/mKqO4M9twv+f/ANVGF/z/APqo3Gjca7jm&#13;&#10;P//W/UwEA+5p2aq7z3/nTw579q8c9AsE570mewqAvz70B6ZDJyR0pm7rzg1EX45NIX4xmmIV2qpM&#13;&#10;+M1JI/HJ6VkXMuATTsBTupsA84rlbyXrzWnd3HB5zXy18cvjnYfDW0/s/TkS/wBbuE3JCT8kKno8&#13;&#10;mP0Xv1PHXtwmDrYqqqNCN5P+rnJicTSw9N1azskeqazexQRvNNIqRpnLMQqjHueBX5c/GvWvBmte&#13;&#10;Mb9/CupW+pCQb5xbuJBHN91gSODnGcA+tfNHxh+L3jvxtcS/8JFrNxcRMTiAOUhA9BGuFx6ZBrhf&#13;&#10;hbdMH1dAfnEcTj/voivQxuWfVotTldrtsLL8b7eacFZPueqaR4jvbG/jjgG11k6jhscdfw6V9B6b&#13;&#10;o41SI3tyQ7ngOxzuz68dulfNaPC90szAb8jIwOP/AK1fVnw+1KzutOitzhWJHfd06/L1H+cV8Vio&#13;&#10;Ne9FH3eEknpJnnl1ef8ACG3rIbMXdux53D7vrmrkfxk0TTShjt5lyf8AlnIfy2mvXde8Fw6w++H5&#13;&#10;yzFQB0bPrn09az7D4GaLqG6HUnER/vxqCRx+Oa441IbyPWXtlpTehzdv8ddFul8hVuUHHDhDwe5O&#13;&#10;fWrreIdG8SkQ6fbLPK2cyMowvr2rfT9nPSIMXCSifYOdwKAgcDPpXR+HvBUWjtIssAhjhbAA4DAd&#13;&#10;wP61lUqQ+ydUJV2rTtY8s8J+DNP8H+IbjVPvCfJU4wA/Hf6V2lqb3xj4kttH0k77u9nEQVRypzyx&#13;&#10;+g5rU8cJHBYEJLGpUDaTzxnrxXxZ4/8AiPeaLqVrovhy8ks9QiZZbmaFyjKw5RAy4IPdvwFelgcL&#13;&#10;LFVlc8DMMVDC0mon9EXhTTrXQtGsdGsgFhsoUiXH+yME/iea763k45Oa/Kz9mD9rbU9Tks/B/wAV&#13;&#10;LhZmm2x22pn5W3nhUuMYBz2fH14r9QLSYEAg19PjcvrYOSjVWj2fRo+Cw+Lp4lOVN7b90dPG3FWU&#13;&#10;asyN/l7c1YVu9eWztNJWFSBh61RVzUofjmpYFrdjoakDe9U9+akDjjPNDAt546V594lY/wBo2Q9Z&#13;&#10;V/8AQhXdbxgivPPEzj+0rEZ/5aL/ADFVHcdtD3ncPT9aNw9P1qD/AD0o/wA9K7jm1P/X/Tzdx15p&#13;&#10;wbjiq2aPM7DrXjneWdw7Ubqr7v096N3pTIJ93bpTC1R7+MdqjZwOaoQyaXFYl1NwauXEhrAupeMZ&#13;&#10;phc86+JHjW18D+Fr7xFdYcwLiJM/flbhF/Pr7V+Q/irWNQ8T6hd6xq0hnurt2d2POSfT29K+0v2q&#13;&#10;dekmvdH8NLKBCI3unQHlmzsBI/2R/wChV8TXsBQll4HWv6T4KyiFLLvrbXv1L/JJ2S/X/hj8E4sz&#13;&#10;SdTH/Vk/dh+b6/ofJvja2f8AtmS0CnI5/Or3w1tHg1a9Vh9+3/k1d/4r0QPqwvyP9agB44yv/wBa&#13;&#10;o/Aug3D3N3rbDbakNDF6sQfmb6A8Cvz3iXCRw8akqj1baR+kcOYp4iVNU9klcoX0r2sxDjOOK7Hw&#13;&#10;h4ybSz5EzAo5BY5IOAfXg/UZ7VT1rR3m3MMk469xXnV1b3WnyYdTx0PqK/KOaMlZn6g4yg7o/QHw&#13;&#10;38Q7Sex3s8e8pnk53HOMcnuO1d3a+M7Nmjks3G2VdwwflCHuPTnv61+aml65qNghS0m2o2dyNypz&#13;&#10;1x3BOBXU2XjbUoWY7miDYBCDK8Dtj9eK8upg4t6HrUsfKKsz9I5/Gcdu7K7o0LhQTzu+brkZxwaw&#13;&#10;r3xpYbZLjdhEPBGQMY9Of89q+HU8darK6vHNKSy/N2HQjHOABg1cj8SarqSG1EuUTacgnjHGc9z+&#13;&#10;n1rKODjHWTOiePlL3Yo9W+IXjMPpV5PaMrNFC5TaCACAcHHTHIx618Ata3cl2Ly4cyzTvl2Y5LMx&#13;&#10;5JNfX+q6e8vha/UKZZfs0jn1O0Z4r570uwW/ls2A+QMHPpx/9ev0fhzDwrxnGPxXVj824jryoyg5&#13;&#10;bWdz1Hw/C9tBGh4IAya/Yv8AZO+MMnjnw0/hLW5t+s6CiqGY/NPbD5Vf3ZOFb8D3r8itNtmeQZHH&#13;&#10;6mvfvg14qk8BfETQ/EauY7aOYRXODw0EvyuD+ByPfHpX7xmWRrHZbKkl70VePql+ux+G4HOfquPU&#13;&#10;5P3ZOz9H1+W5+4sMmQKuh+ma5fTNW069A+xXcNyDnBikWTOP90mugWT86/lxpo/oC5eRz361MHzV&#13;&#10;IODUgcVNhlvd74qQMap7s9ualV/0pWAthuDXn3iV/wDiY2fr5i/+hCu7BPJrzzxO/wDxMrLPQSL/&#13;&#10;AOhCnHccj3zc/rRuf1pm8elG8eldxzn/0P0wBzSZ/OoS3Wm7j6/nXkHeWN3vS7x3NVfMxkZxXD+N&#13;&#10;viR4U8A2Yu/EN35byf6uCMb5pD/soOce5wPerSeyIPQDKBzVOe5iijMkjBEH8THCj8TxXwb4u/ad&#13;&#10;8XakfK8K2i6Ta/MwkZRPO6r/ALw2L0J6E+9eG+I/GXijxM6z6hql3duCQolLnJOOECnBGTjlQB61&#13;&#10;2Rw8nuYuaR+jfiH4meBNAVjq2t2sDKM7fMDMfoFzmvnzxJ+094Wt4mOh2c96u4IJZR5SAscA7eXI&#13;&#10;79OlfEt9dy/aI4JjETGqlpABudnJGBsydpPfHasjVG8yzjklDfvCIkLkyA55BIO3AIHTb0/EV0rD&#13;&#10;xW5k6nY7D4s/F7XvHKfZpI08mB/MiEaIpAHG4Z3SYIPc4I64rxrT/EVlqjR2NwVhv2j8zy8/eXpl&#13;&#10;fU+orK8TXnltHHFcI/2fcxIQK3HJXbnjB7j8a+ZfGmouL631CweSKWAld/KsDncpyD6Gvt8kz+vl&#13;&#10;cuWPvU3vH9V2f9M+RznIqGZR5pe7UW0v0fdH03rdg09u8Q4Yg7Sexr1ex8G2umeHLLT415jhTJHd&#13;&#10;iNzH8Sc18jeEfjJFME0vxgP9lbpR/wChr/UV9qeA9atdb0YWomS48gDy5FIIaPtjHp0Nd/GsqOZY&#13;&#10;OnmOCldQ+KPVXtq15PTtqYcGwq5fiqmX4yNnP4X0dr6J/j30PEb2AwXDQE5KZHP1rldW0SO5ztXP&#13;&#10;GfavVPH+i3FheC/iUmM9SB2/xFcjAyXUagcgjrX4TKWnOj9zhFX5WeGTWclvMUxnB5qaB8PiQEEH&#13;&#10;sK9G1XRY5D+9XOD+OPasuDQ0yxZWIzxls5rRV1bU55YZp6FSxWe9YRqmIe4A6+5716l4b0Jiy4XM&#13;&#10;ZOT/AEFYuj6cDIscKBeeSPavYNOjSzsmbaAUXr0GK5KlVydkdtKkoxuzRsrGJ4LkeWNkabcEcbe4&#13;&#10;/HmvmLS/D8elaheWETiWKKeQIwPOwMdv6V9RarLLoPg2a9nGy4vBiNe+W6fkOa8HsLYW6mSU7QTk&#13;&#10;ljjH1Jr9l4AwE6tapifsrT5/8D9T8c47x8KVKnh18T1+Wy+/9DdsoVjQMD15GK6JZRFEW6lRmvM7&#13;&#10;jxrpMdz9hsGN5NjO6P8A1a56ZPf14q/ofiB9YlWCWGSZ2Zl8uP5VJH3ckg8exBz61+6YrijLcBF0&#13;&#10;oy55do6/jt9x+JYbhvMMZJVZR5I+en4bn0fptwW023ltr6VLlR5hBJAEYIBK7Og+v+NeqaR8afHe&#13;&#10;gXdta6b4iuQk20AXBWSILjGdp3KMDGd3JPqa+ddBAsrJTqMv2V5AAViOOCduXClefbcMda6aWe1u&#13;&#10;Ve1t71XKKx85MmNlABVWbHb1z19xX821eWpNytuf0FTvGKV9j7z8KftUTQ3Z0rxnpvmvFnM9r8hw&#13;&#10;O5jY4P8AwFvTjnFfS/hb4neB/F7mDQ9Vie5XgwSZimHtsfB/KvyZXVLiOCRHt7WOGCMEjDAFsEkh&#13;&#10;icHGfmbOMYP0t6fezyWsGq2UrruwS0TkgsDnKkjOAQNpX0PfJrzp4WL1R1xq9z9mw/vUocV8b/CD&#13;&#10;49pc3MXhbxdOX3ERwXkpAYP0Ecw464wG9evrX1+r5ry5wcHZnUmmXw3Fec+Km26hZH/pov8AMV3y&#13;&#10;twa858WMBe2ef74/mKzjuD2PoLf7Ub/aoM+9Gfeu6xgf/9H9Iiw7Uwtnnp+FQF/SuJ8f+M7PwN4V&#13;&#10;vvEd2VzbrtiQnG+Z+EX8+vtmvLS6I7mcV8YPjHYfDuy+w2bRzazPGWjRzlYh2dwOTn+EcZ6nivze&#13;&#10;1bxjq3iLVZ7zU5pLi7nkxIzH944B/wCWbDAAw33QcewAzTfGXjDUtTv31TWLiG5ubmUnc4DuzEjc&#13;&#10;MfwjGAM8elckLzQL5opYHmtxG8khAUquExkt0+brgJ0/n69KmonJOXQ6C/kvre7EG5PMuI9wiyT9&#13;&#10;nUj5AZDjgDk9Tnp6Uy9ubv7S6qVNptjCvEjIx3jO5Sc9PXGD15xisovsvf3Ek9pDtMgZ4lleYc5f&#13;&#10;jv2x2XJzwabqtzdNay3d5dbltiqKYk8xFCr/AHFIx7kYHsa60czZX8t2kGrTC5jTZ5UUm9ZFK44L&#13;&#10;cYye4GCp9KqXt7cPcDyLlLa1jT988oC+YUzyEYMd2c+nUjmtG1v7W9huVjd+WaUTROCJXG0EJGMH&#13;&#10;cxOCTxXKvrvmTPpEyCWN02SyM3mYAwMNjIyDx1x365oYlc4fWba2u5z9mWPzYozudpCgkIYg+obJ&#13;&#10;PABOBj0rxjWNNfUvOVYWkQDDNwSNvQjgE4PXjoTX0W+nWwze2UPmCNiZ5MBfLiXIyG5J55yueM8V&#13;&#10;iyaHbJe3LXERFg48xBGdq/MMgEt0PT359DWbVx3sfF2oafc2E7QTghl59iDyCD6V2fgHxd4i8Nav&#13;&#10;BJo+pGwQuu4uS0YGecr/AJzXtWoeGbLVAbfUrGQRY2jbxLasxBygP31weUY/TFeH654QvtNDXNow&#13;&#10;uLbJCzRglGHoR1U/7LAH+dbUqs6bvFkzjGorSP0A174ofD+80Rbe4vG1S/mRcrBGIADjktvLBTno&#13;&#10;FLfUdK8ss4bi2uowobybpQ8bDoQf8818Yy6zqoeHz7mRXtkEabjuAQEkL64GTjrXrfgf4t3ekNFY&#13;&#10;6wFubPcDyxyhPVlPVfccg1eMwuCxOH5cPFU6i+5+Xl5dDfBYzF4evfETc6b+9efn59T6Pv8AS7iS&#13;&#10;EyeU4I5zjj8646SO7BwEavbNI+IHwz1OFVi8SWbggYEreQwyOjBwBn161uLqPwxmh+fXtLB683UP&#13;&#10;b6tX5dNVKcnCUWfqCdOcFOE0eb+FbG6uZBstzke1erWli9xfwWMv7wlvmRRnO0Z2D1JxXkXib4xe&#13;&#10;HvDlzNpfhma3mCAA3CsHU5GfkCnn6nvXm/hb9pG18IeLbfxDPBLrLW/KoSEAfcrdSMAHaVPHQ197&#13;&#10;l3DfPBYnHVY0472veT+S2/Ndj4PMeIVCTw+DpOpLvtFfN7/LR9ze+MHxrt7HVzoxszNNY5CIpKx4&#13;&#10;JO1mJ5yRjgV8t6n4w8R+Mbho7ybyrMHcYYztjx6f7RPTmrV5p+ufEbxDqOvJD5MMjGWWRv8AVwxj&#13;&#10;AG5jgEgYGByT0FdbH4FFmAkCSS6dGPMM4U7mwcb+OAPQEjH1r6XEY+UYPCYR8tFN2S0ur7vq293c&#13;&#10;+To4KDmsXiverNK7etnbp0SXSyOO0omRxHGzpIW7cj2H4Yr3/wALGbynJnlglClV2hSrHI2rncMH&#13;&#10;Awev5muc0Hw5YS3S28CSuEwGjOIm3M20DdkE+p7ZHpXquj6QmlzZmLXYghDPgbkWMHqWQEE7fuhi&#13;&#10;PXI7+IrnpyZ2/h+2ujbxfb0lkRgSYwwEa7CSVGWHB+nPJHTNdbBdWmp6U4t8ReUT5jBf3YiXj767&#13;&#10;g20nvgdzWDZSPdm5MSJBHa4KiBfN2njG45Iw3UAAk063vVhS6utUSB4cukERDAK/OG2AnGQQSCvb&#13;&#10;txWqM9zoLfVFs2Esd2JojvC7OIznkg/KVww9ehHStGS9uLv7OY0O59hjZceaI1w4yjAKeORtHHOc&#13;&#10;duH061vkv9l3OkisWcOhwgIYsdyn5skfReg9SO4uLCW5K3Nq4WHAlyQTtOcY2uc7lYHG3sO+aBrc&#13;&#10;tjxBpIdbRrfyJISRuY7/ADCx3ZCgAA8dVOefav0Y/Z8+KS+LdJbwzqcpfUdOjV4Xc/NPa9FbPdk+&#13;&#10;6T3GD3r8v7jUxMIfNke5XzFUoISpKHKqY1JOccnHYjJ7V6V4O8S3/g/WLHW9Du1EtlOiM6gCMRth&#13;&#10;VVwcAAkkMvfrniuWtT50dMHY/YxW44rzjxg2LuzbP8Y/mK2/CPiKDxV4b0/xDbrsS+hWTaDu2t0Z&#13;&#10;c98EHFct4zmcXVoqnB3A8+xFeKlZ2Ot7H0buPr+tG4+v61BuNG412amB/9L9DWkA4zX58/tUfED+&#13;&#10;0PFNn4KtZH8jSirzgD5WllUH72R8wUgf8CPevuTxDrtl4d0S/wBf1Jtlrp0Ek8hz/DGpJH49BX44&#13;&#10;eMfEU3iLxBNrtxOI72+uJZnwC7BJdxOP90YAz0ycdK58PC7udM5W0Oe1G/kV/KUFZJJNhSPJcqAc&#13;&#10;/MwwnBHzLyCD9apWWpyW1pF9rkaPe4KNMzMyGLGHG9eQemP5nFc5JqaWMk12ipIAVTdF+9YLu3bm&#13;&#10;Y9wMgE7Rx3qzpX2G7VLe3aa6MoeLGRL8i/PjJHdh/CRjBNekcrOovtW+zX1tKkU7SNGZHkO6QbHO&#13;&#10;4Lg8nJzu9PTNW7m0sbe4RoGwlw0qmK1BEhcIDzIwAUEsQdvYYxVWO51ONrm3lb5rbAZZFK2qE4wz&#13;&#10;AZViAW4GQOc81lS29rqLJd3FyZDjy3mVf3C4wvyDAY8c49eAKozsaCfY/wC1ku7WY2Ugcb4412ZQ&#13;&#10;5AKk4JZu4zyPxrREep6ZdLfSMZEJDNHuRY8nK7VIBChR94ge3QisW4F/d3UGl6rIQrqSAjFGKKfR&#13;&#10;1Z92BwBk4FS2VhctaS6VpdwFVXdpI8iV5NowECeXuU9SN3oSMUyWjRjv9MtYWMLyXxlm82TcAVRi&#13;&#10;DtAVjhlGeB0PbvUK3aNcyQXstzLp8o+Zd4dEYYYbCCBhcdxyARWPHEbQSagZVSMFEKSEsJgPvbkP&#13;&#10;PGPbuADW5Zy7/NubgLADG8cUSgr/AKz7hjAByuD079/Y1E0YEFoLrUjHpARY48Mu1XikUgnkEHGc&#13;&#10;MD0wQPzxPI8/Ul8j/Q/MfyzKSjGbzDsLeW2Y1Xjo3PpXSapYXFktxbBpZBHktIzk+aZNpYcMVXGO&#13;&#10;Sw64B9DkxW81sLO+uW8qIqco+FMhyP3e/lhkdMkeue9JjRwOu+AdJvPtHn2yPc5QRNaYhLhh1ML/&#13;&#10;ACnP+yfSvMda+Fq6fdxwQ3ap54XAuEaAqSeQT8ynHqDivps2kllqFjeHT4wkzOEjDB1+c53PMR95&#13;&#10;V6benbFSwQiZlNrc7reNt4gn6ncvClj07YznP6Vm0WmfIU/w116K4e2xEzp12zxMOmeu7B46VFN8&#13;&#10;NfEcU3kGNWfrgSxn3/venP0r6jvxBLILm2gR5GcbpByjsF+6mAQFG772O3XjNSW1rGsUqyKlzNBu&#13;&#10;L+ZGEQKcAbNoB2k8jkDt7VFiuZny9cfDHxBaTCPUGhtAQTl5kPyg4J+Qsf0rd0X4d2iXiC9k+0DP&#13;&#10;Qt5EPHOS7cnHcAZr6HsUtDpkq3dm+xzuhjhRXbPTPJyCOOM8456cZuqW+vS3caBZURZkRUlGSsjd&#13;&#10;FIHqeTg8dSSauxPMM0Pw1vto7G1P2i3ULkxrugjyeCinHoCWzuNaum2uqiZorRsPbDcYZHwsmcMQ&#13;&#10;kY3EhlH8Xr1qxYwvK4ktVME8RO93OHcE4YgEjnAznIx6cc3xbxpdi8maWV5OPJf5maP+6Ohwx5Pt&#13;&#10;jNaIybJ7DTrfWy9zY+XZzQTcnCqgEpG8Hjc2DgqpyAc9OK1k0pkiAZPNlhEe826IfL3NxtDfMx2j&#13;&#10;k5wOMVBpVnJe3H26F5rQyOXeKCRo1ZYiNqkkkbkIBHXrjqKs6rNa3ESwRNHqKxgRnzGAkXPyja2Q&#13;&#10;z5PYjHrT6CNdZ47OzjgS7ElttaMxYztIYEHHTC5wSoGOe+aqyCP7XFdaaqRyiJmKDMqkg/M/zk55&#13;&#10;PCnvU8dnYE/ZbP7RvlgYERq7JCy8ZUDk5VTw2ABzzVq/01bCBJLMIbcAoJVIY8jClkVAMtwGOcY7&#13;&#10;56gDtK1O5sVZ7fYs00jPKQ2BEowcPuweWJKjpj6isyTzbye41IxObME7pfN3HchHCbB1I5wB0HXj&#13;&#10;g0+4tbaF7PU0Qm6CtJcyDaRg4VSF3DaM7lBH5d7OoS3EtxZNLJaQx71DO2I43HRnXA2jI4HynOT7&#13;&#10;0FIn+2ILD7NaOJWhYk5kZQm4kiRSzZA+YKfxNakZt44LaKRmmkl58tQPmBAw6bWA9uhJ7HrXFi+n&#13;&#10;1C3a4khhiFoz4NuoPyu205Zflye3AwenpWjpQ0+a8h/s26UKH8qBtv73Gd2C4+YOGOM91POetSzR&#13;&#10;H6Tfso+Ojd6dqXw+vn3XWk4uYT8uHilJD42/3Wxn617r41kAuLXt8w/nX5h/Cvxs3w9+KOhXupuY&#13;&#10;hIj+YxG39xPIqSg7flwMbgO2O3Sv0y8byDNuwOQGFeRWhyzOtSuj6O3mjeaq+cPQ0ecPQ0zM/9Pv&#13;&#10;P2zfGkmhfCtvDlnL5d34ilEJAOP3EfzyD/gXAr8zdGe2urdZzdBJbZWjZepbPGApHQHGfXv3J+m/&#13;&#10;2zPFFtqPxEj0W9l3WejWAQoBkrLP87N8pyeNvXpXxf4f2rYLfyW/2xYxM3lhTyG4DgDkgEZOcGnR&#13;&#10;jaKuazd2z0Wazit5pmjMkdjaKIpoMxiRklQcSKp4OR8xGSeMAYrH0JltrRZ4hHEwcqxClXG4Hai4&#13;&#10;TacclgTzgDIxmqeqanEdLU2kUv21Il+0PIV2gKOMA9Plzg9cZ5z0faSSzwJpyykrcII1kaQmMNES&#13;&#10;5VVUEhiCBz+J5zXQzE6eCw1e81KXWJVkZHOIlLAofK5dMkgElc4APX14ro9aDpPb3+nRtpt+Hdpo&#13;&#10;oI1liSQD5B1wS2cnsuc8dK4GGOWK3lE7tHDAoZ5FAkRpirEqCrBQdnp6HJzUljdzW8hsrKITLcru&#13;&#10;3MGPyOmCxdWIUqTyAcAjB7iqMzrNOu7+xDw3Nul/9tRnErxl5VVsDcBuIIJz8y55/GrcekpLbS39&#13;&#10;rKtmjGMSSoWSSIqPm3rgHk4wOM87eOK1fCt3/Z/kxzPHCsr5d9uySIYB2oWO1M4/hOSDwCazdV1S&#13;&#10;zuJpoREiTRiKSEzDMoBxsH7sMcnqd3IHpzTC5tCXT1azs3hEiTEiOSS281yzfxlsbfvNwMcDI74K&#13;&#10;XMWub7uC7MdtPAweV/mCBMMFKAMDuIH93IJz3FZ8d1Gt752qfZ7Rw0iRRtG7NIzKWaRY87cM2QGb&#13;&#10;OT1JHFRXLa3eWUBuYEuppdrMEAJMeNkfzJnkg+ucjOOhDsTcbdxWtvZt9uKWr/M0KKzOsin5gZBt&#13;&#10;bqAc+/UcGslrZLuay1XU/IfziHVCxkRy2ACIgQxzjIJOOMHFdUv9rafo66LIzpOssRjY+XJEuSOA&#13;&#10;AzMepDbgSRngHIOFbxRRW8sFzHNc3FswZWi+RM78ksDwACpGQM46HHNDRKZU1qPUbeaK3vo4Xt2U&#13;&#10;BUUEIqv8qqSAMMu3jsMdewqz3Sx3cd08pkKqVlRWwvmgYySuSSyjqABk8+h1rjzNS057oTGaLy+L&#13;&#10;ZQzxx4YlQSoHABx1GTzj156WaErGl7DHb28bFIWPEiFzuBIjyZBnPXgHgnmiw0bmn31ppaQW08hv&#13;&#10;Y2cn7MoaTyiwzjbtBxlsgK+evTPM2ptJITcb1tgQQtvGp8/ch6jDBlBwF6cE9COsnhXTTrdvDpti&#13;&#10;2GSQyxsiBAeeGfupYMQu3v654uaVp8y6rLNcAKvlv5TygB0ZDxghm3EjJG7J3H2yFYm5TvJv7Pgs&#13;&#10;/KLTrM8kkkbKryKMKNpcAkcgHPY/iQt7EsIg1K/mh865RSpgjLlE4JGHIXdtOMFTk9cZyWX+kTyF&#13;&#10;pEuczXEituCmUhSC20xLynzNzuHTp7rFd6deXcMUMQX7O+HlK7RI+cMSDjvwSSP5UCJdStBJYLqE&#13;&#10;dkv2hfmRQcKFx8oYxhudxyBxgd+cU9fD9vYiO9a6W3n2vMtydzKpXBj+8HZS3L8qAOM+0OrS26Sy&#13;&#10;W+lzNPbQDcJFLIFMZ4LEDbtI+bIyDngDFULO3ur/AFISm6S5S6hEjo0jFXVQQRhtpwWXHJGTz7VS&#13;&#10;HY0dIvr1MwWMSwSD95PdZLPcRvysiqc9W5GMA+1SyQwsx1OGFZrwN57tHmBQikA5DAfx4yQfoMVR&#13;&#10;tbSJrhbyUW9hMpUHc2PKkGDh/LB5CjHOMnPTts2OqWeqTXDagwk+y4RPJbPnfwtgbc7doJOSM8d+&#13;&#10;jFsOkuk1N7O4e8nW6BQJFGu1JGd/4pIwAwYcDDdPQVtX19b3ULKmpSLcXH7to4o2VVZQMx7iGGCv&#13;&#10;Bz0yDxVGx1q31i+d76SSO3zGlnAgCNE0RIUvkY+XaMFjj9cWdMvb+fULlbXLTW7yBFgj3Nv7g7ex&#13;&#10;PfscZ46IbIv7Ls/CU97d6hGls13AiQmBlPLD75XIHIyCR0P5VhxXj30jaXfpJDaSL5q7pCpYLx8h&#13;&#10;zIBnIwSueDnipp72+1G4jtrkLJPGXDW5bMgHJdgAFG4jJCNjg9MVJqmoW6rbnSrPZeXDskmQyycj&#13;&#10;cpIJyoUHJIGMnoKQXEtZLS0jkhsWjSJVmWeF/wB4PKZcsuWCndn5sEYbGBjGKyvD+s2scd1ZX9rF&#13;&#10;FJMxQuse1ZlQH5+eYjyP5ZHafVrZ7CN7S5uBOr71DFN0gIw5KOikEEnhixJXjbXM6fc7re408hI7&#13;&#10;6aVtsbyAB0GDuMZUgEjjryO3ekadCxq8CWWo2RsxI3lIBGcnAMjYwwbORkE88gdq/VnwZ42h8c/D&#13;&#10;Dw5rqyb51jFvPn7wlg+Q7uOpAB/Gvyu8R3VtYXDQRKrxeUrTBCWCODgEAjIG4HPPHTPcfVX7Nfil&#13;&#10;G0i+8OglInK3USkHlwSsuM+20kdu3HNclaN1dG0Wfr75q/3v0NHmr/e/Q1i/aj6mj7UfU1x3L0P/&#13;&#10;1Pgr4w68PFHxP17W7yRpVuLxniUI2DGDhBzwfkwM+nSsfQVsxosEOluzXkssgKthNg3EgqD1yONu&#13;&#10;feuX1xbuOQwTMpwypMjDfJGUHQyHoAc5A+lXvCl9DFeRgXH2YGPajgDdI2Duxu6ZHGevp2rojpZF&#13;&#10;PqXNa1PN/baaYMKzqGR1EaglRzwe3Q5PetbRZLe0u7udplhWZZYYDHllRzgMFJxwA2Sx/DPflPFs&#13;&#10;Uya7bS2N0sio+UlUYIRO2Dnr1J568muy0Lyblry7gihF8+woh4EZAyzhWzjjOScnJBUcVW7I2RZg&#13;&#10;j/4R3V0vIgNT0+4kaOPft8uXPTqBkg4yMDb15zRpqwzX41OOB7m1Dwq58tthlkJJXaeo4zwOeeMV&#13;&#10;qWj3kFxFG1q8kghUSyPMQUeUbT5iqAVQ5yvc+uTxbvLm60CYxXMLQSyRqAYUEc7htwDDO7cTuPCg&#13;&#10;AimQaaXCWsvlRubeS+mDiC2j2rFj5cZbG0c7WKng9z2znt7m9CRajNtuZv37ojBJWYLvUvIfvDIO&#13;&#10;MZweOtbcdna3uhWl1aXz2d8iTl1gy0gUEAKBtAAxwcY6GsmX+0buKNbiVgEUfZ2mCeZJtG5ApUDY&#13;&#10;RjqWyB6E0yTotO03Wri9iGh3BjBWKNjJ8rsjKdyAHJI3ZI5DbQMjHTV1DS5NL1ERa0Zd0UbAO8ZK&#13;&#10;kJ1VfLxkZPJ79z2rH07zlsJlaD57mNFZnV0laRWHmOUHTptGcbu56GpNbuGjtYbbTiscLEAKDtaV&#13;&#10;yWGX3Y8rDJwue2eaaFchitLibSmuZk8+2ITymACmPLblVWwFUFuOSflXHqaS1u7mS4iuBdokYzG6&#13;&#10;vKUaYKejbAM8gDOOMjJFX/sNheQQC9Cp9iJZFUFUjc8gbR8zEYz053daW+ltkKrbWRdokfMzzAzE&#13;&#10;uOFIHAA+UEZGR2NUQQSebeabcWujOZnhk/fKZtqpDEmdpXhWG4kcAkjPHFc9aWl9qEM9lDGsoKIz&#13;&#10;Sunl7UyBsRmXoDxkD6muxu44pF06302CeOznQuQqmQ5JG8AuFYH5TzkKAevpzGjxatFfXM6TfaYx&#13;&#10;M0WbmQoiH7ynah3cY4I6H9QOlyvo15La2Uk6xubdmQSyJujwwwFXCjYxzznggn6CtmCzkuru7jnZ&#13;&#10;FhVTKx+8XfO6MMwJwc5UbTgep5qjq2p3ljaZvbQXDwokbYi2xhv4QrDJILAHLZGffiqsW6/uZ5Ut&#13;&#10;xDFdFBHMzy77iQksoOAAFyGXd/DgngEGkLzNGzgHh7UW0+4hijmHlnemJgzHIG758MuOcepxitK7&#13;&#10;itLeSRkKM2oDbEkaNEseHOxDIcKeuCSMAmqovTZwg3lnHatP+7Ta0TKSwOdzYPKDsOvY9jsW2q2+&#13;&#10;uwtoxeBIbbyxE00kS/LH1P8AES5JPHQDjtRoHoYsk8theRGeVo3NmGWSMB1JT5JCwzg78AZPA9hV&#13;&#10;OK0uWkijti/2ptxkh24YZOAPMI2lQecDBA6dsbiWd1d3Uel6YRdWNpErQghnWVGkyyb9oRxnAB7d&#13;&#10;OMcY9/rEj6bDZxwLFcS3DYhtwg4OPlDA8E8HABOePYsfkdQsF/b2ZsboOZ5DKjL5Q3+aRhss6/MV&#13;&#10;AyM89sDOayLKK1F4/nWKx30SGJoB5nmS7PmUDHRuMbSNp4/CW3WC/t7eTWIp4JGI8tXdFAKMMctk&#13;&#10;nBbLcLuIAHoc+fTNROnNDe3bQzTyPndNvjK5U9MHDDII9R+RBGpeC1mvntbhhJeQoq4x5IVwBj5l&#13;&#10;3A5LDjgDHXJ4zZdOW1dbuztkSJkE48qQ72Td8vIPB+bGOTxzTpY7u2tora/u7jyLhAtxNKWYS/Ng&#13;&#10;FgBnjGB1GeD151v7IXUJbuKBEtrK2ijcZcGYKh+cKsgBJbJ+XkA5P1GwZia3cyXN8lxeQxeWrKkQ&#13;&#10;QI8h8v8AhZ+NpwcMWxyPYVeVre48yF5lt7hN25ZGw2IgpAVowDggLz0654HNby5Irhzb3EcsUO1z&#13;&#10;CwdNzpnBVRkHjlj0zyT1xSQxWchvEnSa8kyDGYftG3epAMZDbT8o7kFScdOk9SkVdc1QtJawMRDI&#13;&#10;0ETSW7gmMnnGHAwTznIwT3JrzbW7mWPVnvUh2h5kHmNIHVUKjAO/vwSD+FdveG11ed7hIWaY2y7/&#13;&#10;AJNgjRfkD/MQGwfvBRjIye9cFrt3LrWnGDT/AN/NsV5FdAWDo20bOdx4zhSfcYpGi2N5ruSOSazM&#13;&#10;iyM8SoGyofeVDZKnkDn6deteyfCXxCPDvi/SYpIg32p2hkkycr5/14xux254xxXzpoNu88H2iWdH&#13;&#10;jdyrxk/PsQYZiGywJzgAduT0rqdMmv7Gf7dcSqohMDnaQHRFb92qdyScAntWcldNFpH9CP2mj7TX&#13;&#10;xJ/w1n4f/wCef/kRf8aP+Gs/D/8Azz/8iL/jXByM11P/1fy7vZEgBkmheNJAYwWzsPGQ3I5Bzng5&#13;&#10;p+lx26Rz218AxSJSoADFS3RskE9elQ36faYUiuJFSNyw2Y+dByc9OgHQdau6XHbS2yWiS+UcYR2X&#13;&#10;exwDtIPGSckYIOOMD06SuhhNJMNatba7kEk8LspGdx28bWCg46YxjHpXokFnqMOsNeWaQs1xviaI&#13;&#10;58xGcDJlypxt3A5x6D1rzK/tIrHxefKO6I25I2Hoc4xznkGu/wBC02O9ukiZ3ETgmWbzC+x23Yyu&#13;&#10;CWIA6Hvzx2ZO6OrCvbalJaapIQJ3jd41ffLM5G0AcYJXJzjpngZ6dVDYW7yR6jqE6CG32BklD7Cy&#13;&#10;/KA6Z3Fcjt/e7niuet7fUb2xsbRJ5Z5YIpoiQFyGjbIYs2CvPIcng4Uelb9kkeoSSJaXU80zs2IH&#13;&#10;custyrZX95gA9D8owece9CM32NmVbqWxaaG0343ujb/ulgSzxRqxPJOAWx6Y71astTxvjtIlSGOI&#13;&#10;rFJKy54BLSNuPznkqB2GMGvoHwv+yH8bfGtrDqt14bGhTJGssEt+8doqgkkloA7Ptwc8Dj+f0V4O&#13;&#10;/YahWS00vxl40s4r0lpxbaYjOxaMYYoZmG0KpwcJ3z6VojNtH54R6ItrZRXLTNqG/DB9w2kbRkAZ&#13;&#10;yzHAwwxk8YHfZu7V7m2trLRopDHeBjLnG7PBOEA+Zj93IBOenAr9g/D37FHwH0VllvtMuNYkU5/0&#13;&#10;mcpHnv8Au4BEmD6EGvXm8F+FfCZs9N8L6Ba6dYpFO8i2lvErsI13BFJG7cccY/E9qqxk5H4nTeBP&#13;&#10;F+n6RDr+raBe2mgwKzyzNC8MC7huXLSoNpYjuNuTx154udYDc/a4Yp5EISOQRSJGo3ruB+6owP7v&#13;&#10;foeOK/YzX9d1bx54L17w1B4dv4tM1Wwul2akqAqwheVHIyzMGcIMEKo55JFfjdPZy6i0+polu97J&#13;&#10;HhU84bCvUFY0HyEjAyx68HHSh6FIsa7O9/Hp1ldXKJLI7YRD5srRNz99cFiWU7QRgZOMday7+w0Q&#13;&#10;JF5dwzzworBIS8Ep2n5Vckthhnf6cZ6kk7up6er6PYX1uVttTMieWI3HmgKSjgkYVSwGCSfzxiuN&#13;&#10;vLC91i0xDAqXEYLuyKbkkZ+YsTjBGeBjnPftNx36FfSLqz8sWeqRkBXxG4JmEjyHJKjKuSvH48HA&#13;&#10;+U9R4giiuJm1NdOlVS26NTG8isoG4bgpBUyN8pI6EDn0wjo7WLDVI4fs84iCQ7QrSB2UYYK3RFPJ&#13;&#10;B4GRg8k1at54bq0luV1GdZ7cnMcY/ebpG3FpCMkqCxyOwb04p+pPUW41KQypZ20dmZriLKkKiKvJ&#13;&#10;bPzLnK56EnB9R1YllqN49vHqUJjcXCYiY7VQ/wALBY8n5to3E4I7j0js9MjvjdvHqEN5C1wDIbgs&#13;&#10;kse8FC438kMMZwDj69GaxeWGoXD201mYJZcbZreXy15GcAbcZYjAz8uR9MyOyN3T9euZUgsLa3kV&#13;&#10;bFJIXaVTEfLwBv2fKhIxlQeTnnPFRQyv/aBubNp7e3lZonDhSBsYAurAELtByCMgZ6Hqc60mn1C2&#13;&#10;k0G7gLvKS9oZU3CQg4YP8+855K+vUkHOMezvL3R9YjhlEMrIZUijIIjD4OdyKON3RR9PYUwsdJbz&#13;&#10;/wBpT/2tFLbvbAPud2BTdtG3fzuYjBP3eemc5rRt47m8Z5IIwSzhcQyMkajBw0EbcN0Y7eO/TIxy&#13;&#10;EgaKGHVrxNjrcRJFbRoMCRQCSqkHcxHUD5cjPOAK7SJtkUz30YFxAzGZto27pQQcICMMUYbunbjG&#13;&#10;QRMTK1g9/fpZNbyiBo5CjzzsBuOcA7DuI2kDleA2Mc8iaeXT1uINRt7tlucYlgQvMpLcHDMGXnrg&#13;&#10;8Dr6Vi2WmLY7xcea0iM7eTMgwmW3pxxgEE5AODkHA5xNJp93FLPHZ5K+Wx2xRlMgvuy7fO21Qflb&#13;&#10;qc9elBRm2eoSxaZ5bXPkR2krATQSIZkidiAW2ruGSfXkZHHFXMiGN7yaPy7KIRy/fMg8zgLuxjhu&#13;&#10;CTyQPWs6XTNK1C8GoaXsglYurwxYkfIYZ5BG/OfmLDp26VpQl721g1TItYY1Tc4QqM8CTe2O49Dj&#13;&#10;A6EGkWc6knm293HqMaSFYgojjLMwjl3D5mDc7c7hjPbpzXk+ryRzReXbLIGt4/mEi7SwQEKCOnQk&#13;&#10;Z65+tejarLAHntwm4iYLI6r5ayFMsuMYI3ZGcY45A6g+a+Mb67vNPdL5WR7WEBMHIypJGWHJGOnq&#13;&#10;c1PUuwaDPpB0lDJG0V80hOUBKbWBO5sc/Uk9BxXRabDqOol7d/Le1zkgADd5YUcL9Of9o89ea5yy&#13;&#10;S6t7G3FuG8mFVZopiQUBTAIPCn5icA5PNaGn6tIusSI0f7qbYTHlhvIGNuB2xgk9fT0qWWj0n7No&#13;&#10;P91fzP8A8RR9m0H+6v5n/wCIrm/7Vf8A6BEv/gQf8KP7Vf8A6BEv/gQf8KRNz//W/MrWLSD+z472&#13;&#10;58yAyKdoIBVXAwMkYPTn3/OufsXRh+6d1uFVGjUfIemOo4756Ve8Q30Mojj+bZcDLBg2M4yO/fg8&#13;&#10;VlWFx9lhimuI/MJjIGfmLjqQV6jGK6epfQSa1j0/V5PPIY/ZT5gZskHcCcHruxzxXf8Ah2SbRmjk&#13;&#10;ulKhhJMhyVWNymIy2MDryR2xxg15dA1vdarGuCnmRgDIzwSMHGf61qazq72wiNtKu89VCkNjLADI&#13;&#10;wOMc/UihiR6BcahpUlneWljZyvPPEmJXYxbgnJwoABDEBsHkkDrgkdX4a8Qt4WGl6sbNWmtZUMMj&#13;&#10;IpAaM5bGM7WyRk4O4DivKNMQQKsV2pT7VGrbtxRsKRnaOVzyRzjB6npXd2F5pdlBNo2pQNsKF5BE&#13;&#10;C7BxnbtCkBG2kZJJxj3qkyJI/oV8Ual8PLplvtbv9ReecLqkUNmjs5i1C2VETKggr+7ZgDgbic8V&#13;&#10;Z0uyj0eysNZ+GPgZ7qb7Ebi3ur5mR/3+yF0kdiWR2SNXfcRkc8Hdj8kfDP7ZX7QbaJYeFfD0mk6P&#13;&#10;b6JbrZW1/PZJNfyRQJsiBdw2CqAKXAGe/U1yPiL4p/FHx4y/8JN481TWHtyHlQXrpCw25MZSARKo&#13;&#10;JBAGWJPY1smjmce5+zOrfEu+8LX1veeP/G3h/wANadBLG7wyTxPNPGqnfGQM7Szf3TnGMYOQfKvH&#13;&#10;/wC258A7ZEi0SbWPEF5Gf3T6XZtGpPoJLkxRuD0O0t3xX5Arr7are3V0IYY7Xcq48oeaNyY/ecAu&#13;&#10;+ON3PPOe9bdvcWdjbWst9cSXtpbsFwWVwJX52rtB+VeOAeefUCmJpH2fr/7enjZkT/hEPA0Vo1/E&#13;&#10;8cd7qt81zO0cjHLLDCiqGz0BZxwM/LXyLo0FlNZkHyobpnkkQNFjMSv8o7Ef7JPBGdoxlqW7/s+/&#13;&#10;8THT5Zm860/eAo+FWN9u8uxOCwUYOD7AEjA53WfEM8W97TMiupXAUTFmIAjAkHUELyOvrk8VLGiu&#13;&#10;dUuvOlsZYUWO2MkqwyYYshySzk/ISScKA3TpxknUluwY7Sz0sxyXl0olkMY80uwIO5SGxhRjgLwe&#13;&#10;SOmYbeST7FFLb27tqQSSNrZtp/d4HEZXd3B28Y45JbiordLWxPkXMEc9u+NrRu4aFWBPz4GNycY5&#13;&#10;wOScnkStgluZ91ql3ZqY9Rne8nDsDByixKrBdzkfMeRwQQcjP0v6PeSaG0txBpqzW4Ll5XJOQRtB&#13;&#10;VkDE+XkksW6Z55qPUbOCLRobABNty8jfaFKzMvllMIshLZXk4PAAJ7ZrHs9HutDWyvWdpre4lkYB&#13;&#10;yVW4Qp5jJKillGOMEdiCR0FNi0Lml2UNvqsWqgwxwwReVvYx7QSGYoQ/Eh5JG3IUAAA1J9hs/tct&#13;&#10;3OgS5+Zy7hoywGCGCHjA+m4g49aZb2ekXd3Z6Qkl26RlnVsrIqSSY6FVyxCqRkjOfTqGjW7/AE5o&#13;&#10;QbiJbOeN4ELHzMty/mNngfKBgDg9OFyShls3NglmtzpUZi1JgPJkldWgwMZSMrtwSRuCnPGQMAjM&#13;&#10;1vfxSaYNJsLtpkSfzZ2Z0eUzs+f3bDB2jOSMdfoTVPSdMuPEtyYbS5iM87OzzqGOEDA8YCrlf4dn&#13;&#10;p7jEtn9h069g0fUIkghQ+alyQ4kmbIJYyJnAGAOFIGe4xk6iLl1rF3qssWn3lrvmIkMcquWmGDhm&#13;&#10;Up1cjGOgOehJFT2VvLo2pf2jeTreXD5lijc+WVKrv27m+RtoA3Mw254GSAKopf6Atjdtpkfn/vIp&#13;&#10;LqO4wpG77gjKc8t16dQCc5IiOr3dvC9oNypGzZmIEkgMihgZBwccAYwV64ycCgVjuRLNqMcHnWjx&#13;&#10;zygmVo3R9w2nLDeSuWHCktkEcqelVbGPUNO1BJYdUgguZYPJ+zCUJI7SqQHb+AdsZ5JArD1KWxa6&#13;&#10;mTSSy2sDKJ3tGSRM7CEeMMoChmPJOcYwSCMGNru/kjLpaRzeSgSVbtfNdQhY7lbGCAxzwc8nIHWk&#13;&#10;xxTN/wCxBpBFezS6Tewj9xA4G4hMq4d+F2tjuep+lcxqzXOp6OsN1YNDFaJgsr4Dcl1cAEZAB9On&#13;&#10;HFPu7mc3Euo6eWt2afyXyqkF4gvOIyWC7slc5GOfSoIP7dtpb+XUy89qi/NKyhQdrYSMKQrZ444z&#13;&#10;19qDRHH6kk95AYYiyC2ZQYirKZ5DgblwODgHg+noRXknjLzIdNullGx1ICkcMfmAw4BxkDjofSva&#13;&#10;P7MupXRJzKiMys0gBLDapMZXggZB+pAJ6HjwTx7LIbaNMFXuJQCc7QrKcnK/zzUdTY6C0FnHo8ka&#13;&#10;ETPKY0V5Cyrjn5xvCljnIIxgemTmrlrJlWtjKkXmSKRI5PyKAcLtXoTyee3pxXKWFndLZK91dJKo&#13;&#10;iMv+syFBOAoz3PX2/OumVVmjtAFMpkO5WbJBZOo2rkjA9eDyB0pXGav/AAlGkf8APwv/AHwP/jVH&#13;&#10;/CUaR/z8L/3wP/jVaH9rWn/PM/8AfmL/AOIo/ta0/wCeZ/78xf8AxFAtD//X/LXxIXENvdwXqygq&#13;&#10;y4YAEbRjgLxzxjHQ1zlrbQSWyTyOqbRwrMDuBA4JHT0qzq//AB5W31f+YrLh/wCPBP8AeFdPU1JJ&#13;&#10;p2iW5uJISmI+DwAQxAA9QBg47muR+1SXGoW6xsYy+1SoYj8PYGuy1v8A5B0v/XOP+ZrgLb/kLwf7&#13;&#10;6/0pSEj2SymuJx5U6JOI/MEW1yu1wQMnjD4H8J4x7kZ7Ro9W0vUIIrxVeNvKhnAwSwHILFTjK+o6&#13;&#10;gAc1w+i/ei/67Sf0r1XXP+P6T/rsP/QTVImRPa3Ei6ju0h33uyJPMEMscLNhVYBRwR3JBbtg1ulo&#13;&#10;9KvFstPjmmE0i7mn/wBHdpCvMZUEDGATzjjIPXnF8E/6jXP+viP/ANGLXT+Iv+Rlh/6/4/8A0Qa0&#13;&#10;uc7RJDDD51y/2B4Yoldg53IF65zvBOF2g4xn8gKh0fUdNhmjv7G6uhJG6yK8kYPlt91mVmAG4gkq&#13;&#10;F+6RnnkjsdU/5Bur/wDXC5/9BNeXaZ/yCI/qn8mokyUdjYyk3c/225lKCSWNdybiY2YlS0nGXCtk&#13;&#10;AY4O35ck07VdVndNQkttzwQSR8K0cQaMZU7dx+RycZIHTAUADJb/AMsZf+vn/wBoR1h3P/II1b/g&#13;&#10;H/oVHQOp1NxFo+rXKX+8aNFAQIv3buTGDtMZKkDIHLNkcHjAqK2ghgWfTY/9GtYI5Ms7Ko3yD5cy&#13;&#10;Y3biADjnGccDNUrz/kDRf71x/wCgCrOsf8eOrf8AXWL/ANBqQ6mRaRwy35hkhxPMoRNxEzqU+ZmR&#13;&#10;4yoXIBDAZXnJ9Kt3v2y8msre/kngs1ieEOzNsDHdiOQMMqrEDJ98mquj/wDIfsP+3j/0A10niX/k&#13;&#10;Gyf9fApmZyrWUUtkLCGKW5aN/wDTCky7AjjdlUO3aMY5wQeOcYBekCXWqX+mJcTNKjAxqVWeTcvQ&#13;&#10;fdI2AdDjOB06AXtA/wCPjxB/16Q/+ikpPC//ACUm8/3m/wDRZoKXY0tNuNP0aCeLSLafNy5ieVJA&#13;&#10;GIzk/IudvJzt7Dg9zWXdTLoVgZb8y3DXGXjCZMKbtrIu4/JtYg/iBxgCrGjf66T/AK+pf5CofF//&#13;&#10;ACKFl/1ztP5NVD62HPb6pcwRX8dqsy7nUpFGhkG7mTBUkbVAwMjjkdSak0mG61K21Rb2xeANG+E8&#13;&#10;xmLldoV2BGCRjBY5xxxkrXX+Ef8AkGj63X82qXTf9Zd/9etx/wChx0iep5/plncWRRb5Iz9pKjyU&#13;&#10;ijdlJG3Z843BjgE/d6HkYNb2q2sPk/2prM25ZH2LEjCOWPDBmUKfUYAc+557Rz/8h+L/AK/E/wDa&#13;&#10;lQ+OPur/ANdP/ZRS6DuXvEJn1DVZ/wCxDGh2GJHZgPLfyhuYDB8z5VwT0zkgDg1z2ry6N5kdhZef&#13;&#10;cypbgxuJhGsv7xpC2ep2PnGTg4x6Vq2H/ISX/tv/AOiTXCRf8hPSP+vJv/R0tSzVbXLy3d/qlwIl&#13;&#10;kkuru04QyNvUCAElHPGVwCRk8Y4rxzx8gubYTwlGdrhXAUHkuDwM9hXs3hD/AJDGqfW5/wDRMleM&#13;&#10;+I/+PWz/AOusP/s1I0RyVrIIYfsEjfvwVCjPy5JwMdu/X6V2+nHT7dRCbjcCVxkhwqjOeR3J6gHo&#13;&#10;e9eeSf8AIXh/66Q/zWtuw/h+v+NSM2PPm/57N/30aPPm/wCezf8AfRqnRTA//9lQSwMEFAAGAAgA&#13;&#10;AAAhAPnYSkHlAAAADgEAAA8AAABkcnMvZG93bnJldi54bWxMj81qwzAQhO+FvoPYQm+N7DhJU8dy&#13;&#10;COnPKRSaFEpvirWxTayVsRTbeftuT+1lYRhm9ptsPdpG9Nj52pGCeBKBQCqcqalU8Hl4fViC8EGT&#13;&#10;0Y0jVHBFD+v89ibTqXEDfWC/D6XgEvKpVlCF0KZS+qJCq/3EtUjsnVxndWDZldJ0euBy28hpFC2k&#13;&#10;1TXxh0q3uK2wOO8vVsHboIdNEr/0u/Npe/0+zN+/djEqdX83Pq/4bFYgAo7hLwG/G5gfcgY7ugsZ&#13;&#10;LxrWMeMHBdP5AgT7yWyZgDgqmD0+JSDzTP6fkf8AAAD//wMAUEsDBBQABgAIAAAAIQBYYLMb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kgD71r+9Vn3AgAA//8DAFBLAQItABQA&#13;&#10;BgAIAAAAIQCKFT+YDAEAABUCAAATAAAAAAAAAAAAAAAAAAAAAABbQ29udGVudF9UeXBlc10ueG1s&#13;&#10;UEsBAi0AFAAGAAgAAAAhADj9If/WAAAAlAEAAAsAAAAAAAAAAAAAAAAAPQEAAF9yZWxzLy5yZWxz&#13;&#10;UEsBAi0AFAAGAAgAAAAhAMWCMy3AAwAAIAkAAA4AAAAAAAAAAAAAAAAAPAIAAGRycy9lMm9Eb2Mu&#13;&#10;eG1sUEsBAi0ACgAAAAAAAAAhALJczJbiTgAA4k4AABUAAAAAAAAAAAAAAAAAKAYAAGRycy9tZWRp&#13;&#10;YS9pbWFnZTEuanBlZ1BLAQItABQABgAIAAAAIQD52EpB5QAAAA4BAAAPAAAAAAAAAAAAAAAAAD1V&#13;&#10;AABkcnMvZG93bnJldi54bWxQSwECLQAUAAYACAAAACEAWGCzG7oAAAAiAQAAGQAAAAAAAAAAAAAA&#13;&#10;AABPVgAAZHJzL19yZWxzL2Uyb0RvYy54bWwucmVsc1BLBQYAAAAABgAGAH0BAABAVwAAAAA=&#13;&#10;">
                <v:shape id="Picture 8" o:spid="_x0000_s1036" type="#_x0000_t75" alt="A person in a blue shirt&#10;&#10;Description automatically generated" style="position:absolute;width:21367;height:23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pzAxwAAAN8AAAAPAAAAZHJzL2Rvd25yZXYueG1sRI/BasJA&#13;&#10;EIbvBd9hGaG3utGD2OgqoggeLNjoxduYHZNgdjZmV0379M6h0MvAz/B/M99s0blaPagNlWcDw0EC&#13;&#10;ijj3tuLCwPGw+ZiAChHZYu2ZDPxQgMW89zbD1Ponf9Mji4USCIcUDZQxNqnWIS/JYRj4hlh2F986&#13;&#10;jBLbQtsWnwJ3tR4lyVg7rFgulNjQqqT8mt2dgSz/jZ/n/W67Od+ScNp/6XtotDHv/W49lbGcgorU&#13;&#10;xf/GH2JrDcjD4iMuoOcvAAAA//8DAFBLAQItABQABgAIAAAAIQDb4fbL7gAAAIUBAAATAAAAAAAA&#13;&#10;AAAAAAAAAAAAAABbQ29udGVudF9UeXBlc10ueG1sUEsBAi0AFAAGAAgAAAAhAFr0LFu/AAAAFQEA&#13;&#10;AAsAAAAAAAAAAAAAAAAAHwEAAF9yZWxzLy5yZWxzUEsBAi0AFAAGAAgAAAAhAAbCnMDHAAAA3wAA&#13;&#10;AA8AAAAAAAAAAAAAAAAABwIAAGRycy9kb3ducmV2LnhtbFBLBQYAAAAAAwADALcAAAD7AgAAAAA=&#13;&#10;">
                  <v:imagedata r:id="rId18" o:title="A person in a blue shirt&#10;&#10;Description automatically generated"/>
                </v:shape>
                <v:rect id="Rectangle 14" o:spid="_x0000_s1037" style="position:absolute;top:23497;width:21367;height:53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inQyAAAAOAAAAAPAAAAZHJzL2Rvd25yZXYueG1sRI/dagIx&#13;&#10;EEbvC32HMIXe1WyliK4bpVWUeiG21geYbmZ/7GayJKm7vr0RBG+GGT6+M5xs3ptGnMj52rKC10EC&#13;&#10;gji3uuZSweFn9TIG4QOyxsYyKTiTh/ns8SHDVNuOv+m0D6WIEPYpKqhCaFMpfV6RQT+wLXHMCusM&#13;&#10;hni6UmqHXYSbRg6TZCQN1hw/VNjSoqL8b/9vFBB+rHddudoeDzgZHjeFm3ytf5V6fuqX0zjepyAC&#13;&#10;9eHeuCE+dXR4g6tQXEDOLgAAAP//AwBQSwECLQAUAAYACAAAACEA2+H2y+4AAACFAQAAEwAAAAAA&#13;&#10;AAAAAAAAAAAAAAAAW0NvbnRlbnRfVHlwZXNdLnhtbFBLAQItABQABgAIAAAAIQBa9CxbvwAAABUB&#13;&#10;AAALAAAAAAAAAAAAAAAAAB8BAABfcmVscy8ucmVsc1BLAQItABQABgAIAAAAIQDjlinQyAAAAOAA&#13;&#10;AAAPAAAAAAAAAAAAAAAAAAcCAABkcnMvZG93bnJldi54bWxQSwUGAAAAAAMAAwC3AAAA/AIAAAAA&#13;&#10;" filled="f" stroked="f">
                  <v:shadow on="t" color="black" opacity="22937f" origin=",.5" offset="0,.63889mm"/>
                  <v:textbox>
                    <w:txbxContent>
                      <w:p w14:paraId="06A87F5D" w14:textId="016F353F" w:rsidR="009A7567" w:rsidRPr="00241EDB" w:rsidRDefault="009A7567" w:rsidP="009A7567">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sidR="00FC4DD4">
                          <w:rPr>
                            <w:rFonts w:ascii="Arial" w:hAnsi="Arial" w:cs="Arial"/>
                            <w:i/>
                            <w:iCs/>
                            <w:color w:val="000000" w:themeColor="text1"/>
                            <w:sz w:val="28"/>
                            <w:szCs w:val="28"/>
                            <w:lang w:val="mi-NZ"/>
                          </w:rPr>
                          <w:t>4</w:t>
                        </w:r>
                        <w:r w:rsidRPr="00241EDB">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Joseph Knight wearing his new badge.</w:t>
                        </w:r>
                      </w:p>
                    </w:txbxContent>
                  </v:textbox>
                </v:rect>
                <w10:wrap type="square"/>
              </v:group>
            </w:pict>
          </mc:Fallback>
        </mc:AlternateContent>
      </w:r>
      <w:r w:rsidR="003A0B56" w:rsidRPr="00FC4DD4">
        <w:rPr>
          <w:rFonts w:ascii="Arial" w:hAnsi="Arial" w:cs="Arial"/>
          <w:sz w:val="32"/>
          <w:szCs w:val="32"/>
        </w:rPr>
        <w:fldChar w:fldCharType="begin"/>
      </w:r>
      <w:r w:rsidR="003A0B56" w:rsidRPr="00FC4DD4">
        <w:rPr>
          <w:rFonts w:ascii="Arial" w:hAnsi="Arial" w:cs="Arial"/>
          <w:sz w:val="32"/>
          <w:szCs w:val="32"/>
        </w:rPr>
        <w:instrText xml:space="preserve"> INCLUDEPICTURE "cid:5FAD6B56-D100-46D7-AB1A-E6723F40D213@home" \* MERGEFORMATINET </w:instrText>
      </w:r>
      <w:r w:rsidR="003A0B56" w:rsidRPr="00FC4DD4">
        <w:rPr>
          <w:rFonts w:ascii="Arial" w:hAnsi="Arial" w:cs="Arial"/>
          <w:sz w:val="32"/>
          <w:szCs w:val="32"/>
        </w:rPr>
        <w:fldChar w:fldCharType="end"/>
      </w:r>
    </w:p>
    <w:p w14:paraId="5B9634AC" w14:textId="25A59524" w:rsidR="00BF3ADF" w:rsidRPr="00BF3ADF" w:rsidRDefault="00BF3ADF" w:rsidP="00FC4DD4">
      <w:pPr>
        <w:jc w:val="both"/>
        <w:rPr>
          <w:rFonts w:ascii="Arial" w:hAnsi="Arial" w:cs="Arial"/>
          <w:sz w:val="32"/>
          <w:szCs w:val="32"/>
        </w:rPr>
      </w:pPr>
    </w:p>
    <w:p w14:paraId="44FEE308" w14:textId="77777777" w:rsidR="00BA2C78" w:rsidRPr="00FC4DD4" w:rsidRDefault="00BA2C78" w:rsidP="00FC4DD4">
      <w:pPr>
        <w:jc w:val="both"/>
        <w:rPr>
          <w:rFonts w:ascii="Arial" w:hAnsi="Arial" w:cs="Arial"/>
          <w:color w:val="000000" w:themeColor="text1"/>
          <w:sz w:val="32"/>
          <w:szCs w:val="32"/>
          <w:lang w:val="en-AU"/>
        </w:rPr>
      </w:pPr>
    </w:p>
    <w:p w14:paraId="3B42781C" w14:textId="4F0D8C58" w:rsidR="003A0B56" w:rsidRPr="00FC4DD4" w:rsidRDefault="003A0B56" w:rsidP="00FC4DD4">
      <w:pPr>
        <w:jc w:val="both"/>
        <w:rPr>
          <w:rFonts w:ascii="Arial" w:hAnsi="Arial" w:cs="Arial"/>
          <w:color w:val="000000" w:themeColor="text1"/>
          <w:sz w:val="32"/>
          <w:szCs w:val="32"/>
          <w:lang w:val="en-AU"/>
        </w:rPr>
      </w:pPr>
      <w:r w:rsidRPr="00FC4DD4">
        <w:rPr>
          <w:rFonts w:ascii="Arial" w:hAnsi="Arial" w:cs="Arial"/>
          <w:color w:val="000000" w:themeColor="text1"/>
          <w:sz w:val="32"/>
          <w:szCs w:val="32"/>
          <w:lang w:val="en-AU"/>
        </w:rPr>
        <w:t>In May, Kiri worked with Joseph Knight</w:t>
      </w:r>
      <w:r w:rsidR="009A7567" w:rsidRPr="00FC4DD4">
        <w:rPr>
          <w:rFonts w:ascii="Arial" w:hAnsi="Arial" w:cs="Arial"/>
          <w:color w:val="000000" w:themeColor="text1"/>
          <w:sz w:val="32"/>
          <w:szCs w:val="32"/>
          <w:lang w:val="en-AU"/>
        </w:rPr>
        <w:t xml:space="preserve"> from Christchurch</w:t>
      </w:r>
      <w:r w:rsidRPr="00FC4DD4">
        <w:rPr>
          <w:rFonts w:ascii="Arial" w:hAnsi="Arial" w:cs="Arial"/>
          <w:color w:val="000000" w:themeColor="text1"/>
          <w:sz w:val="32"/>
          <w:szCs w:val="32"/>
          <w:lang w:val="en-AU"/>
        </w:rPr>
        <w:t xml:space="preserve">, a new member to </w:t>
      </w:r>
      <w:proofErr w:type="spellStart"/>
      <w:r w:rsidRPr="00FC4DD4">
        <w:rPr>
          <w:rFonts w:ascii="Arial" w:hAnsi="Arial" w:cs="Arial"/>
          <w:color w:val="000000" w:themeColor="text1"/>
          <w:sz w:val="32"/>
          <w:szCs w:val="32"/>
          <w:lang w:val="en-AU"/>
        </w:rPr>
        <w:t>Kāpō</w:t>
      </w:r>
      <w:proofErr w:type="spellEnd"/>
      <w:r w:rsidRPr="00FC4DD4">
        <w:rPr>
          <w:rFonts w:ascii="Arial" w:hAnsi="Arial" w:cs="Arial"/>
          <w:color w:val="000000" w:themeColor="text1"/>
          <w:sz w:val="32"/>
          <w:szCs w:val="32"/>
          <w:lang w:val="en-AU"/>
        </w:rPr>
        <w:t xml:space="preserve"> Māori Aotearoa. Joseph shared a photo of himself wearing his</w:t>
      </w:r>
      <w:r w:rsidR="009A7567" w:rsidRPr="00FC4DD4">
        <w:rPr>
          <w:rFonts w:ascii="Arial" w:hAnsi="Arial" w:cs="Arial"/>
          <w:color w:val="000000" w:themeColor="text1"/>
          <w:sz w:val="32"/>
          <w:szCs w:val="32"/>
          <w:lang w:val="en-AU"/>
        </w:rPr>
        <w:t xml:space="preserve"> low vision</w:t>
      </w:r>
      <w:r w:rsidRPr="00FC4DD4">
        <w:rPr>
          <w:rFonts w:ascii="Arial" w:hAnsi="Arial" w:cs="Arial"/>
          <w:color w:val="000000" w:themeColor="text1"/>
          <w:sz w:val="32"/>
          <w:szCs w:val="32"/>
          <w:lang w:val="en-AU"/>
        </w:rPr>
        <w:t xml:space="preserve"> badge proudly – this badge helps his community know that </w:t>
      </w:r>
      <w:r w:rsidR="0008515F">
        <w:rPr>
          <w:rFonts w:ascii="Arial" w:hAnsi="Arial" w:cs="Arial"/>
          <w:color w:val="000000" w:themeColor="text1"/>
          <w:sz w:val="32"/>
          <w:szCs w:val="32"/>
          <w:lang w:val="en-AU"/>
        </w:rPr>
        <w:t xml:space="preserve">he </w:t>
      </w:r>
      <w:r w:rsidRPr="00FC4DD4">
        <w:rPr>
          <w:rFonts w:ascii="Arial" w:hAnsi="Arial" w:cs="Arial"/>
          <w:color w:val="000000" w:themeColor="text1"/>
          <w:sz w:val="32"/>
          <w:szCs w:val="32"/>
          <w:lang w:val="en-AU"/>
        </w:rPr>
        <w:t>h</w:t>
      </w:r>
      <w:r w:rsidR="009A7567" w:rsidRPr="00FC4DD4">
        <w:rPr>
          <w:rFonts w:ascii="Arial" w:hAnsi="Arial" w:cs="Arial"/>
          <w:color w:val="000000" w:themeColor="text1"/>
          <w:sz w:val="32"/>
          <w:szCs w:val="32"/>
          <w:lang w:val="en-AU"/>
        </w:rPr>
        <w:t>as low vision</w:t>
      </w:r>
      <w:r w:rsidRPr="00FC4DD4">
        <w:rPr>
          <w:rFonts w:ascii="Arial" w:hAnsi="Arial" w:cs="Arial"/>
          <w:color w:val="000000" w:themeColor="text1"/>
          <w:sz w:val="32"/>
          <w:szCs w:val="32"/>
          <w:lang w:val="en-AU"/>
        </w:rPr>
        <w:t>.</w:t>
      </w:r>
    </w:p>
    <w:p w14:paraId="6E0DA460" w14:textId="58181635" w:rsidR="003A0B56" w:rsidRPr="00FC4DD4" w:rsidRDefault="003A0B56" w:rsidP="00FC4DD4">
      <w:pPr>
        <w:jc w:val="both"/>
        <w:rPr>
          <w:rFonts w:ascii="Arial" w:hAnsi="Arial" w:cs="Arial"/>
          <w:color w:val="000000" w:themeColor="text1"/>
          <w:sz w:val="32"/>
          <w:szCs w:val="32"/>
          <w:lang w:val="en-AU"/>
        </w:rPr>
      </w:pPr>
    </w:p>
    <w:p w14:paraId="2A7881FE" w14:textId="63D027D5" w:rsidR="00FC4DD4" w:rsidRDefault="00FC4DD4" w:rsidP="00FC4DD4">
      <w:pPr>
        <w:jc w:val="both"/>
        <w:rPr>
          <w:rFonts w:ascii="Arial" w:eastAsia="Helvetica Neue" w:hAnsi="Arial" w:cs="Arial"/>
          <w:bCs/>
          <w:sz w:val="32"/>
          <w:szCs w:val="32"/>
        </w:rPr>
      </w:pPr>
    </w:p>
    <w:p w14:paraId="6D799DCF" w14:textId="77777777" w:rsidR="00BF3ADF" w:rsidRDefault="00BF3ADF" w:rsidP="00FC4DD4">
      <w:pPr>
        <w:jc w:val="both"/>
        <w:rPr>
          <w:rFonts w:ascii="Arial" w:eastAsia="Helvetica Neue" w:hAnsi="Arial" w:cs="Arial"/>
          <w:bCs/>
          <w:sz w:val="32"/>
          <w:szCs w:val="32"/>
        </w:rPr>
      </w:pPr>
    </w:p>
    <w:p w14:paraId="2241BDD8" w14:textId="464AF045" w:rsidR="00BF3ADF" w:rsidRDefault="00BF3ADF" w:rsidP="00FC4DD4">
      <w:pPr>
        <w:jc w:val="both"/>
        <w:rPr>
          <w:rFonts w:ascii="Arial" w:eastAsia="Helvetica Neue" w:hAnsi="Arial" w:cs="Arial"/>
          <w:bCs/>
          <w:sz w:val="32"/>
          <w:szCs w:val="32"/>
        </w:rPr>
      </w:pPr>
    </w:p>
    <w:p w14:paraId="5A9747D6" w14:textId="77777777" w:rsidR="00BF3ADF" w:rsidRDefault="00BF3ADF" w:rsidP="00FC4DD4">
      <w:pPr>
        <w:jc w:val="both"/>
        <w:rPr>
          <w:rFonts w:ascii="Arial" w:eastAsia="Helvetica Neue" w:hAnsi="Arial" w:cs="Arial"/>
          <w:bCs/>
          <w:sz w:val="32"/>
          <w:szCs w:val="32"/>
        </w:rPr>
      </w:pPr>
    </w:p>
    <w:p w14:paraId="5CDF8B04" w14:textId="43F06D0B" w:rsidR="00BA2C78" w:rsidRPr="00FC4DD4" w:rsidRDefault="00BF3ADF" w:rsidP="00FC4DD4">
      <w:pPr>
        <w:jc w:val="both"/>
        <w:rPr>
          <w:rFonts w:ascii="Arial" w:eastAsia="Helvetica Neue" w:hAnsi="Arial" w:cs="Arial"/>
          <w:bCs/>
          <w:sz w:val="32"/>
          <w:szCs w:val="32"/>
        </w:rPr>
      </w:pPr>
      <w:r>
        <w:rPr>
          <w:rFonts w:ascii="Arial" w:eastAsia="Helvetica Neue" w:hAnsi="Arial" w:cs="Arial"/>
          <w:b/>
          <w:noProof/>
          <w:sz w:val="32"/>
          <w:szCs w:val="32"/>
        </w:rPr>
        <mc:AlternateContent>
          <mc:Choice Requires="wpg">
            <w:drawing>
              <wp:anchor distT="0" distB="0" distL="114300" distR="114300" simplePos="0" relativeHeight="251697152" behindDoc="0" locked="0" layoutInCell="1" allowOverlap="1" wp14:anchorId="7C45E1BF" wp14:editId="53D76648">
                <wp:simplePos x="0" y="0"/>
                <wp:positionH relativeFrom="column">
                  <wp:posOffset>3604260</wp:posOffset>
                </wp:positionH>
                <wp:positionV relativeFrom="paragraph">
                  <wp:posOffset>-401283</wp:posOffset>
                </wp:positionV>
                <wp:extent cx="2787650" cy="2905760"/>
                <wp:effectExtent l="25400" t="0" r="57150" b="27940"/>
                <wp:wrapSquare wrapText="bothSides"/>
                <wp:docPr id="34" name="Group 34"/>
                <wp:cNvGraphicFramePr/>
                <a:graphic xmlns:a="http://schemas.openxmlformats.org/drawingml/2006/main">
                  <a:graphicData uri="http://schemas.microsoft.com/office/word/2010/wordprocessingGroup">
                    <wpg:wgp>
                      <wpg:cNvGrpSpPr/>
                      <wpg:grpSpPr>
                        <a:xfrm>
                          <a:off x="0" y="0"/>
                          <a:ext cx="2787650" cy="2905760"/>
                          <a:chOff x="0" y="0"/>
                          <a:chExt cx="3318510" cy="3250118"/>
                        </a:xfrm>
                      </wpg:grpSpPr>
                      <wps:wsp>
                        <wps:cNvPr id="32" name="Rectangle 32"/>
                        <wps:cNvSpPr/>
                        <wps:spPr>
                          <a:xfrm>
                            <a:off x="0" y="2253803"/>
                            <a:ext cx="3318510" cy="99631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3A443BDC" w14:textId="73C43E15" w:rsidR="00FC4DD4" w:rsidRPr="00241EDB" w:rsidRDefault="00FC4DD4" w:rsidP="00FC4DD4">
                              <w:pPr>
                                <w:jc w:val="center"/>
                                <w:rPr>
                                  <w:rFonts w:ascii="Arial" w:hAnsi="Arial" w:cs="Arial"/>
                                  <w:i/>
                                  <w:iCs/>
                                  <w:color w:val="000000" w:themeColor="text1"/>
                                  <w:sz w:val="28"/>
                                  <w:szCs w:val="28"/>
                                  <w:lang w:val="mi-NZ"/>
                                </w:rPr>
                              </w:pPr>
                              <w:r>
                                <w:rPr>
                                  <w:rFonts w:ascii="Arial" w:hAnsi="Arial" w:cs="Arial"/>
                                  <w:i/>
                                  <w:iCs/>
                                  <w:color w:val="000000" w:themeColor="text1"/>
                                  <w:sz w:val="28"/>
                                  <w:szCs w:val="28"/>
                                  <w:lang w:val="mi-NZ"/>
                                </w:rPr>
                                <w:t xml:space="preserve">Photo </w:t>
                              </w:r>
                              <w:r w:rsidR="00BF3ADF">
                                <w:rPr>
                                  <w:rFonts w:ascii="Arial" w:hAnsi="Arial" w:cs="Arial"/>
                                  <w:i/>
                                  <w:iCs/>
                                  <w:color w:val="000000" w:themeColor="text1"/>
                                  <w:sz w:val="28"/>
                                  <w:szCs w:val="28"/>
                                  <w:lang w:val="mi-NZ"/>
                                </w:rPr>
                                <w:t>5</w:t>
                              </w:r>
                              <w:r>
                                <w:rPr>
                                  <w:rFonts w:ascii="Arial" w:hAnsi="Arial" w:cs="Arial"/>
                                  <w:i/>
                                  <w:iCs/>
                                  <w:color w:val="000000" w:themeColor="text1"/>
                                  <w:sz w:val="28"/>
                                  <w:szCs w:val="28"/>
                                  <w:lang w:val="mi-NZ"/>
                                </w:rPr>
                                <w:t>: Chrissie Cowan leading the waiata at the Blind Low Vision New Zealand Strategic Plan Launch.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descr="A group of people standing in a room&#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18510" cy="22536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45E1BF" id="Group 34" o:spid="_x0000_s1038" style="position:absolute;left:0;text-align:left;margin-left:283.8pt;margin-top:-31.6pt;width:219.5pt;height:228.8pt;z-index:251697152;mso-width-relative:margin;mso-height-relative:margin" coordsize="33185,3250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l99Wg5AMAAD0JAAAOAAAAZHJzL2Uyb0RvYy54bWykVttu2zgQfV9g&#13;&#10;/4HQAvvWyJJix1EjF0ayCQoEbdB00WeaoiSiFMklacvu13eGuiRO0k3RPpjmZYYzczhzRhfv9q0k&#13;&#10;O26d0KqIkpNZRLhiuhSqLqJ/P1+/WUbEeapKKrXiRXTgLnq3+vOPi87kPNWNliW3BC5RLu9METXe&#13;&#10;mzyOHWt4S92JNlzBYaVtSz0sbR2XlnZweyvjdDZbxJ22pbGacedg96o/jFbh/qrizH+sKsc9kUUE&#13;&#10;vvkw2jBucIxXFzSvLTWNYIMb9Be8aKlQYHS66op6SrZWPLuqFcxqpyt/wnQb66oSjIcYIJpk9iSa&#13;&#10;G6u3JsRS511tJpgA2ic4/fK17MPuzhJRFlF2GhFFW3ijYJbAGsDpTJ2DzI019+bODht1v8J495Vt&#13;&#10;8R8iIfsA62GCle89YbCZni3PFnNAn8FZej6bny0G4FkDr/NMjzX/DJpZliznyaCZpfNZkizRq3g0&#13;&#10;HKN/kzudgSRyDzi538PpvqGGB/gdYjDilI44fYLsoqqWnGRpj1WQm4ByuQPMfohSms6z5SxDTZqP&#13;&#10;WB1FfH6+yJL5UcA0N9b5G65bgpMisuBEyDy6u3W+x2YUwYuVvhZSBhtSHW0AiLgDEI6Ohpk/SI5y&#13;&#10;Un3iFWQGPGASDISa5JfSkh2FaqKMceWTwbsgjWoVWJsUs9cVB3lU5aFeJ+X0deVJI1jWyk/KrVDa&#13;&#10;vnSBnFyuevkRgT5uhMDvN/tQEkMFuHyjywM8v9U9fzjDrgWgf0udv6MWCANSFEjQf4ShkrorIj3M&#13;&#10;ItJo++2lfZSH/ITTiHRAQEXk/ttSyyMi3yvI3PPk9BQZKyxO52cpLOzjk83jE7VtLzW8SgJ0a1iY&#13;&#10;oryX47Syuv0CXLlGq3BEFQPbRcS8HReXvidGYFvG1+sgBixlqL9V94aNeYDZ9Xn/hVozpKCH5P2g&#13;&#10;x2qh+ZNM7GXxhZReb72uREhTRLrHdXgBqNzVhREsh99AdTB7VsKvtwTQ8lsEsm8r7U/d0VL7dWve&#13;&#10;9PGKjZDCH0KHgSRCp9TuTjCsZlw8YoNsZAM4Rqskg52SOwZYrkmNDE50RQzXBogitELoU0QoQiGf&#13;&#10;dPv3X/v12zBcoZIwHjopoYATdDzBqJQHUnPFLfW8xGIb7ffeAB8IdqvZV0eUvmyAjvjaGeAEfC1k&#13;&#10;g2PxsDwKZSOFQYbA98H5ABp4/6TFvIB7376uNNu2QAV9P7Zcgt9auUYYBxmY83bDS+Cp9yXkJgMA&#13;&#10;PLQYY4Xy6B/NnbfcsyZUcOAONrDYdBCcfvATI/pfYh2ay4uUiqS7+D1ODe70DoQp+BMyOPRomB19&#13;&#10;BDxeB6mHr57VdwAAAP//AwBQSwMECgAAAAAAAAAhAEhXCJ2TSAEAk0gBABQAAABkcnMvbWVkaWEv&#13;&#10;aW1hZ2UxLmpwZ//Y/+AAEEpGSUYAAQEAAAEAAQAA/+0ANlBob3Rvc2hvcCAzLjAAOEJJTQQEAAAA&#13;&#10;AAAZHAJnABRKYzcwYW9rcVFIbGRmZ1J5T0JIZwD/2wBDAAkJCQkKCQoMDAoPEA4QDxUUEhIUFSAX&#13;&#10;GRcZFyAxHyQfHyQfMSw1KygrNSxOPTc3PU5aTEhMWm5iYm6Kg4q0tPL/2wBDAQkJCQkKCQoMDAoP&#13;&#10;EA4QDxUUEhIUFSAXGRcZFyAxHyQfHyQfMSw1KygrNSxOPTc3PU5aTEhMWm5iYm6Kg4q0tPL/wgAR&#13;&#10;CAKNA8ADASIAAhEBAxEB/8QAGwAAAgMBAQEAAAAAAAAAAAAAAQIAAwQFBgf/xAAaAQADAQEBAQAA&#13;&#10;AAAAAAAAAAAAAQIDBAUG/9oADAMBAAIQAxAAAAFQ45t0jgFDQahoJYYgQwFhgCEgpMASQJIQEMCS&#13;&#10;QckgSSAIYwQwBJBCGAIYABgANBIlsClmjGuzILe3Oe10Gw2k6TQ1KyLAaCA0BCSQAGgAwJsFgPFI&#13;&#10;ESAmmmI6G3g1Jd/PzSGrK0skMaEJZIsB4haY1IF656JranPrmt9GVpb1uVVTsUKSWCGCkIHIYAhA&#13;&#10;GSBJIEBgCSI2LYtKuOsUsMGFcJLDAEkCSQJJABkAQwBDABkCSQJJBwGAIQEkgQGNCGBJIEBgCGCW&#13;&#10;GAAYChoChoFa2gEeK1fZjDOg3Pep3zNZU3StqTFCDFQDxCBCxBEZgkiHNbCaKGPEg3NaiumdB6Vw&#13;&#10;1S99OITWiqNLQuRqSQEMCEEJJAkkCSEAZBySBJIEhCIJAkkRJCHQS2vSUDrFqGkihgADABDAWNAW&#13;&#10;MAAaAsaAsMAQwBDAEICSQJJBiGAJIKSRkkgSSBJIEBggDAEkCAwAGAAGMEMEoaMqloAWVq51vzw1&#13;&#10;0xz76nVKXpWyohYEAWSoDuFSiuGemXtHPVVsqqZOLYRozRAJKFJgSQjEMCSQJJAkkCSEIRBkSBJI&#13;&#10;iSQIJAkLIUoWOVdroV3V3NYdc7UOqawxCRohI0BYYAhgCEBJIEBgCEBA0BYQyAwBJAkgHKhjqelM&#13;&#10;OpqyEJyApySBJIEBgCECEkCSQAGACGUhCAEMEAwBQ4BEtVlcdGi9VQbTzFa6leK5qxSwVuTLhhCG&#13;&#10;EqQxEkISSIkMHJIEkgSGAJIEIKJIBmSBJIEEiIYQBJBcnRruaNJtEoscNSX106Baud1C1ZKxYEVx&#13;&#10;wCwwFhgLGAANAWGAsYAIQOSQUkgAMGLGACGBVIaQL33niO5bjINladTCpOyVrLvlDqrIjzcBghDA&#13;&#10;WGAJIyAxoBgAhglDAArqCq6sRXVlC2CQ2pZckgshhkJBHIYnDIEkKJJAkMHI0BSYAAgGCNSI6ckk&#13;&#10;uSEBDAkhCEkcYsD1aqKibM+2lmZyLSlyqqFuGd0LeslK3qFIuUKhaB1i0BWLAJBYArjxiBwCxgNY&#13;&#10;wEAQEkgQGAsYMqhlKzRVp3wVnNxWWIVC0J0JpVPFl6+WXRY656rGkWpMEAYCxoCQ1NWQFkBARWgl&#13;&#10;BABWAIroFQYAbFe5JDBDCiGQcMZNSzIQuw6zMgtlY11OdrgCCxmkW0hmTUE8jMI0EMTEMAGEAxYA&#13;&#10;xdAc2IarTTpmNdGtlUcNa0uXPSkWrDqFqorW0BUtwTpF0TpW4MpFwCoWhqoWqFYsAq48ZWLAFccM&#13;&#10;SMAUOAWGBSZNJ06c+np5nKvrCksKsWqOtNCSVZduWNEruqw2EaZWAwEA0BQ0bSjStQlhNyld7iyN&#13;&#10;oqTrBRMrCmiuo6lYA7pZcxgUEwjhNktWd0I1jJ1G2Ior1JpCWvc1XLGarFysqW9Azi+tPJGOWqB4&#13;&#10;NI0BWJAPHSDyxOPGRZToq1zGinUFRaUtgcYa1iwJ1raqdYsCda2gVYsAIHAILIFQtDKRcEUi0BUt&#13;&#10;ysqFoFULVCsWBpBYArDgM5M3jTqzaermsKvrmsaMAsCKhaEU5tmXLWurRVzbrGmVLDBrGgJHDFDN&#13;&#10;eYjm5rFkCpblCqnRSnRYrqkV1TpDKN7EeoLRkw5dEsNsNXd5dbWEdZchRXoTXN3jNRjKSRyylboG&#13;&#10;evXSGKWTDaoWhOuPAUswK5cIxaQPGQ1OijbM6c9pUlYF1g8y1RXCEWwJ1xwNBYEViyBWLAJBYArj&#13;&#10;hlYsAqxaAqFoCpblCoWgKRaGVC0NVSyMwxxpFtuea56zjNT0Gw2aRrOWXOmZnCzHrzxVa2Nyb1C4&#13;&#10;Z6Uy4BTLYFItAVszbZAtNcwrxyi2QKM27HGlFivnaJYhVK2Ih7FsuS8eQ2G2XLZbLDFpalompaBS&#13;&#10;LE3xa02Wqy7aZotqUllihVVakXjjNzdFYskuuOQQswKxZAcMgGOg06M+0FkebSNEdgNEIGENJYpS&#13;&#10;hoNI0QkaAkaAocAgsDK46ggsAJHAkWwCrFgZULIFQtAVC1WYY81zkuaoznRGsw1gMxuKdA0KgK0b&#13;&#10;lq6IdMumV0i+BQugMzjQEZ01U75KbK9YZSaSoygmbZkiqLBZndSWoVQtig9yXOTYLpZuW6XHLTUJ&#13;&#10;MgjQQjQdKPVvjpbI2k6ZlRVqWl5a1WIqkYBVYtudLGktY0QISEhIBowAwg1GijfOWpaOs2xrfDMd&#13;&#10;FhEuCFCxghQeMPrzzVdHqZ5/tS7g0TUOAUOAQPArDhiB4CLYGkDhygeDQPAwwnbO1w++ILTSBHZF&#13;&#10;AvidMvM1kTbTDp1V6MdK5ZMrrFsCqWxFIuAU5tmfWaZooqVmFmahVbSFGqlFDs81Ql6FZVvRprlu&#13;&#10;EblulmwWS48aWGMQIYEBgZ67hvlXZINDbY5zrqFGZ9DXOZNVSMlgsw3WPM2keAsaAIYEhIAyA9N1&#13;&#10;PRlLa7WPFbSd6uvJsJJLEITgMR5fzem/eQnf0Z6eRfs8Bn0C/kdfMgMTAMBYUAgwFDgFDRiB4CBw&#13;&#10;xY0JwE49I6LYde2dhI1zY57WrIYCkgClqzVOmq/l1WMcbWNAUPArjwKs2yvac/lPWeXo3Z+pxsej&#13;&#10;men811tsOxTtpcUObIrOl6DzLeoSzm47XpLvFetk1uHiiwaSSQJJAEkQlVtHVhdYGtELKUJLQDVg&#13;&#10;A8l5njc3RIZDEMAQwBDAEkCSQHpuq6MhYljCwGkdNWHLuARDgiJvTdkDyWrNa99V+Q4a7avPbG/Q&#13;&#10;9Tlda+USQUBgwGALGgLCAAaAocAkYAA3Ga5bZaqfQWnoTbeZ7Xl+rmLLptd/1ny33pHUDBzIM6b1&#13;&#10;59vHvZfjqiujMOgV0YMWNkDNxOLZddLLhlHsd/E6ErhXWcOn7bLemnPXYWz0prvSXQt2SlX2/HNG&#13;&#10;vpuHgspexIZQ0kRIQEBASQICnP1YaYH0UYypIGUeicaiL9BM+mozsj8vQ0hzYhgCSAM+DiUdk8fF&#13;&#10;T9F2fHdZLvI9e2RspsZYINI6QI5d4pksDJwQ7/keRXqdnRRm5uzrrzq5du3kep0z7hBnCSRMSQID&#13;&#10;BiSMkkCAgBCAgICvyXpPJBTu51tu7XgV6X8bpzTFc+9Jsep817LXnthN5Lwu95XLXYuReXr6VODS&#13;&#10;46OrjLFesbBvMRxenxNDBnsrNseHu8bXKi/JXvl2ue1cv3Gvh9mYZw2VolqS6/F+t8Rsen8t2eKt&#13;&#10;Hsy2a5fRrvLep52ZJJJAErHEHvp7HDnTq1+S9b18uuKNciCzEqs8xh0+iycxeTt5/tvn/sO3g02I&#13;&#10;+NPJM3JAEkQPCdnmb9derxz28tfDX6MPTy/Qn53QeItqtbcEax0aKPAcu3ouBzZaMCslN9bW3ZwX&#13;&#10;nXsry9U13vZc3pYKSSHJIEkg5BAkkCSQICGQEBFNYcXh9bnjxNnmjfTkarfpZTnOpsV7r0WxG6eF&#13;&#10;mSVNnkPW+ay15yMmPZfs5exRtydDjI7fo/Pd/KMfH9N5HYy5jfWleToHOuJf1+Pvnz6GTp49PqPI&#13;&#10;Xi+havmvtefTqI/nc66fl881O7lrtw6+Caq+zj6fY89XK990fl++F9BFWTDTi6eD371vlWbLbldP&#13;&#10;Fi6eX6FCOzghUJtxezwOfqqu4vR5e1u75n2XXxZnDTBknNvJIEkgcTH3PNXrp3YL42PlfQ5NMOt2&#13;&#10;LKNuR78d9GkLNJ8RzRXhqVWu1Y1VrJCJa13RrO8Fy/vPn26H9TlNvD0GApySBJABggGCBIAxgFA0&#13;&#10;crxm2Xb5/L6mqsrryReurDr0XomyVYaWdCk6x6O3zu3THqzlxLq8fp+VTrx5teXWenyOhnVvG0Z9&#13;&#10;sPUej8h6/kqzynquXT8XvvwPout58l7/AD3ovP8ARz45bX1cghVo9bkFHsPMK2bto2Zi9Rz6serH&#13;&#10;U7bc9jKqM6ldMfSavKesw18/1eB3jV+jVk5ujV5d6Ovl991fMd7fj1ClrzfFt5Kry73Pwenq6PH4&#13;&#10;W2H0Q4N6zMQc+tsRxwVeZ009Dy/O2a6dJNPN5r0X6etD8n0efn9Fem6Pidzw9bAHxfNQyZaIhXSW&#13;&#10;esj0KDnQiGk1VkCkkVPo/a+ey8uvrzRZhrYa4DgQDFIGLAYABIMrXz7EB6HKb87h1OXZWhba2Zuw&#13;&#10;KA6fY89340trKqlx7OI5sRC0NmUJ310WBCIyz0GHXzej3+Zip5fRy1ZsXd4u3NXNuaa8/Yjp6Oex&#13;&#10;/P8Ae43O9ZT0+Z5g21dfk2dDOVNmbRnVdXRZj5e7ksh6uEa81xOerXjpn1fm5L0dHj+qw6OV26el&#13;&#10;ydXhQ+T0vP8Aou3516Os/Scrf81R1eQQV7OvgZufe7MBtGjoceSe80+R9Vhdr0Yi+biFnd3poqzx&#13;&#10;yd/R4ZufL3PA4WzR6IV37oIhPpO54L3p5/zJJXGMklIwFNraGTZXVMmssatkc+z7nlfVce3n/UZP&#13;&#10;LM9saLcdHKwGiwDBAIACcXscPSPCyTu55JAl1Lg1b1gzKAs9F5z0kWVsEXTwOzxrhorVN0ptTSxb&#13;&#10;E6unk6OHpRqLub2bKyZrByvRcLs8Khjq34Ldtg4fpCsrnR7Mlrizz3qPN9HlaQJ0eVdU8lHOLCiW&#13;&#10;qEYjsma/O3dbVqi+t63i6eH0NiX+RUczndbl+hxi2mPP2/ibag0U2VTTNTdQa3pTcsB9r0vnO/zX&#13;&#10;ZwOz5fXpF+XV0dGDMFXlavQea3ytNOLZXY1JrrqIAWdnr/IeiMfFj0vm54VkjJJAMhTslVktJZUy&#13;&#10;CSp6/tvn30Dl2trazDTznppSzQGMsRgADKEWAJzejS18xllfo8skgQ23oyLupCggsb3fivWI0cLr&#13;&#10;cfHbLh9H5ljGt9cmZAK2oAfT0yrh+kmrFsnVoBnvM+ga8XM6SWVkykY+iKXp0wGjNqvJ+X180xzq&#13;&#10;zT3fPXGoiruVhskiUvzWglF1Tej3/gfXc3V0aOgeffz+bdy99dXF6OCo5SkdHmM1dgFGRM2KGOiu&#13;&#10;mbabp07Pd5HW53j4HV43R0lqRayQR8Bgga7qGO+wVgqWUXKLPQef71HK9j839j5k38v0c4+jwmH6&#13;&#10;UnVh856nrmVcTT0xzbcPzX0Pk9OHjZJ6vDd7Tw7Z39Ks8R3+Xbtth3Z1k2jEPaOZy6XoV8fRrHuX&#13;&#10;+ee6l3UPTnXkeR6/yXdzN73xXr+e+pzOr4Hn19R53kr2c1iLN56fpOJ2pqznX8eLv5G/t0vGMxqE&#13;&#10;uRwr15+jn2X5NGPm9m7VksBxWqu4dLMozGxzTPL4OijeziklHB0475fFptp7/mnYWA6NWkFAZZYA&#13;&#10;FdbIO70/kunn1eq3+Q6fL16vNarbMWW7HrjRId+AW1lEEAOpUJcpGminZGnqLoOauBiZ+vpxujEY&#13;&#10;+vyY+Lv+fkHrhU7gCsxNGe2ps7XA7bXmnri5ve7fnvrPJ9HrTk7+Tczncvoy9QeL0sr0TPVnXiqf&#13;&#10;T5fc83h3dtGc63TWntflya2+k8r089buXZ6cXgtHuK7y8X7JrYK6rKouzldfBnfYyJwq03eXG7s4&#13;&#10;uH65fTteMv8ATLNeLv8AR47WSWX1CrpnRycXiep83lvWTdN09bPby+2maypu7Rm3RqvXtsjm3+P9&#13;&#10;L5adba6E020rnl53hUFetMFffh3J8hZd1fP0Rg3ItgS5AkVgCkqW7PQp6Hn6MOjRm5u08bvYtMfI&#13;&#10;0gdvCyyChdh1AgRL7JqZLKFZ7XC9Ep7DVtzacCru+f6umpejgqsS2V150kgtalY7ird6Vx1vzaav&#13;&#10;7Pm+gOH5o3dzzOrzt+kOf6ynrcvV5VLK98K+x57rTWpV6XJ0co9eq5y679FwvQz2w01I8iZOgW82&#13;&#10;tCkVKgtb0gtRWl0KqN/m7eU856mr08vK+38n63eOnoyvGqoBrABCcov4rnIMNt4U5L89Lrey4XoM&#13;&#10;dfI47s2Hvisptwa+ji0Ydu8803wdLzbq9EaJaslYFbKoFgiOT7LwXuFx+Zzei81pgydHtqvLPZkv&#13;&#10;O9KiyAEE7vKC09oV6eWvCr7hnTi+js0vN0MqPkCybZbJm9Fjt5271nnk6VSqka4NMp1uVrl+ouya&#13;&#10;eXVuZ0sdV1uInoc+n57X6Hl9nDikuvN1fs5dmncOTy712c/t9vH6SzJd1eZ5Hk9vN5Ptc/pcjqaT&#13;&#10;1+hw7OXqajkZOni9HVR6rDVSR5nZThvq9Hke6i3XLTbnuTusreR2UgQQAWKAratiAOg3a08zbl07&#13;&#10;uTuxdm17rFk69XYquurXABjk+N9N5PTC5lGbz1xdsu/p4W7l9miiyo1VGp24OvJXyeyFIuFglZRW&#13;&#10;UmAxygsWsyl1ZOD1/kPTX5dnm+355nrn4O/m78vL6mzbn8/q9hZeXggyXler2Ue16FG7DemxonYa&#13;&#10;7AIlIvFcGp9I6m3Hhm+tydWPPfOsnRxSSMne4PezvrOrc2s5PT4d1k6PNTbX1dnku3zvZZirT7fO&#13;&#10;4tDXd89XN8Too69Pmp6Z8878XSr8b0PPZ+5y/QwGrJot4e5bwpy9kfn9eb+gc3xraR3+nwu7rBdG&#13;&#10;y0uuz2o02Z7EXmsoeKAKlQWt66ER3g0NVXxa3Zd7ZnOHRzNJmTV6QG24s0Gtx7TzvP6c/ZykE5aY&#13;&#10;pLto6Isz8X0lNb178ASV7eX11dOP6MBlc1EGsYGALGjSyMJksUOX6Dz/AGt/DYZ+hN78fYuz28t3&#13;&#10;qugrm1nvLwnG9n4zXC20V6R9J3fONeOvul8feq9Pb5m9HpM3PQPnJB3y05bK5LrMsVsslRJIE73B&#13;&#10;9Pne5lnNrTwO3x9apR022pKl8OuqulFhjrdYYM9LndBPqlZhPSMHj+hRzurj3jm10YfS41S6rp5R&#13;&#10;JGSyu+Td6DzvpufZCTnqbFdFlldiLHrdBgiCsVgrZKIV0Yh5mno8m+ezR5yTa1tesVUtqmpT1OfN&#13;&#10;7cFgzn590lt9/hphWLydLP0DuqosojtWizP0eSzLdXNugHH9EVYMpINYmSFSRk62McmQhyOpy9/T&#13;&#10;4CaOewe46PP7GO6XOzVS2KGb5f8AWfm950JdbtlzJsxxUkjJJAkkCSQGBCBJGSdLmokkZq9Rw+3z&#13;&#10;6ssrzqjJfRTyVKu5UrpWEZdIhYuZdOkZ450b6NMGpwuL7Wejn5XZxgOvnFhcSZ9tIskh0RuF2b6H&#13;&#10;oeP3MN6xaM7reEGZWByhRZFgMogKpgPsxbeGs1/OTHp6xXNOGzlDg9UP6b57O5fQ8Pic6j1vN4tm&#13;&#10;51BRoIo03d/HofiZ9cdfHy68PXzRTNeA6Muyd7gr83tGK6qhgbyMhnSGMqqBrvmtsqtWnHurXq8E&#13;&#10;iRr33e8R0MdfUj57yGvoHE8yanXhdanZ0OP1gHE9P5iKkk0mSQJJAhDBFZU51uf6yHV5L2vk5eaS&#13;&#10;bR2+ryerzaitqprOjKzmZteToxtq7XKaqk64ciSMkkCdjj9mK6cE5tdmDfT3c3morpvZXflZz9DO&#13;&#10;lyGVtFosrvzrt9jn9Hn3AYTSwwIZEQiAxWAwCsggB6xXKr8n6nznRGBJOnCMpASQDNFaK9GfQG5z&#13;&#10;Zz79zha+fl0rfhzb4Bks25kBgTTTfHTbYDze5VZVa4pgNZNCZ1jKy0lGih5rdW7z51d1PV4cIZyt&#13;&#10;tdiFhgBlcArKE6WK4O1we7z8deRJN8pJAkkCMsAidBPq9CTk2Hn/AEHDuePJOnL0O3Fs5dhRdmTq&#13;&#10;BjBw+zxts9WYTSJYgCSEAe7gl4OzxuynvZTza70sr7+fztXU5cFmim+Kuqupg4jA6rRoo0Z16fXV&#13;&#10;bzdBBCoQxIQwBJAgAYyhBMFAjWa2V8Xr8rWOLJOnGSQJJA307OdFV21Nc9kq3NtUtlaebPfR0ZEQ&#13;&#10;uSRAbTk2R2WtVZzevW6M5z2I14WMsjpDowFbaQDqxGHP6Dnb+LgZTrjLarEKVcEsrsAK6Bfdk1Uu&#13;&#10;sJOTfzcup6cZJGSQgV2Ywnc4fWiu9BOXU8DvVWvIkTqx727m9Lm1XPdRNVxlYnF7uLSOedGbXP0X&#13;&#10;nbqRySNbMggTvcH0mVuQ2GvRqur7ubl8zpc9zZfVfjb5tWJHLINmnTk6+d+jZG5ugyREEiJJAgAC&#13;&#10;Ka2RIgmCBpkisq5XT4mueCSdGUkgSSB1+R1eVFQi6p66svNuKrawx1OnTiCCKEEBsya8+xrabsPV&#13;&#10;SQNVkGsmat5skRa3Z7s4OysTdgbNp5FLKejlFiOhWUgttbhAYC6slgd2Zr+bbj5tGfpxkkZJIGvM&#13;&#10;1yMvT5m5P0sg5NorUs8oCOvHt78Wzn1Sq2uWgZQCWEeLN1s9HM0X3VOLH2Mtzhu0WCTsOMtFZXiu&#13;&#10;illXdzYOP1eQ89VmZsrtx6ucyoqWX9fidrLT0jK3P0GCSSQBIIABQBW1YRIjCIrlq2rZX570Hmtc&#13;&#10;lkm+ckgSSB0OfuwyTbi6SrUIMNQjKGOt6enFnVgrIAn2ZNefcLs+jH0Aj1DBR6yLyRuCCOzPfQJn&#13;&#10;RwbP1RPl+fX0KbYcHTe9VzRfp0x577RFZJsraysi6RqsYc/Vnz6c22EklRJIDdDm75eDbj2B6WSc&#13;&#10;m8ya8FT50MOrL0NwnNqEsrloGVgIA78+inPbNYr3AFhTrLgN6sHCurh0K7U7ubz+ax7xK3YefbOr&#13;&#10;1XKEEo+38f7bHSxkbDcySQCAIAAKxAlZrCKQwKVcmt62k836Lha555JvnI6gJIHQwaskjdjl9TPS&#13;&#10;KtcXcmepvSchpKjLpDOlyKtvP6EdlejPoz7ZVdUtK2BrGyQRukFlY25rqE7HrsNO1XYuXm5+H3+f&#13;&#10;vhRY4nWys3PLNba2XRkW6nTHBTsy9XN0ruZ2ubfHyu1xdc5JNc5JAl1PTRzdFFqrv3ck8XZ2uQub&#13;&#10;TLERs6cO/SBybMjKxFdGAEBfTbTntUyPedrK80kJHpis85Ylgb6L8XocvDgp1wvorXm3OeypqSEr&#13;&#10;r+l4na5trGrbK2ChNwqjYIoFQAiwBFYMUMHArtQVHH7XPs5E3zac5eCpfYk3hQzXC++izLoldkKp&#13;&#10;W+OabDAWoG8xry6Es/RwdCO6q+qzLtFa11laczuNQIz7FDlw2bTmc2WVur9CrLhwRHDnnVEazT0e&#13;&#10;f1ycSzE66421ZPPL2pUaCZdPkPbeM6MEk7G+PHhDU7vC1J0v0bIrbT0q+Ls5adLp7Y+Zx+h5G2dM&#13;&#10;vrx3Vq43ecyuNr8xmdel68aqal7jRZVbNKyOnc1b1D21aEaeV1eD6XHhz20uASmWiIQnJIP1XQz3&#13;&#10;cu9hrk06gS2WQcEiaAVp2jNSHQTnKHQrwhvXRTB1hV1m9dGMMj2HXLVnvXPTl2W5t+R+hztc3tOp&#13;&#10;+TpxLsjMS73awcnt8bow6dFEaTdh2x3K6tn21UWUa8NMvr04t787Zj6dhkz62zX0VjY6Mr9FGmPB&#13;&#10;FrqFhXNj6+bo9bjbc7HIsy7ZemrlXL02tnZPW+W1PR5fqcfo58/oPP8AfucXN9b5Nqeh8/7iLiFu&#13;&#10;TpzTeirn9/kt08vCPpuePlp1qcdubX0qmudX0adJwzRXpPayLkhVys6GjqcrtY3lY85HTtwXC3X4&#13;&#10;9MmjyvovMenwPn05amyp0i6oZFi6nop+jNS8XToOGlV1F5AVdKrEpWuulU7kqWlbBYCDRajE3RdH&#13;&#10;Nt6FifGxdbmb46Kd2KdOlzOxwCLLk2uqsPRhGLYxC4Z5F3pSwM851xlSL1ctV1drBuzasPTVVC1z&#13;&#10;OLNeBa7q0I0ZqzXgEdXSyac0dT2V2Ku/XpbHg59fSVry+b02Lp5+Zb2qIrgPZv3y2nWvF155pIZ8&#13;&#10;HX8vrlTEt6efP3sOjLTdjx3Nc32/ifYzdzZLOTq1Shk7M17NUvAAqvUM9W1Qw17q6XP38nJvh6fz&#13;&#10;Nee87tCXK10Xelh+VzdvjNNdGz1Igl9LzXc43qeWteh2qK1aLplxmqejRox20ATm6pCWCX2J4z09&#13;&#10;CORb1HT592mSVOypmCBIsBlVAOLZhqdvH63Kov5nTt0y5fW5utVVeXmkPQeTnP0GHhbUB8rn9ijo&#13;&#10;5uRs6GpV56zqJUcw93jR6OeS6qxWXU1wy/PsFmq00NSN15rBn6/Jnra2q5dHpJrrw4qRpVGeaSPL&#13;&#10;NMDMdIDONaBmd2CrNtUWOzSrWarejXjqe2/Xzc30Z08++Oy2Z6MCEFCGQVuDwhDRSNFdRczn+jOm&#13;&#10;fB1dcquVOskvz27Hyern7uDB6RPHfvbm2yvoCfHFlfveLVy7NHNth3ipNEKpiwIq6O3iPjr6O3zn&#13;&#10;qufdHc56gsU1DVgxRmhLGClmQDXbApeyJ4M/V4mmdqN2Ara8Z6ZsXYlLhb9xFQNYi8zaC1jOtAom&#13;&#10;mBnFoATFj0z7PKR6ridDuanXkMnZ4uuA9h5H30PznF9P5djel8z7aa4nG9b5VdM24+s9u/LTzctL&#13;&#10;NGK0UGDhNY0BK7YFcaAY0RUmlGVJoUVS21gIGYsscKJcoJXeGsxtIUDSEUmwAheDSPAUXQKXZwqz&#13;&#10;7CLO9sRmOhG669EFzOV6fge54uDNfl5917vCum+8dlxpysHp5nXkrfSzOuH17Xy1QgTTwQHQEI4d&#13;&#10;FasyEFjDoa8AsYoVo6dctI6bGUIYAdRS1eOP26kSvmtdV+CKjo4L9w+PO0oZNqiLsgaWLUcfB896&#13;&#10;Dz3Vz9H2HhfdRXO8d6XzWk7/AGHj/a46VLqTHXHotYEjqIoXTQlQILNBYBtFUHCuEMcVVWgJ0S6s&#13;&#10;AZAUOWqHcgpjDWrQBZpYQrZ4CggaloJQ4BQSAhI4ZEASwKmKNPWYzv8AnPS5vb8j5xR6vj41yRrX&#13;&#10;HVPR+f7uO1plmW8cOmBYQrFjBUbFAwWJ1y0IVwU0FsCpngK0gGRkKLKRwipzqHPo1z6eai9rzGX3&#13;&#10;i3HmPS8bkVPtk43Y5uhijxcWEcKwVgpgWGkM85y+ji7Jp934T2M58/z/AG+VVZ/pXzv3uTvWhea9&#13;&#10;NmMhpekMslcBlVlSGqxpiIDMsAB0ESsHYgcFhREZYEMAEhggsUIDAVSGGCwEWwhVHgVMygFsAVlm&#13;&#10;CtrKgkRwUmsTKYHXrrX1eM87YsvmV9aZvFZrXPXM15h5l1rLqFypqLYnVLICiwJqxiSEwBGKdUug&#13;&#10;U2ZufcdheDpuNmTTuDh6OmE6L5MtRLFBBYwVi+B5vke7q2w4vZ4HGuPajjdTDfSCYtUsYKMPU8vq&#13;&#10;89Dptrm9v4nuvhq5tlT6LPT+Y62b7xou50YYAsUohhHGWIBJCOjNFYQMUgDCOqWVhJHCouwV2ENB&#13;&#10;pEBgE2UgIrEdcsRhiwUkiIHALGRhiMglSAVwyKSCLYGtCRe7naozOgBEOtiqoY6EcmWkYKoDEKSA&#13;&#10;WFkJLee1tHAS8+7z83TDkL6Yhw+jqSLilc7SxyFdkg3V4FEtUQKkYVmBBZUKBnZ5/h+8Xfn8/wB/&#13;&#10;gcS59yOD08N0850udXXXRYdsKdmiyebnV7aX01aJan1NNV+Gdti3zRaFMB4CLZAW1YIGxQiyBA0G&#13;&#10;I6iDQAVeAsDJhpbc0x0GGWS4IwirEIUgGm6DWSBAyATWAdWZFUZQkeBXLCyl7EAgnpxQoyaxggky&#13;&#10;WIygLAVVTsGRm8zU+lx+O614683a1xXnOj0Um7VEztRZE0axWKLVQkkTANTLArg8RwZCwqkuA0cg&#13;&#10;AywEW4CrRqWTHrrqeJyfXJvh5p1x7ZdjoU6eXpRdOjPTDj9C7POdbYoUi6tM3rZLN0RK2tXZDAOt&#13;&#10;ngljkFUwIVg3BQTyFJS1Y2VgBvru2zrquoVCGZ0DABhAQRxpHUSsHHVDEANlC+BxlHgw0Zyi3QVI&#13;&#10;vUf/xAAvEAABBAEDAwQBBQEAAwEBAAABAAIDERAEEiETIDEiMDJBFCMzQEJQBTRDYBUk/9oACAEB&#13;&#10;AAEFAv8ANpcrcVvW5WrV/wAbaLE07UNVGraRyutRdMXLkqhm/YtWrW5GQLeV6iqVf/CUuVuW5WrV&#13;&#10;+/fdwtvPJ9ilyrxatbkXhdRW4qlX/wAXSpWVvQcrV+7S5W5cqvbtWrW4LqLc7Ff/ACdKlblvW5Wr&#13;&#10;9i1yqzyr7rVq1uRkC3leoqv/AJulytxW9blatWufbtbla3hdRW5Uq/8AoaVLlBy3rcrVq+y1atbl&#13;&#10;1FbiqVf4NLcwLcvWgx5/xN7f8Csbit63rcty3LeFvK5Vf4lLb6mteH2txXP+G8uQ3sawgL0qnLlW&#13;&#10;P59Y5QH+Q3z9UgFSr/DOKCLAti/UC3uVsXpVOxwf/hWfIKlEPV/iHs2qlS2rYF01+oEZFuYrBXN/&#13;&#10;53hbgvUtryqCpg95nyGIvl/iHsrNLhbVSpFgK6TUAB/l7mrlbXldNbIgtwVlGyq99nyxH8vv/DOG&#13;&#10;4rNYrJCK/r7W5q8+8PeNq3JoFWrK5K2raqVKkfPvM+X2oh6/v/DOG425rNYITl/6/a2rbGV01skC&#13;&#10;5Vj+NWPsBAIBbVWeVWD595vy+1H86/xD5TcVi88LbgpyP7fu+FucrCLYytqp6s/xP7gJq5VYrNYc&#13;&#10;Ofeb8v7KPl1Kv8M+U3yqVY2qjisHy5H9v+DWPv269j+4pNzRXHa4c+835f2UfyVf4Z8lN82vK8K1&#13;&#10;5VK8UjScAj8P4f3/AAz8whjlViiqxSPvt81ymn1WFX+GfkUPO5Wty3q1WaRsJy/r7QX1ilXZ9/w/&#13;&#10;7gJtYrHKrFFEJ1e+PNepDzf+IfkQvu8UgaW/G4hbzjlOK+qVYpUqVKsUuMc9v2vv+H/fhNVL0hX2&#13;&#10;UvSnHlDx7g816qQ83/iH5kKucbVWaxeOUM0qVKlSpUqx9dv2vvtHvHyChati3hWSty3r1FcBbkbW&#13;&#10;1Dx7g8/22po55/xD89vNc42LbnaqxS2lN891KlWBjhcKjn7Q85OB7x8oEBbiuVQxRW1cYpUEPHuN&#13;&#10;8/2pNHKv/DPz28gc3jba2VmrW3O0Jo9Xt8KjjjHK4tDzk4HvO+Q2oeOVwrxSpcraVsRQ8e43ySNw&#13;&#10;pNHNH236xjXflSvR1skaj14cmSNk/ikevbyBza3LytuLXBW1UijSA59k+AFynFoDtQxqE9psjHFc&#13;&#10;qkPPaPePzFrbxtavTisWV6ltKIarCHj3G+T8x5b52qvZ10yDmhetdJxUkewslLXxv3t/h/32cgc2&#13;&#10;rXlbFStWqBW1cokoefZKFLhahzpdSBGpY6TjagkMseB57QvHu/3pNoK1zmyvUqVBGrtDx7jfJPqD&#13;&#10;k0+qlXszOMr4tMSujGBGtRA4p0Mq0bT0+47vdI9XUjLuqAWPa4Wty3xr0jG5WFQW1cofL2hadKxq&#13;&#10;AZ1G6d7ohLOG7bZorpFDz2zP2jbqpGh8jDC8vb7X920mrnHCtcqiqXCJ55Q90fI/OwgeeFQ9iQ0y&#13;&#10;O11CETYa7jcUXrSnj+F4Ur+o8bK+K3Hc/WlrJdTJKuEHuC02rNrcvStrVtKva7rtQkYfYl1DWL8l&#13;&#10;tvkamcmCfexjrUrXxS6dp6tFGkO7TRgrexGeEmuhP7Q+Y3IL0qwrXKorjFo7rIch473SsapNVsQ1&#13;&#10;jK/NbY5A8u+YKB576GJ+YIg2WEta1jFI/YnaiZDVurSEuZ/C1Tl4cbCcN5jYxqmY0vQTm8+Do5C6&#13;&#10;PlWuE/a0XSbRTg1NmpF8ijkbI3M7+nEVQA5QdzA9j2tftWpIMzZSNQ3acDtkkbGA/cNzGB8gKe7q&#13;&#10;Re1/cBqbStcr1KlJI2NPl1iGs1LFHOyUG7LUPHdPNtPU9RjLze1cLSSWR5d87QdyTzffNMyFj9XN&#13;&#10;IiNqi20XAJryU+DlmlQofwjwnPO/chVbg1wkYtRIE4EydKkGEOfDa0sDo4+VatSvt4dQLyt+5t8s&#13;&#10;tyZTXjOtst6HPT5eFQQc5hbqJA9k7nGTibTSbmkFDtmf1Ztm2C0HJh2vY4Pb3Oe1g/IavzGJjg4g&#13;&#10;pu5epUqC4V8m04p0nSn4KICHju8mOELdAGzadVtLSVC/qNd80Dzavtk1EMSk/wCkFNPJMYpNrr3I&#13;&#10;tKAcpPQg6hp26gj+FK5PBQ8u8Pa5zmw7opI9qjZ65WuWnje53Tle1kQa3auUTStDlcIO2pxT9S6N&#13;&#10;v5bHCF14kkbG2eZrwZTsc8sBgmka9r25h+UxHU0sjZFwm9kz9kTFJG9rHDn7+9AfV2vcGNhB1D/T&#13;&#10;U+mY4QTmN7HbgAuFxh7wxO1MzXzyajd1JVI1xk037B2oeO1wtpG17BPI3a7bsAbqW7XArRH9Nw9Y&#13;&#10;QVlWcPkZG2T/AKbVJqtRJk4ilCc4g9Yrba02m6x/hzHkuVoFeT1JAxvLrRTX7TDVUFtW1EFTNKax&#13;&#10;3TEcoXxwaayZ7CzTegLUsL4XiKdoDd7oGBdKg8LYnxgRh1YY8sMeuKjmjk7Jml7NOab1pXKQB7UD&#13;&#10;Silews/6JTNXp3dmql3L8lsLfyRsbqY3DVcTaJ/Ipb2rqNXUW5PmIIf1DuVFz4mhrSUPHdMB1erI&#13;&#10;upsQcSJmhzbpaGNwTweoGm6K5vlTztgZNK6Z/eHFdQqOSO9PLp3t/hFTGjIBWC21wGxNR4PBUMRc&#13;&#10;8FoFtXpW0LatQdknVOzqlE2j+4YpJGzN6ccNho8LU/u+t7TtQWwFOh3qd3JyHFB60s/WapdeAnzS&#13;&#10;SKLl7IhZIa08lMzBqZIS17Xtnftbw+SRkRLxCY2Qc6xhL4nlqYXbd66i3lW5asPBbuabBD3vYBIC&#13;&#10;DO1XffLEJA+Fwe3T7l8UXKPTulmAovb66c1BrkW80tRM6aTFq/YB50WsM38JxAE+p5bISOCUTQYb&#13;&#10;MSkjKET7gkLZRKCty3LhGr1EJcXwOCDKV8+kKX8mJSFzgwpvha1lydJ98gbluVbk8Ue3RybNRr5q&#13;&#10;wAtxaRK6jyvC+6pPbxjQTU7Uy2mV1HPax0cumCa81KP02laV5exb1vW9TsErLawxNcVOzfBpJmui&#13;&#10;LwvPe+aKMy6qFHUSOVryjC5yAdp5fyrLZdOUGhFovYMnI9iGTpyNe17ff1mq6AfO95LiT1rb9v8A&#13;&#10;NlMNBjhRmp2+UIFbyvyiF+WvzApZWRqbWl6DinXa3gxTSNkddiKaOm1S1LGkHY1Odi11YmNe4SOe&#13;&#10;1zT2lxe4INTxzHh/lvJYV6iMAqXpPhcojuDWkLcSZL3ttaINu41ujW9i6jFPro4hM3iPxNJtijkf&#13;&#10;G6LWQubYd2veGNknleiFEze+Rtq1FEmhSu3y4hnMZ9K4ycj2YZJdKmva9vvamTqTDDRa3DaTyr2l&#13;&#10;s21WSdOeex8haXOduCPkyrqK3vXFOuw4rSzeg6oBSah7wSL3AIyouJxG3c4OtOgjcn6d7exos0Go&#13;&#10;lE2omDp7E7l14oJzS04/57rbqN3UDf0OVEwMRd6omue+CEsd6161Nq2RKTW6iTDYzMx8IYp5A8/Q&#13;&#10;PEWpexRzMk7JJTI76KhkijQG8DTBOkjiEurMvbpJuL9/RU/SfqaKRrg5vuTP2RZHB8EjDvOGmndj&#13;&#10;qLhYweMAWgLX0W8siAV4Km85ATW0ArV0nMZInsLHKJBHlUtO4GKeRV2P5YtmA23OCbE4JoU4qVde&#13;&#10;daGZ8idTWknLdVOxrnyTP4u9xK8LSfvY1DvQSgrYDqJ+tiziIdoJCD9wtX7v/PP6Lmte1pdonghw&#13;&#10;9vXmtN2lD5djRQwTQoLgq1dLby0bldomlEzYFeCpRbcxNza8oFTN3xrwzMcjmHtd4GdNDS2BFi8L&#13;&#10;U0ZMMcWunnY/SHJQ4GByfvSfu41L9zsSHlRRukedLpmx6vTsiQ4GPpWtJJcHvf8AOPKkY2VjZJNK&#13;&#10;5j2yN9r/AKH/AI/b9N8oC82MzH0WMBepoITfFqMORX39Kl5zHHuVZORwnja76bm+B2fR8IJo3uZJ&#13;&#10;QZLsT5I2Mm1RlTml0eQV9uz9fXleGhaT91E7Qdyar4wx7mO/N1NNJc+8k50B9kd2idtnxJGyVrGy&#13;&#10;6SQGwufY1Td2n7vrsHUrlNd6pQSfUvJvj4OdS8rcoWkIpvnJRY0udEdwAA7G+E0LUD1lXSvm14Ku&#13;&#10;8i0c6WGFkMkIvdHvfEyzIxyB51MPSkz9uy7yUMBaP5qc+g8JqefT2Rq1ePvGg+Wpkjlg9jcjz2QN&#13;&#10;Lpez4e0eU4bTkMkcuhOF0p0Q/LOX+lbqX9nReg8YKF2VRXlAbWuTPlm0DtQ8dh8BBUApxbCigvvj&#13;&#10;trh3gJl7tM3jda9N6kO3blal5b2O8oeftDH1o28LUco8IJ3jsb4z940HMmidU3lP0sD0/wD5yfpp&#13;&#10;2YolM0czk3QxBfiaZP0LCnscx2GPcw6abqs7P2sWiQBJLHGpJBGd7Mla1lTLytJ0/wAYHcpevsGt&#13;&#10;hhZPrJJ86UW+yvUm+mWWVOB7oQneCo/JKtWrzatbsHlNBAt63i3i2HAVI12ffCdhrqUE4AdO0NaL&#13;&#10;bqjUdrcnnjLfJ8oZ4DV9Qt2xJ7j1HFBHwtNCHqcxgIeMtxytE9vVWkn6jMuAchQ7dZFvjzaZrZwm&#13;&#10;a6AiPUQyZ/ZQ1cRWqna4yTOeiXSJpYCyTqDGsZui4TYppFBpDG3YwN1UfSmVq8aYODea9Cf82Rl5&#13;&#10;MbXRuaWlUa9W310wU1yKjRy3SSFFjAQxbWraxbWqmq2q0SimePpeAEcgIcYOYnXhk0kIkkc9DT+l&#13;&#10;4ARd6cjtbVkHEQ3yYFjH37LQSqxoK6yBIMEwmZnwrHa9hY7AY8rpPXRKY/ps/JmAfPKmsi2O0Ea1&#13;&#10;bHMk/TCBdt6ErxHv6Zw0WtPBHE8vTpKQfJKZpN7lFoInRv8A+fKFFpthNNcx9Le5AwEdeNdYFato&#13;&#10;c70ryv6MbuXgnEfkpjHPLNK0OJDW2VdK1atbluVg4tAoI5vA5X1eQqUX/PcU/TBi3DUNdo4StQ2W&#13;&#10;FE+yASgNiJxpGoYmbsenYPnu85a1znaPTGNmI3uY6PVNLfzIbLlJIyJfmBRaiN6Dl1WIzBOLXLZE&#13;&#10;MbgVv53LqFU8tiZG9GVjI90sjo4Q1sbNiijfGo4hHg4DbYP0CHtctRqeIpHRu/HEpGiYBVA4dHGU&#13;&#10;dNGvw2JmnIXRcuktWGNj9a5v/wBEA9J4OI/I2r1kM2p/7d0rvs89sMZkQRVHNKwvPbpGujcXpshe&#13;&#10;yM9NglBE8scsPYGkqshtrwnOzpj+kMPYHtTYXyJzS0u89zNJ6HtLCtHBS4RCDCVpA3ZatQO/RNOP&#13;&#10;ARJKDrCJCLrW1xQgcU3SxpsMIQ4RiicRwjHG9fiQJkELD3sIDZWh4LeXhwctJp2sbIHbD3Sy9GM6&#13;&#10;+RfnzqWZ0q9K0cYk1T9Fp0aRzEg8MQa5yEpenyCrVq++woQ0RTs2TLhFDxvK4RODifYYoOYHMoWd&#13;&#10;x9S2OeYYxHjZGUfKiPL/ACU1mCjnTyNYGODhiaPmN7HDU6chO7tNp9qc+lL61pYAVuBVIRRNU03p&#13;&#10;jeWOfFudBpo2p4JXKKKLZYooI3TNGljTo2MCCHuWrwNu511O/aXxh4LOnJG+0Jhe8K77dU637GoN&#13;&#10;apNofYX/ACmgy62TbESjgqP4h20gh5fNYPKpUqXPbJ8lpjen1zP07UWmfIvwYQHij9q8fbvD/Gj/&#13;&#10;APFWxqDE1gHc3yyGLeYdJTiO5kZcohtZiY1Hp5AF6ZWv/wCfMnaeZmGsLlRKg0r90ktJzk6RaWWN&#13;&#10;sYkiK9CniY4GMgMITSoyhyiIpD+I8oRaeBbX6t4aGhSfDI90eQw3E4kGFu4hbYpRTWDcasKBziex&#13;&#10;7tzygnF1+taLVjTrUS9V5zwm/E+2FL5WiP6GvP6bNu5swRepecNaXF8MsQwfFLRt/wD5aVIDsPxm&#13;&#10;00bhsN/tMY4BPLind2k851J4HCZMm6pF07E9mllUbNMEdS0B+ocUJmBjnF2Nj3LpSra9bXUQncOa&#13;&#10;QhKA50tHUfPcVp9IXrxmV3YPdbwQipXbIw58jY43iR5bu6ALRC2x2ag7YPs4IKoqJp3OKOb59wKb&#13;&#10;GgPp155UTrVpw3KLTRpoAUkXViw1PHGl/wDG7pD+krWrcCmOFbzR7tH8sFTn1fSD6LJtqMrHKR7X&#13;&#10;Dc0LqLznT4sohOYnx2hxhwG0tdM+HSMjxyjwpNVExRvL5f4H9pZCxWae0SRtgpCw5rU7u1p/TVq1&#13;&#10;QVBMG1hzzfrX1j69gKX4rQLXH1t0rU2CIKWOj9Q/CkFrI9k+CfRpf/G7AqU/7GJNuA5bgj26Lzgq&#13;&#10;U29fTvLbRLgOqe7T+ckJzU9qC8oysiY/WSldaUre/AUPz7B7jflqNoTX8s8f2KJATpCg9oa07g1t&#13;&#10;JwAa+QRs1M4mc3PpUbQTwjmjupHP17MnxWh/c1ZufTu3RsRjDgYOY46G3H/RZcaCKZrtSxo/6eoX&#13;&#10;/wCo9f8A6oX/AOnCh/0NMvzNKp9TC7T+3HC1hwU5htfR8tNJ79xyc6f5dhCcFtTpGxpzi49gUZ9X&#13;&#10;8BlGQ9NzmRTNkj5c8xtFPUrSiqLlC0glxE/9XN3sQHpwfMW2jaOD4pttDbdgr69l3xWj/f1H72ld&#13;&#10;648bVWZWdSJBO/hxR9R2CnYd5/qcgX3RPDR1WrezJT6anzWqVdoUQuT+A0MJMrg5NR5kaHNTjzZT&#13;&#10;WrgA0ZDKxgaVqGVqMgXJQCsY4XFehM273IeXL67jk+Fpv33G3Ru2vYOQO3latoZqP6Mbb521J7ss&#13;&#10;OyPOlHY7Evy3cHMbmhenbmbYVpwCzYF0xh00bU/WJxc85PbpB+p77PltBTYmgpnim3XL3WjIobcy&#13;&#10;WMFrqYpZYbM4Rl6pxFE6Q9OFjZNtlEr0lelelRn1lN8uyO1557GHa/GlO6NWnOa0P1+mapP+nIVJ&#13;&#10;qJ5MMUK1Dbb7mmisyt3x50vxycS/JbHbPY0uem1ahoRHZSeOMAY0Y9Xvg0i6mR6kPPXO4vYwfkad&#13;&#10;P1mkUmsCMry7qyrqyHsiHChh6jnSNhEsznGNlNmfZ3FWFYV8R4b5cjgdr8hHznRaiONr/wDpMT9f&#13;&#10;qXoku7Wmkw+oix7Ayxhe5oDQpm7ZMabxg5m+S0x9LxtemM47dMPTmcXF9ZpP+KGdGPT74JaZDvHg&#13;&#10;yPk3lzjk5As4AKYPT5UVMjlcSY2gvmkKpyuRWaDqQc5MsopqKPec2n/LsGR2xu5Uzak9qCLY3GrH&#13;&#10;6mIf28HPq2pk0jG43Ort0/xy4bgMhBSj0oIY0o/R/gHGqH6ndEPW8U5Cyh8Wu2ne16ebO5zSbJDS&#13;&#10;UA9c1ucv1FF4KaindwRz9SfPsGR2BAcqdtj2dPHvfnV/LEP7eDlxpveNrW6j5rT/AA7JG7ZEEEFL&#13;&#10;8MDEP7P8ErV98Kl+apN+OX1dBUL28fE29ESKPw7y1fbu4I+cfUnz7PrA7Ahg8juAJzo+zVA78QH9&#13;&#10;NHsIsZmazZkTOAxEKj7NSOGoIYl+GBhvDf4Wq+PdF8HG3Yb8cv236V6VQVgH1lbXKPw5NQ+RVdoR&#13;&#10;Rx9D4zNaOz6x95COXja/thsuxpPnl7BIzGm+KPa1rTNI1rXJ0j397fh2alDyhib44ah/DK1PfH+3&#13;&#10;n6y/bZ2rhehWtryqUfgofFvyObyO3dQldfZ9d45GJXbn9sL9jzwVpf3cu+GNN8O4i1Nb39Ira5NZ&#13;&#10;xLFsyxu57wyu3U4+wuVN4wFpxuk/h6g+vuZ+1hgt3Y482r4tqt1bSqCZ8Sv6tRz9ZPYU7sPjva6k&#13;&#10;2QHEop/a35TfurT/ALuZf2sab9vu+3jlFM8SW9dNq6bU2Nl/XbqNuxfdprnEyG3YsLS/ufw5Db+5&#13;&#10;n7OIfPY4vv1LmgXLlUjtTfiv6t7KHYezaFIwra7AQbaI57eFSCsp/cFqh+qtP+9mf9nEH7J7vt3l&#13;&#10;FN8Hz7OocKV8hrnFzgEfOdIz1/wTg+e7/wBGIh6ewB27Hq2gWuKO0EfFHw3we89lKsUEGttFh3N2&#13;&#10;1tatgQYE9lC1ZW1bSneO6fkrT/u51J/TwwVH3u8opuK9mcnqNu2t3F8iKPZGzYz+CcO+Xc79hUvH&#13;&#10;bTUA0J3yQAKcA0k8/Sch8T3chHxmsHhPkLkzwVTnIkLzklP+SY7cE/4dx8KMlr+qg9uNXdock8ew&#13;&#10;7B7R57nne5rWI8ohFHMTd0n8SX54A7JThjbNrct63FWrwcDgyeV9J/n+vb9r+uSuU7gP6Up2NYEG&#13;&#10;tKDVXLltRYix5aqew7SpW/p9348hhTPlmWRxxBt372lWO8+MjBTe0p3AV8uV9ujb+p/COJ/nhrbL&#13;&#10;x69jkGEE+UxX3UnADMuCh5d53BX3Uj47axMaFKDwE2y95VLamjaQ0sc500iAUo/S7tLqI407buY7&#13;&#10;a4sajGFscm6aWWWbS9NkYxyrK3uXUK3hbm4/qcjLewIqU0xONG+7Rj0d1+9KATsauE11AclO8Yac&#13;&#10;UVtW1bVXYBaeKw5N+Rz4TXdp8Id2p+B/Y0qCh5Mjv1CjWArxwnDaVpo14zHGXr8RyGiK4XC4WmsD&#13;&#10;/oHiPaWFqo98f7ZVoEewMag4d5wezTCofesBbwt63lF6Ll5w8bQh58p2G4Z6hSpUtq2rY5U6lphY&#13;&#10;1B/Ub8neW/I4Jy02M/WPrs1Xwsfh6Xxa0AtXcxctytWgVaBT6e5af1xaiJzHY0jHBlvR3rbh0Ukg&#13;&#10;DNSxauQvc1tMztC29jW7Y3o+UOwZGJDb/s97RTfZsIvC6iMjlavHKrIKG1P5XTW2jwjynMGYfnWK&#13;&#10;VYBCkcI2/ULtskh3SN+Tkz5FE5KaSEHXk+MfStbwuoFqXWmtDjAeHOpkbpYw35nttTy0PDFpPGpF&#13;&#10;wIdtJ0rY03Uxp2oiJ+biFSpUqVKlsJJbq2rqWr5TfkVSHC3lB66gQe1WgfUeO+MW/t3NRkC6pXUK&#13;&#10;3K+21apy2FCNqkAayNxrlcWGKYjqBAesta5dBCF6ZG1mbV4pPO97sNTPkU3ySvvByHY+sgHaWLYi&#13;&#10;xPG0kFRglP3BoJQHrW1bFSpSy7UE7krSEbdS+oywt06YKj4VDs6bEAxq8qlSpUqVItUEdBymeHFg&#13;&#10;W1VtRfqWpuoaVfI7Jf22+Xefvt0w/UsLeEZUZCtyvstWvK2uXTcukgxbaW1bFQWoY5wYxy2naAep&#13;&#10;ak+bHOT/AIg2Fa3LcrV5llTch1JvzPcUMgkIG25+lwqUkTXr8VqbG1qmiLm7HBQwuugqxWNxDymN&#13;&#10;JPSKaKTn+t026Nb+LxeOcEdtKlS1DqLZpWB0sjlSbYChFy0pdMwiP4UFtXOJ/wBvwcbUT2RWG91q&#13;&#10;nFdN66KEIC2BUqzWbW4pxs/+v+/UUp9TDa8tHGdq2LpLYFsUzXbekV0XrpAgxWujJTIyHHIzCzqS&#13;&#10;yN2S4axzjtczP1mltVKlSGKxxksYV04xjanANaNlKBoc+ltVexXZSmgMh/ElQ0hXRauktgUhMbm6&#13;&#10;9Tazexgtu1BhW1UpXbmoNXDUXWmJ3B2lekJpBzytpXTXTWwKlXvf1cLc2IldEJ0e0tfxuiqIgilS&#13;&#10;2rhcYkjD1+OUIGNw6BrkNIF0WNa4EYYwvdK0NlxAZGmbqdTGkHGpyEQqW1bVSpUtqpUqVKlQVYpU&#13;&#10;qTmbmnRFDRJkTGZrPKr2vKrG1bQtU0h2ImenbmlRLek5OcIwTeI62WrwDSEoQcwrag1bc12cYpVi&#13;&#10;s0E/hreU40ohuIxQKdpY0NIEyNrFSpUcEKlXZWdUMQOlCmDxIioW7YdaEMadtRarMIuTs4xWTi80&#13;&#10;qCpUqzXZXbXfWa7KXRhQjjGKVKlSidzJKFdkMKMfBjkW13cxzmpptvfXftwWWDppGpulJTWhoq1W&#13;&#10;KVKlwuMUqVIUqaqRFB2ogavzC5bdbIm6NoQijbjWD9VNbufwtY39ALyttKWPewgjGkbci25rs4yV&#13;&#10;XdSpUuVznaq7rXCrupVmlRwFSrMMQje6KNp3ALqOVqN75EWTIMkT9PCjp2LosQjYgyZMbtaqVY4R&#13;&#10;7qW1DspVisUEO61eHaiBqdrmq9c9DROcm6bTtXjFjFLXY0bd2oWr/wDGC0w3T4IBX48KDWtxePvF&#13;&#10;ZodgyRi+ylWOcWq7KVKu2lz7HKtcHGpa7YdqItFUUx5YWSNe21uW5b1vPZz31mu+u9z2MQ10O4eo&#13;&#10;GWMJ+raFu1ci/De5DSwNQG3spcZFrXH1Fad22elr3ehaVwbP20q7ChjnHOecA5rNHsNdlKlSrtpU&#13;&#10;q9qlWPC1EEYBV5jeYz7lewMVjjupOdtT5Iyx0QcXNewwyxUxsbQcV7F41V9fGnf1Iv8AofLJxfbe&#13;&#10;bV4vs5V44ObXHdzmsV2fVezxm+2m7ptHEUdI8IwSLpL9EJoNKiq7a7PPfwuR31aMsYTtQGrdPIm6&#13;&#10;dy/HiarTg14k0KBmgdHrWFDxm82rX0E/1PONF+xradPWN1q1zi0EVZuwucUvrNe9SpVnjF9p5zxi&#13;&#10;lwqRAQwb7LW5P2OR08JR0Ua/BhTYGsW1UqVBUq7KzSAru89lI01GZqOptdPUvPQ3JjGMXOOD2Oa1&#13;&#10;4k0Ka+bTvj1sblxXbS8KV9gCkcRgtgmpuConbovGefZC4XHc7nPHteFXbXtlvs89vC47OcePZpVi&#13;&#10;iQZomJ+sYhJqpEzTyhDTwrgC+KVYrFHtexj2yaBB00Do9a0r5d0jhvT03lz9SSnuLsFaZ3pBW7u4&#13;&#10;VdnHs138+1xmvb4XpVdlrznk+9SpeMOcxiOtiavzJnroauVN0UQTY42E9gF5ru57HMa8S6Bfqwvi&#13;&#10;1ya5rgrU8m1uHeGsW1HH1F5acA4GOVWQcVi+37QKpVm8Hu+s12V2V20qVdl4pHF5HPfSrFL4p+q0&#13;&#10;7E7XFy2/9CVN0CbptO1cZ5VFcqu84GeO17GPbLol64ns15W/eJvkSiUxu5bFSeOAAiFEOQMDt4X3&#13;&#10;jdmkOO7gd1e7SrPK59ix2cdxXCPb5xynTRMTtdGuvrZV+E96ZpNM1DhHNLnt4OCRgLj27ROHgPTt&#13;&#10;MvXG585ehBM8N0yoNRVLp2jpXJujkTY2hHsBrFKvc4VBVgdn0VXdXZwr7OO215VLwq9ml9Kl47ZN&#13;&#10;c8F+omkWn0QlayCBitUPZPZaA9muw+MECqGHhrxqI+kWucwwS9XG1BoXC8Y3WjkKvZ8oodhX1jnI&#13;&#10;w9A+/Suj5Q8ZC8dn/8QANxEAAgECBAMGBAUDBQEAAAAAAAECAxEQEiExBCBBEyIwMlFxI0BCYQUz&#13;&#10;Q1KBFGKCJDRykbFT/9oACAEDAQE/AfmLGUy/I3xymUt4i+csWLPmuX5bGUt8gvn7IsW57fJ5kL5F&#13;&#10;szIv8hYylvlHvbDQj8ixmhd+pnl6HaCkvmblxc/1MlhH5Fki5cuXFZkNvlL2Ls7x/JoX8D9R+xP5&#13;&#10;Nk+S5Ap+X+eVjuXkZmZvD+pj5Fv4H6j9iW3yk+WDIbcrL4oXhfUx8ieouf8AUfsSWgliuSxYt4Tj&#13;&#10;c7McDIzI0RRT25ZDLlyIvC+uQ2ORmLivcjz/AKj9uW/g257ly5fCxDb+eWW5YsWIi8K3ekOndnZx&#13;&#10;MiLFhc/6j9hsvy3MxfnfK8Lly4mQ25XhlLFheF9ci5mM5nYpO5Hn/Vf/ABJc3UhC7JQlfReHa44t&#13;&#10;dMLYohtyyIxuzNAlHBY69Ea31XN9c+VEef8AV/xJcrIxTiRWVHaIl5n4eRyRKOVlhrBIjGyLclsN&#13;&#10;By7nuIW2KkktiTzL25vrmPBJs7KfoLcjytNYP87/ABJclyMlfUStsZhyhZ+GhSa6Di5SMqvsVd8K&#13;&#10;SMqsPQ7trD3Fa6G4ErYS8i9zqLDqVOluVK52btsOLUpMuXOHcbtmf7FRd65HkptLoWc9yUcrsP8A&#13;&#10;O/xJYXxZGs0rM7ZF82vhxNheo5W1JSzSvhR3NCQtmT6EI3kZb9DIiUYxi9BvCLLkJd5C21G9RsU8&#13;&#10;IdbF5lRayNy32KElFvToKWhxVS1o2KUr8kOos1tSt0P1v8SWN8bYRdvBlUsyM9TPY7S7O0USbzLQ&#13;&#10;yssR0KbuvuP1O0G0+pDzIskXK8o2snqWeNxbEbuOpLcdmsIMpPVo2JzzS2JrvOw4p7shBKSaIo4i&#13;&#10;KmyEcrxhScjs8uGVNanZQf0lTh9HlxYuWOnO9sb4XI7YPBNrZjnJ7s1KP4fUlZzeVEOEoU15bv1Z&#13;&#10;WqOFScbbMlOUt2cHw7qzv9K3J0aVRd6CK/4b/wDJ/wADTTaeCZmjGkn9jNviiitWxEm7motUWsjt&#13;&#10;u7tqNilhCOaSQkkrI4irlaSFxH9pGpKrNR6YM4iGV3XUeKwuMj5UeV80/K+aHXCW+HXD8PoZm6sl&#13;&#10;tsJ3w/EqWWpGf7kU6cqk1GK1ZRoqlBRX8knYjK7ufiVJKUai+rfFt2tyQi5SSQ6bpR9jtUlqVGnJ&#13;&#10;tYdCRHckxYUVuxS0bJyzSbFY4ZeaQ2N6nEK9PlvjT2wWnK9nz0vMVVZ8lCHY0IR69Si7p++HG0u1&#13;&#10;otdVqjgKHZwzS8zwqu0WU8zS9Djqebhn/brz0YXV9bj1jaUm/QpcPB5ZN3t0ONjtpti9xHUWC0gh&#13;&#10;v4UvbGk7U0ZiLu2yq/hSOHmvKx0Kcug+E9JEeEXWQqFJfSV+HWXNHCLsKSYtREtC7FK+ElaTKS72&#13;&#10;q0J9yL7ujHJvGDsyrVW2PBU89dfYryKEvhfyOZGpndo6ijM+ITi5KzdhqytdnecZxeqtz8PJN5Jb&#13;&#10;E6Omm5+VHVlaunBr15UiO2G60uR2af3xWyH1IXy7E33ZYUa6atLcVSD2ZKvFdSFVSHOI6TvoKn9z&#13;&#10;IlhBepNRtpuWZFYKEXa5JxhG5KpKasKBGKHBkoO2p2tH9xBpxVsOCoqnR7R7y/8ACtK5Q/Jb+5Ov&#13;&#10;KX2Rw9kp6jraaHayHOXqZ/U7fLCXtz0qd9TW336FRNxeuNngo3HoJ64UWSXeJeZ45czHaxOcG7Zi&#13;&#10;Vr6FmylSnFN4QdrkYuSuTTi7eDa3/RUhKUUUIRbeYlTfQthN6GSH7VhRpupOMfVlRpRsuhOW5CD/&#13;&#10;AKVJelxwlexlmj4iM/2Z2n2Kk3GGa3UdZ1HrsNakaU5bItrZ4xfckRm0kdtIcmxpYQTkh0mtxsbI&#13;&#10;4RbvoJXW5Ui8z0w9i8YxOIlPI3DVjdbrRJUolPTQUtCc45mnEp03PdWj/wC4VvN4K2LX1LQTuKSG&#13;&#10;7vCq9Usfw+laLqv2RVlqVp2X3I6QgvsSweDicRH/AEsvdEdx7kKmaJVg3K6MmmEZdBYsvH0IzSl9&#13;&#10;iTusYYR3G2iNRS06mWF72HUSL3HsWfqNDjZiPhU3eXekf1f9hLipPZWIO68Bbjuop209S91YUcvU&#13;&#10;UGZGNND708IQc5xiurGlTpxjfZFR7k5Z5C0SJC3GiwkcQv8ATzRHcjZy1FoOStg98FIzIzIurPXF&#13;&#10;VJYw3wiMk+8/czy9RLYtqPbGROt0j/3yQ8GKajZrcp005b6IUrywvqyS0YlrhwFCV3V0svUqTOIq&#13;&#10;/Sv5KavUgvui/fJeZ+wvNhYStJlXWnNfY6ietx4zFv4UNsY1FsyW7w7WK6Hbf2me+lsJcX+1Eqsp&#13;&#10;7vlgu74EdWZZMzRV7s7WC6jrw+mB/UPoh8RUasR2KdK+r2I1MukWcRxF9I74cOr1oe5q5n1TF5sE&#13;&#10;tRyfaSL3T9h74ZtDOZnhHckteaKuTWEdsXu+WO+MdhDxjt4F2VJS/c+ZDqLJYdW0XFLX1x4RX4iA&#13;&#10;l3xbzPqLC3KqIonpOXvzdSWq5dy1ie2C2xnvyWI74rB4rbwZbPkey5JbvHgf9xEv8Ri2n7kM19cI&#13;&#10;u0iSy5vuxbsrR78/+XiR8ywkrrCO2M+mDxhvj1EPBeFLbkfTke+PA/nr2ZF9+QvJ/J1ISb3PqKj2&#13;&#10;EVvq9+da7D5I7rB4R2xsdlE7NIdN9DJIUbYI6iG8I787xqdOWO/NwX5sv+JDefsN2pIi7iilrYW5&#13;&#10;V3QupON7odL7kaXqWuxUpMcGsIqyKnm5Fvg9ngtuWQh49C4tjrhDneM+WCLMsZUWLKxwi1n7EPLU&#13;&#10;JLuRX2ErYavM76plSV2vYjt/A9yrch5EKPUgtCXUe5B3RV83JHzI09ColYSuy3KyI8X5WRWuCwht&#13;&#10;4Ti2dlIjC9tTsl64QtlWGuF7i2OE+v2IeSZKrMjWhmSejPQyKT1RW8yI+UeGbzexDyozWplhwiRi&#13;&#10;kV1qmJXwRlkWK3Qgu9yWFhEeNR6ERYrpy2ZlZlMqLFxiUtB7DVtyD1LFiw7JmbupHCaxqMp/lv3K&#13;&#10;8/pjuSg1rc4fiFKCUt8Kz7wvL/GMpd+XsQfwzN3YL05KrvoUvMVI5ZFGKcr+hlXoWKi726Kcddyx&#13;&#10;Ythn9VYTuLDKZWVCOwsFqyzMooossLlzUsZRp9oh7EumEoRYoRRfCUsqx4JfBn7mZpWEtyWzIrQp&#13;&#10;8RKGktYlVqWRraxDYaMpKnJvQ7NqBGDbLFirdI3IQadyTzSuUd3z2HKzJzzbIgrIy36izXsxYPzS&#13;&#10;Rc2QtSlbNyWMpbkvhIlGUkQ2szQymUsThJy2IUrbkqTvojho5aTV9b4sRbVC8sfsR8rwsWLFsbGV&#13;&#10;eg46HZz/AGkIZV4DpRbFTiuhlJNqTId5mXCsp9vJIjGw1dYIVRog0/BlddBXe6LDinuhQiuhYtyO&#13;&#10;pBdSFR5vIyTnPrZH2IbsfnZHcjbKjaEvbwbeM4p9OR3lPNcQjs1IVFHZIjG3PbmegpxezHUgup2j&#13;&#10;flg2fFfWx2S6tsUYrZYvzMpfUS87KfX51wEJMp+M5JdR1o9Ls+LLokjsNNxN094EZxls+aVK2pHz&#13;&#10;GS92KOV/O5TKZV6C8N1ILqdrJ+WBlqy3lb2FSj11LY2JUV9Iqk4PvIjOMtnjFE/KKWrIbEvnrclu&#13;&#10;Vyiup2vornxX0sdlfzSI04rp4NrkqK3QqlSGkkRqRlsQyqJWldWRlsU1eJONkLxW/lpSyoVVvZGS&#13;&#10;ct2KlBFvGkrjo+hmknq2Ry2TRYyGW3jTIbLwVy//xAA1EQACAQIFAgQFAgYDAQEAAAAAAQIDERAS&#13;&#10;ICExMkETIjBRBEBhcYEzQgUjQ1KCkRRioRVj/9oACAECAQE/AfmLszGb0LFixYyIyiRbRczDkXfq&#13;&#10;P5y7Mwn6lzMZvkH8/czGbVcv8lZlh/IpGUs/kLmYv8ouLlzcfyKEbll7GVDgZX6y9OzLD1/tRDnB&#13;&#10;6b+oiKLFjKZENWJ8/Kcll7nlL/Q3LD1/sX3IdWDfo3L60Q4xsWJIq8/jTHDylkW9G+H7YiWh8eh/&#13;&#10;TX3Ic/JohwW0S4KvV+NMSxYsMepsvj+yIuND4Hr/AKa+5B7mb5JEalkeMxVUeJE8RMm9iq/N+NNP&#13;&#10;CxYkPQxjxuLoh+RRFEyliVrEta/TX3+TuISMpY3Nxsq9X40XKb2Ll8JPYel6f6cBVbI8aQ6rLsuy&#13;&#10;Wtfpr7iW5YeizZkY016aI2sWLFjKOJV6vxhcvhHguZ2jMxu4y+Ler+nD8iizIKAoIcVYlrj+l+SH&#13;&#10;bUrJEqliE4tbtendIjKNluJ/UuXwkVuv8aYcGZK/2IxlymLgY+cdu7sSVtX9On+RcaJcEtcf0v8A&#13;&#10;IjzpXJORLzOx4UlY49J7l8pB5kXxk+SpO7vpsvcUfYkvwQV/wh8IljODk92Qg4v6PV/Tpi4wuhVI&#13;&#10;PuPgnosJJjX0Ifo/5ETbHJJmS0fdnOwodh5/7vSQ1wZIvuKSjHYzPK3cgtsKrwseHPshMinzYUZs&#13;&#10;hfCK87+xIlzhTWzZS73ZYas8ezZGcb7l9or2LbIysrwk0kjwn7oj0pE9Elst7DtC1mXzRuL9L/Ih&#13;&#10;golku2CJUk3dHhPsTcr7+kixsPdijcisqthVPNvtgrXjuLlifYcsv7txTafJCTk1v9xDimVKdt0R&#13;&#10;i2ZLRaHZSWUtsZVfdDpex3JKKUVJFqf1Ibwi8L/UrLNbfuTjZnw8L7leNv8AeiP1ZPL2ZR2TuJ3p&#13;&#10;f5FPFLG+E45kW9CFFyV2OmktkKF3yZLRI022yEcvOFiUWyd0W3QoWs9hxak7oTsyTcjIUVK7utsW&#13;&#10;roUcqSFySspbIXFzvhUj5kyoulkrSexCGWPJB+VXRm+hJ3RJ7M+HcoxK0nJfnGFNyHSjFXZszM09&#13;&#10;hK8FcUbYrQsJpSb/ALlrSu1io2wSSJc4LBpPkUYrthUrR4SuXbZGmnFMUYrsVZ5UKc4vZkPiP71+&#13;&#10;TnGzlUf3LLGSUkVnZRROQrWNh4Ki8zebYS7IcEySsyMczsJJLYms2w6H/chQjF350JYtYWEVdqjL&#13;&#10;Kor99VPrWqWEdFae2VDWFCWzQ2ktyc8zEhrY+Hls4+2NtDKilN3RTozm/ZCWVJYdxDFhPkox74u5&#13;&#10;H0LY1+ULYlLNbbfTF2ksbouvfBlXpKTutEnmm2VOcKbcWVZt7YRRIpStVX111unki2mePK1kUr++&#13;&#10;K4w7D4J9RT2gtN8EfG0pfqRfBD4qvD99/uR/iP8AdT/0T/iD/bC33H8VWf72fDfGSc1Co+eHhOOZ&#13;&#10;EqUl9RprlFyMbsVJe5OnlWFN3gj4qOeFs9tyhRvPq/8ACHw9KEnK3mfd4zV0U6TtfGq7RIImvMZT&#13;&#10;yjcS8RSt2wkldSXvitFWO18EiEN74PRIe79CPOHxPwkk7wV0+xKjUja8bXIfCTkr2Knw84dmRp1L&#13;&#10;8CrK3B4n0MzMvcn2URSlF+Z3PEiTnm2whU/UWbnsQhKUiNPJJvt2FUTbS7FTNJWUrCe25GW+xlre&#13;&#10;xJNN3wqSzSt7EUT6yV1wQQoGVFkWHHXVqSWyLv8AJBzzK/BbC+DlYSfcntF4U5XRmjfnQ5Jcs2H4&#13;&#10;keICbsXs9yvUhKy+pmKquo+9ycqdN2lLdexCSkrpGZjb9y7Lv301LQmmm9+5Cr4ds3DK03lWXgpS&#13;&#10;SvcvguTxH7vCpJpkREv1GWIxUTYsWEruxUjaP5IO8UyVSMXuxb4yXmiSW7MkdErRlf6CqqS8olhL&#13;&#10;jCPJvTmRlF91hJpK7N5u5Ril1PY8naqRrPi5UV0mOBGlKytP/aK1ZUuJZp+/sc8nw6ap/fB6UT6W&#13;&#10;TqZtrEFOolKUtlsbqooqTcebHsLCHDeNZ+axFEUd3puRfnRV6GU+hE6dmU2lEz4Ndx86EpLuOOaJ&#13;&#10;CNnjU6cIckopkqVty8rWuxUriikN+Vmf6EJtFOrmVhn8+srQ8kfc/wDn/wD6f+EfgaceW2TVtaKj&#13;&#10;8jFCLhF5dzxJwzRi9jxXJqy3J1ssVaNxfGRV80WmuxT+Jp1Gkr7nEMG7K4t22ISstcetE+hm6pxN&#13;&#10;2WwXB2HEysysSd1gjKsaj2wpjwsvbF9LxpN3IU+8/wDQngyp6FZ+WxOVSht2a7lP+bNu7Vuw2811&#13;&#10;YzOnyZ3OVSUo/t2IKcLSt32JSvGP1wqzVlEiiCHwzsLhaVyh8Mt5baIEtkc673wqc4I7LFFiXSbE&#13;&#10;P4fG/mkRowpdMbDFzg2T6vQ+Jz5tn9B0a8pPP29zw6z3jCX4RQ+FrO2aD/JU+D8RJZrEfgrRyupd&#13;&#10;fYjQhFJbsls7IlO2y5Mkl5mU47XeE+lnY7I7YpeVaHF3exk9zKsJ7wZTe2qpKyKT5WE+p4x4WmfS&#13;&#10;8ZjFyPCfU/QyRve25Rtd7aO+D5Yo73FC7TeNToY+k9jtjEYuFqfBB+bS3ZDd3cpdWEup4w40XKnS&#13;&#10;8XuMXI8Hz6NPq0LqeD5eEeFjU6D9p3Q8GLCE72Wrtqn0vCDtLCfU8ab2eCxq8YM7EiPKwfpU+rRH&#13;&#10;mX30LhY1ekfCO+DwjhTjvrksouNEul4LlYT6njdo8VniMVRHiRJTvj2GRW+EuPSpd9C7/cn06qnC&#13;&#10;H2O70RwjOSYq3/UdQbsrniRFNPbBvfcjxj3RLh4Q6lhLqensPS+BkeMKvb0qXfQio+MMrLS/uOxv&#13;&#10;mRU7D5QucfYiPCjb2JdY5dhvgi1cXBVjZ3KXTol0sy/UpZsw3ZMT1PQuSTstFTq9KEkmeIhyd2eI&#13;&#10;8JcmxmRfB9SJ9h8oUUZXhciPFLyw+5U62Zb1PssFUkiUmyg9mhu2DM8Pcuyk3uyb8hfCyMo+WWGL&#13;&#10;GnySHjLl6bl8N/csi2wlwZokeRO6Jq6ZcuZmRu1cy+dv6FTlD5IoTJRs8I4dyzIR8kfuTV6n5Mvm&#13;&#10;k/fGxSi1v7lXpKcs0SvJqNl3MzLkHaHBOfl4sXFIUxNMyN3aaZYmLvhchyPkksG7JsckZvobm5lF&#13;&#10;E29y6MxnZFrwuSBS5Y3aQpyiOcnjGLkxYVOpFhiwcL8Ee48FIjUjY8S8/oSkki5cpJNs43JyUo2F&#13;&#10;G0UivwsbvSqbcOeSFPLu2SbuOpl5jcvDLeKGWLeWLQzlj2Kj8vGN0Zl7Gdju++i2FN7sjOMWVN94&#13;&#10;m9r2MxfCE4qPJOt7Easbbsc80sezwcrRbE77+48Ll8Lly4pWM79xS3R4kP7ipPM/QVaaVh1ZPuZi&#13;&#10;MYyhHYqWhHb3M2FHJ/x4tk5XZF73xlTiycMvfRbG2CUZLmzHlitnd4Kclwx1JS5epUpvsZYx5mvw&#13;&#10;OovYTukVn5UiG9NFV2iim9iXy92uGc4q0IZbEt8PESJVkOqSlf1UrjpzXKI05v8AaeGl1TSL0V2c&#13;&#10;jxX2SQ5N8vGHTErrdfYpr+WivyhMcpPv85NDt7lTttqep4KLfCFRl3si1KPdtn/I34GlU6Zkoyjz&#13;&#10;qiyt0EXaMStuoli3zeYchscUWLeiqc32PCj+6ZelHiF/uOrL6Ibvzjdka/8Acrnh057wZKnKPONN&#13;&#10;bi5KivZYTXl+duNly5cb05ZPhHhPu0j+Uu9zxbdMbDqSfL9G7XBCu/3IcKdTeI6cokRbbsc7l9hy&#13;&#10;29aKH8gy+hRcuDw1HlmaEemH+x1JvuXL+qnYjVtyW28tibnezLiqNDm5etBE+fW//8QARhAAAQID&#13;&#10;AwoEAggFAgQHAAAAAQACESExECBBAxIiMDJRYXGBkTNAQqFQsRMjUmJyksHhQ4Ki0fBgkwSUsvE0&#13;&#10;Y3CDpMLi/9oACAEBAAY/Av8ARUaHeFtZ3NaTC3jUKLXx5KOapvjwE1LJgKbj5Kv+oo04rScXc/8A&#13;&#10;0Dr/AK3r/rOn+p6fEtoKTXHotkDmf7LaPQQ+CbucvhVfg2wIcZqOfo/ZA+DDNXMLTE94EFJ/dYFU&#13;&#10;Kr8Br8JHwqltVMArZI5Lb7rA8lQqv+hRbWHH4TS2ltVpMBVHNUsoOqnD4hWPKa2D1ksO0VN57wUm&#13;&#10;64I2buNlfguNmz2VVgsVVUtmFihAfC69lsH5LD5qbz3h8lT2/uqe6w7KZ8gEZ2D9Vgq/BAsVgtlV&#13;&#10;KwKoVXuqDosVgv7WDmdXOXNS84II14YLYEf832z8qE6YVUP1VAqj4IEKqoWz2VSsFs9lU9V6SqFV&#13;&#10;X9limc3as1EdymOv/ZSf7/3X7f2Wz2W7n5hvO5RYLFUuGuvCdRVQqtlYfBRVVC2exVXBVHVbHYr1&#13;&#10;KrVTsq91gbGc3a6RW/nNbPZfspPPf+6wPspt8oznYFisLKd1gsVgqoyWGuCdRVQxWwtkfBAhXoto&#13;&#10;LZC9S2u6oF6lUdQtkdCvV81h1VEzmfhGT5rBf4F/cr9livSseyp3KwWKMhrwjJVCE4qjlsfBRtLa&#13;&#10;HUKjSqOC2u4XpK2XLaPUL0lbJVe6qFk+bvhGT5r+wVO6wWKoO6r2CoVgq9gqFHZVfbXBHRWCGkqu&#13;&#10;Wyfgo2qrbHUKjStlw5FbR6hVYVs9iquVWrZ7FYj3WCZzPwjJ81Q9SsFiqdyqjsvUqDqVUdl6vkqD&#13;&#10;qVtDsvVrzoqgCqFtler4JRY1VV6VRVKq3stgdCvWFtdwqNVD0Ve4TP5vhGTXp+axVO5XpXq7Kncr&#13;&#10;0/NVd0CoepXoW07sqO1wRkVshelbYW0fgeCoqOW17L0rZ7L1La7hUaqHuqlelU7FepM/m1+HmRyK&#13;&#10;l7BT9yvT81j0C2T1K9AW32avWeq2W9Sqt6BetbPc64KhWwhILaatv4GaLZVH1W2eyqxbA6FUeFtH&#13;&#10;qFVi2exVHra7helUPQoVxrq8FjZW5j5YdVR3Ur0j3VezVR3eCo3vFV7BetTHcqrFtHstl3dUb31w&#13;&#10;R2lslDQXpW0PgZothbLqrbd2W23qFss6FbLuhW09bTeoVGd1su6FVd2Uy3qFRvQocjq/2XpX7r9l&#13;&#10;gv3sw8szqvT81j2Wy7qV6O62h0Cq9bJ6lUYq9gvWtn3XoGvM3L1IaBWwF6dVDNj1RAgNygSD0U2r&#13;&#10;RPlTTqtj3Q0X91tu6hbbeoVMmV4fYr+IFt9wq5MrYHQqjwqnsqsTaUOr/derspw7WSmoRnuIWCxX&#13;&#10;7eVZ1Xq7QWPUr0fNV7BUctnuV6Fteyq5UPUr0Lab0GvOkquQk5eGtganMHVbM1oy54LSHUWCBgo+&#13;&#10;UMm9V4futl623rbHVq/hleGOhWy/utp/ZbbeoX8NbHYr1j3W33ahTHV4dlh3WYCc1qos5rc1NKia&#13;&#10;islh2X76ietb1VO7l6fmq9mr1rZ7lehbX9Kq9Ud1K2W9SjNvZbXtrgjp+y23Iba2HLw9SYNkgXdl&#13;&#10;DhZFk1RAk38Na6TeqkxbDjyKk968Tu1bWTX8L8yGiZ7nL+Its9WraYtlndbJ6Fev5pvI6v1Kb/ZP&#13;&#10;dngknks4EB2AwRJzoAwMk/unRhPiv/0sdRnBi0mlR1beRXp/KvV2gqO7qg6lehV/pXrVD1K2W91V&#13;&#10;iOl/Sqv1wR0lt+yq5etbJ1Dz90qTM7rABN0ZHBb7aJ44+U4YKQgt6ix0Hb1Q524rSdZVNa841iqv&#13;&#10;W37L0dlRvdbLuhQjGnVUcqz1EBAn5KbuykJHgtGvzUAJtqFsyUN49lHALHssO1/6R090VtKH0gQh&#13;&#10;T9Dq29V61Tu5ejuqt7Kp7L1rZP5lRvdejstr2VXqmU76mZnuVApsK8M91FBGYW2OyGmey2nKrtRl&#13;&#10;fwlZhdmwKAjpcEOCjCK24KYCLsyET5MMGKPZE9k3cppoHqB9lSyGKooHPiOOC2n9lt92qrOq2W9E&#13;&#10;BipqYoiCiYCACzm3HuxhJQUlEqZ7JzWF1JLNINEw7hNCcmoUVf6r3HALNzhLhIL7Xspe6ZDaGrHI&#13;&#10;r0/mXp7Kv9K9fZUd3Wz3ctlpOAEypZJo6RX1mSlwCix7yjJ/dbHd2ozYqSiaKFhZ2QR2VtMQ0x2R&#13;&#10;+sPZeI7tfz3/APdN+w70hRBmicTZAiSlBNBHqCgPJuONhJwU7MiRvKNybTPcqZRbT+y2+7V7BQVV&#13;&#10;xQWlREb53Mmwep12IMEH5xzlAmMU7mgJxgsfyr/BdMOQRY2HGyBQO4oOFDfi4wUgVslAg4FbX9K9&#13;&#10;XaC9ap/UqN7r0LC3PZ1UQ0QP3ls5PvqAONm1LuotUws6Kyb96OyqsW21eIOy8T2u6eUHJfV5Pq5R&#13;&#10;e6KEaWSXFbSzm5TSTHPzYb8fKc7XQoVGMNKW5ASKPAKNQhgEeLs0RUA0Hqtg/mX8Tuqv7KKqtpRF&#13;&#10;jYBB0KVXSu+yLk0iUMa/JDN74KLnn5hB4bUKbTaJWZMQmOC9Puv3jce7cFimGGE1SFrhHC8XGgX0&#13;&#10;mU2RQKEBBRZJyHuF6z1Wz3cqN7r0Ko/Kolx/Ks1gCOaaYVQzgPkoBp5JmcGxG9bWSvkI1R+yO6nl&#13;&#10;q0a01UHOiowlY0bijohUYvQtpi2mWZz3QC+ryceanlJbhK7B1sYoOcwBoPfyotgszDkhaBmxROjX&#13;&#10;FUya2G91sH8yMnohTOKhCwBCIiEQGDsm2OhUT7JhIwmf0Tmw0DTcqqtk1QYEKNgIX1kTxFVovidx&#13;&#10;rcLd6OjF2dAIug3jxsgoFZzTNaeT7SW3DnK5DeUxmZMBZ0uSidFRGM1CRXoW23svE/pVX/lX8RHQ&#13;&#10;oZrOaCN6pPespKcl6AttvbUT3SUGug0YqLcoHRqo2QWfgaLwwZrwwthqMmr0rOPQLOedV9Y0kcDB&#13;&#10;BuSNMMfKUQuUXNTVVN5A4FAZ7YfhW1k+y/hrZZ3Wx2cqLCqrYVIwXFQtfMD9VD6QEKIbC0buFUGY&#13;&#10;NuS3TsIdtN97IZNvUrSeSi3evX8r8jo/ZQc2hsHNRzhFMDCINEO6FJIGVED7oGLtnAKj14bl4R7r&#13;&#10;wfdbIbnqWb0KimuwJmo/ov2Ub+4ihRAMIKL3lyhYJaIqgnfVkrRyU1PJo/VBeGEXdtZIwKzH7Yx3&#13;&#10;+SmpSsN6iyjWbIE+a8X2XiD8q28n2X8Jfw1KHdaUI87S5xQOdI0IUygfu21hipZQIRra832bjI9V&#13;&#10;9CP5rQcRZEm2KBt+jNHU5romH7y0mx4KGaY7ygnPO7vZOo3uXp/MtpndbbV4gUM4EiYRH0UFwR4T&#13;&#10;W0Yiogto/l1EHPmhmzO/C7IzUXs7GCx6leGe6P1a8PXMeKgoOaYg+QAbtH2USTY0AQAUrKoFDks0&#13;&#10;AMQ02/yUVG9lj3WPssewVD+ULTezqJrQa1s+q4g2wOJARzToNkwIwHus3Pg72QsBK0Rcm7siaTWk&#13;&#10;LxJMzqCMFytiE3K75w+dkYgEjFfw+iDWp7c6hsJLhIFVZ2W038q2v6Vtey0HZz/YJrsceqknQxko&#13;&#10;sME3OiHblEUulxW1DgLAMMVG488ZWiMczcvWvXr2Prk3/wCd0HNMQdflHcbaowMvnckFFEXZOgRN&#13;&#10;RJzj3qhCqO/etKB5KTSqcgsYp2edJGAwmnNDqe6kFA0W1ZK3goKkOS3jhd/VVsab07Xs3TCOdVZO&#13;&#10;zinyxQa0TTjpEwhIQkqv7BetVe525QzoN3CxrjiFGMG70M2gsHuqyUjPdcjhgF1UE4PiCcVovBUw&#13;&#10;tJ4WYyTceN36NznfdW2/X5rhERK+1k3f53Qc0xB1uUdubd4Wm1puuMaoQM+ChCaLZHitExlNS3Jo&#13;&#10;UIY1RGKOdXdhqYXNIdVA2OXztzcQswdbosqpUTQoKNmU/FZ4z+6e1747pwTnbh9q4Gh0hwWm6Js4&#13;&#10;ICxvW0N3o2DP2Y4JgzM0NjDrZU2RuxFcED9JUR17h95FrqKDpsP+d0HAxB1h4uF4IXQLSUJr5Iji&#13;&#10;iAYhaO6awQEkWyrVRxN3lcje4tsCFhR5XjcblHjQjbNZwobQ4YLObmxdhdNySbyNv4bOKhusDQmO&#13;&#10;znExHBZNwiM/0nBAXhpDRlr8qOFmaVCBjiMOiDmmWr/mGvKpioKBpHBcCnTUcUA6IhwQHpdPtegi&#13;&#10;LOFwWzRCE8F/hWF2Soqo2gYLNjnN3LNdHN37lnOdoqAEG/NbDtHheNothY78NhNgXK0OaYEIj6Sq&#13;&#10;ETG/lRLCuvbxlbmvRxyRxQIspqMp37XzdHi/7AU4/wA3/D/2R5oxXP8ARUgp1wWB90DGe5NDYxKM&#13;&#10;a7042G6Sf+ygKRUBe3cbI7xfP62j9bjaF3qUQDyWIbBZzso2GCEB7KigNkzFwal34bIb1Ww3TdrZ&#13;&#10;lJelNGRbjMAa5gG+7935aqCI3G5JhPRTybuy8N8qyU2e1rRx5L+H/vlVb/zCd+LmjnBFVRjPihCc&#13;&#10;eqapICCAvmUeBVALpskOpUTNNO43RW2t2IwWeTNVVFn4fK0mNDcFovPd0sA3KutwWU0Y6KrgphbE&#13;&#10;OS0Mp3U2dp20zea0nkrY91oOhzRDhA2xaYKZGdd/8v8A6f2tiTBNz3QjRNBBmhptjujcJ+1OynVM&#13;&#10;dmt7IGU1A5ZrBx/RAZ2e7GG9bm7rY5xEPu562v8A469f/Lp8flD2szsLKoQKECao1RO606yi/wAK&#13;&#10;0gncrrIfZ1Ia7oUYOidyBRF8XhvtYOtjpY4KgRtcSCeARYWtlTfYL8CTMSszXHSHvcm0HopAC7n+&#13;&#10;pvyuzdnc1pRae6g187TPRwGKE1mBnMlN0tFtJQTnEuIGBMUHUIeJDcs4NcPxWx+zZo5MlaWU/lFE&#13;&#10;Gw0URGWC43IwfP7L81Uf/wAwvR1y6cWwhwMVwxK+j0oYSRBqKrAojNmgT0T/AHTe9puCJARESbgU&#13;&#10;gqKfdQPQqYUNdm2QzZYRUys5zuikgL5sna0cbYGu7X47JmLAVH1YjUwRHG2TTZNwWa3ugA5Tyh7r&#13;&#10;YiHTiZqLXELOwdiqqDGunVaOQcmZ+1C0xEqL7T/YWuzSNG1ji52k1aBDh2WkEQW5PqpNZ/txUZj/&#13;&#10;ANpq0w7O5L1qj+6c8Dnxsm7BHmoYrpabJBDOd0TjjfjZDVTvabsyOCziS4YrMAPPcoDOBTQYEYHV&#13;&#10;SVJ2l/QWn72uAaIkrOo81ti0zUX6K9XOzTr9leCFDZKnZsp0QJlbKoAplBGSrNRhRfWPgjkxGVCi&#13;&#10;0OJLlB2nzTxACZgjHKRToEmNzaIUIbWPJVRa2u9RB58VnNfKwDcLYlv6LbyndbftFbUfZU91h3QA&#13;&#10;q4odSjoUCj99E3CtJfYbuFVojrVPgMNW4DdcrZuvjKOyfJQjI7DuKMYRoQvmo7LPcp47c9dyNsOy&#13;&#10;gtERRB1E3QcoGz6Rxh9kLab3ty8NrNIjbnH0hRMyevyX7WN5KtuwhFwHupucV4Y6zUpKJyYipSWk&#13;&#10;xp6Kh7qLWT1E8AvkiEQbASTnlaIjMX86AM6FeHk+y9H5UM91OCrgmtq3FUgwTgoCmFwqOKzsrL7q&#13;&#10;zWSA7BQDup1bICoinLdbSzZVLkSJ4LJH7qMKGo/sg7vxQE4WcbJsb2RshbE0vOiVEW5/5lDdgi/P&#13;&#10;jfz3CeFoe/Z+a22r0KOUdyaJu/ZFjWgA95b1HBRZiov0j7J3EKdUbGkhRzoBTJK0R5KDozUlmigK&#13;&#10;gUM6ikYhZuKreazcJ9bNlHRConuhRizftXowX1jjm7t6zWiDQp6kcrMmmv3SsjRu8qeUMUQb7Vk+&#13;&#10;t82hQe6J3DDmvD90RG86GCAtdYZqRaVPJusO4VVE175DjbJQdlc0xX/iMmvEyfdZ2TGbvFh33CCY&#13;&#10;PC2x2Wc90XKNMmEABAWHyIUfs704kIurZvCaIYyU9Ie6k89UcbpfvNrlMUKe05MmJWd2FyabytOq&#13;&#10;HKzk5MHFDOjDgvlwuQAigXCEbnRM633ciotygB3KBRhDPDhB3NFjWx3uOOofyuNFnFQMlHOJG9Rd&#13;&#10;I4wUW5Lq63TM91ui2K8MrYNwKiqui2lnP2fmoAStY3efIx3WuKcHAD5LkYFAO2YKpBUzG7lD07oW&#13;&#10;maM71Nc2zKcwsmI4WGJsmp6SkIJzO3O5Hcslyv5T8Dvlbk4bo91MqBrff+G4OVs1FmW9lp5McwpZ&#13;&#10;Q8jZK4/pqdBsVF2kfayinJVzjwRcTUeRZzTYNRMJg0RG9ZznHotkw6JjsYQvsG8/JC2q2rohVPPf&#13;&#10;XdbMryCaOCm5SYOs0DghcO50xaVkfw38t+A2tzfsiNk77/w3DYbKo4zVBePLU6XRqlorxHd1tG1v&#13;&#10;kaJsWx3IAR4xmuqhwsmmiROM0CRBcFMxRKziDDgm5oMAMVG3GqF0CIQnrnWOH3UaLlZAoXGP+yfn&#13;&#10;aUGh8hwXoPRTyTVPI+62Hqrh0XjLLQyrdm2mpjcJuT1B5aiUyom83n5ENUMwHcoR0YxqnA9lP5og&#13;&#10;ZTRwgmQM8Z2S9JqiaBFuBR5Jzd4sFpkudyqOlgmT5653KwcispzUN9/KM3jzjtWViq3IkyUGU1DR&#13;&#10;x8jGPpmtmROja6NS6pC9MBjREgcFvUcbC4HCC0jVBOlCJuUWysVVQiqzTq8EK3Bqv5bMnzRPFNO4&#13;&#10;6jKAb0OCYjxnrmHHG486t2diFWdwQpmo87k3haDepUSY6nofIBOjio1PGx3NRhNRVaokN/ZNKwBR&#13;&#10;zi1qY7PB3qUY9kzQAzRbwUM0LR7WhCtZp0uSk3XCxptYeFsXEAcVUu5LQYB7rTyhtKju1ueaBOFx&#13;&#10;3PUF8JRhqX9LjTq3nh5B058oqLpLNgQVQZseq0ngc14zV4keQR+jbjUqMV4ju68R3e4bOChZnOqp&#13;&#10;LpBCITdH91TFOOuajcc17obloMJ5razeSiTE3hxRG/WBoQAoLHjja/neHKzNzI5zk4QxscIA6Ebz&#13;&#10;jcPDVvPHyBIUDRBOi7FTJvQtiWxCFledk1AWCtIBCI0UJBNhgUY64I60Cw6uPqNoO8WtvOhCwta6&#13;&#10;ANsIyvO53COCN03eZPk47xf5I2UQUVuNgg6CEXCaEKpnYLguiEIyEkdedYELAd2qnQXGcrW3naj6&#13;&#10;p84dVMThOw87r7rruT5eTZfKNouCaqq4qoqjMFY09kayHsjYdSLhvnUEcL8rcp0uA4Qlb1vEXCXS&#13;&#10;0RmdLkJc7W3Wm6breQ8m3nqDa26fax2l+6MPdYo8EbChrAhDXkXiN7Ta7lcI7Wu53yDRaMYcbBnG&#13;&#10;MBAX28hdZ51l8XBcojAKiNeCMN1gmK2nWhDVGwan2KNnQ3H/AITa7nfBod6k2EgLKKLqIEbLqWtG&#13;&#10;9OgwjC8y6Lg4T8pyF/vaLpktnBUWzhYUNKtw+bqjeHNZT8VjbmU5Wn8V8I3NIxhRY2Ct8R3yuSu1&#13;&#10;w8o7nfdabplh7JvYIpsB7IKqrGVoR1ogqeVjvEbGc7j+lret8XTqg1C3Nb3u527yhvnnqIAz52Og&#13;&#10;UJyiq2GESMLR5OHVGWKpbLWB28CxtyG82s5eWcty2lmtpea3yh5326ilhtgjJCwctfErghZOmo42&#13;&#10;G+LARZWxhwh5kzU5qFBeYOPlXXw3drY2C0agXo5sVOLD+FaL87pCyNbBcLsBZMEWG+3KibflezcL&#13;&#10;IuwsrfGtNgvk7h5XpaE6SohEI2R1bbR5JvOx/Ox/CVyIMFnMyDY785DOyYlSJpZlOV/NcK1Kdm0j&#13;&#10;JAqikVggM0gH1YLO+kiETcrbWwa02SvvPHy9EfIttHkhzUeCfZlfxIDjfgiN1jnESIzRckttqnlB&#13;&#10;2NwcU0cShqettdUBqW6+tlFW7Ouo43pIxybKWPUNyHPyAuN5qvBOXRZTov5tRlHcbC2JENyiTGON&#13;&#10;pdnQjwXi+wXiH2tzWNiSVLJZE8IpoOcC0TDkyWGpA636Xnalo3DVVWKoq6nHmpC2ZUJ3Od8jBwlw&#13;&#10;sbzTzxQ5+QHK41Qinc0/kot9QTed/NFcVzsf0R4TtlS7pZ2adyl/xLxzP91HOyUd6c75qltLkAJq&#13;&#10;v6qDhBGwc7lVQ3DqGjjeqqXq3aWmSkVvQCmulgU1JwW2t536gDdYUNYbjeVyajgjZVN53s1tfkpq&#13;&#10;Vj+azQdoqO93ysyf4Re2GrZHbU5++nK7ELSyfspiCPO6/lYL8d2rrZS2l2QWytlNjvsdz1ma2mNk&#13;&#10;TaPIDldm4qQUl4Zis50rxPGyQt5IMzaWN5DX5qgHmCm43Gc7CaG2tlLs1LWUtoqasdULI6uDBPgv&#13;&#10;Byi0tEcbBCq8H3WkZ7r7QaYp7dxtgBFEOEPJzaCtgWuMKBTB72T3eQiHLBTdZRUTC0wNVps7ItY2&#13;&#10;EcUNbPVUtprqKNlVyN/ELxSqRPG3b9kQ0KYhYAE8CkbXZmTzio5QTNrz0TOvl4FSygU8p2WiPLNP&#13;&#10;C0XetkMbX7zdm1bXkzaStmyYkqlq8T2UjHXMsOZk4xxgjn1tYOEe6ybulrOKZaznq6/At68IKTQL&#13;&#10;xbvsot1mwVS9olA+RIUp9YLTf2UGiXkNwW3Hkvq8lFTOYO3yU3kqTB87Gn7tjW7zYTucLIIN3BEY&#13;&#10;4KYs5D4rF32YBGJRgLaqRC02NcOy9TV4vsvE9lsvctHJ5iAjHzVL0ytsdJqDMnHn+yk3MHZRymW/&#13;&#10;VbMeagLuS62N4TsynSxnftbAiK8MKQAuU1FLJ6musp5IQpipWSsiojyFdVW/FxAWyYb1ETG9Qzu0&#13;&#10;1s95LRbDpD5qL8p/9lTO5qTQFOyqxUrmSHCzJnjZk27zGxseXxslkOI3IqlvDH4BpQap5MubxkPd&#13;&#10;fVT4Cfus0gjgs3KucBwk3rBRybWw3i/S9lN1rXY0KyY4WjylfgxdDmjm5SHBbbSsFPKAKUXFTl5y&#13;&#10;GdPc2a9I5n9ApfSQ/wBsKbg38In3KjmRO907IOaCF9U7oVi07lpjNO/BRFN+qonHOmo2c3FSOFo5&#13;&#10;KXk6a6tynldJoXqHVeI9YlSb5iq0nAc1j/0j3UGz/AI/NTAA+8f0WnlHO4DRC0WgX4ERCjkz0Uot&#13;&#10;O5fWDN4iiiDEcNQRh8ygU6xrRtZnumfVlssbWcoX6f6Om8dJrRb3Wi0/9IUTlQ38In3USM473GOt&#13;&#10;g5sQo5Ix4FSi07l9YIcQgQ6I4Xnz3wtFwIjj8VGqp5LSeBzUou9lDJsHaK0z3P6LSe4+y0WNHkoP&#13;&#10;aCvqz0Kxa5QyjeoUWmI4WyqdSddX4/OnFbceS+ryPeanED8q08p2WxHmv08vB7Yr6v8AKVKLHKGU&#13;&#10;b1Czm910vR1VPhVfI11GllByUmk8aL6tsAo5bLfqtiPNSENVKytyutzS0I/Rz4FSJa5CIgd4UQQQ&#13;&#10;tJSuaL1pOUhep5Gnm6a6OoLWMA5zWk8rOL5blLJjrPX08lSyDmxUAZFRaYIxExjcpXVHWi5XWjyn&#13;&#10;/8QAKhAAAgEDBAEDBAMBAQAAAAAAAAERITFBEFFhcYEgkaGxwdHwMOHxQFD/2gAIAQEAAT8h9cf+&#13;&#10;JBGjsJNxJkXoSSf4oRDwyXlErSPTaOwh+6FcJU2WvuiLWP0UEiR98al8rGsHXvsF0K93V/A0ms4s&#13;&#10;vgSKJEIh7/xDLLVXYkN9kN3hz0R/xR/58EaJXInV0JdxFaUk6z64RHJLWCHqkNXAm2xw/gaj88Ek&#13;&#10;seuBRyQJGWXyE8j2pjzDk2IR/wAz/wDTggUWEnkW5MS8i0pJ/j4OCjkhyS1kjk5Ekv4Z1WWoPaN/&#13;&#10;BDd2JSCP+l/wx/50aJKzEoW5CTcWlJPqj2T0OTnSFo5IlayT6G+QhkbrIm5owQR/2P8A9qCBqU5F&#13;&#10;mQlEjyIQI7Sewhd6SSSSSSOCXudSG44j3x7A3Zgqu2yBBH/dBAx/+7GjgUkFwkeRcvRJJJ1GGiux&#13;&#10;phSPiFTq9EEf98th3nuT9BS+Ah9YK7eUC7eL+qRoesf90vaTcfh+7/vgaEPch50pXnWabj7jYRXc&#13;&#10;IQR/4TZxfwSzZKrOS8kCJB0gUGzdKfMiwuOlA5Xl9sY//BRsZmUWVtUrzEZgROtLhPAm1xD+qcfk&#13;&#10;ourxP0OB/wBsDQw53J3tBL/x094SlKZYuA9umzEOg0NEEEEfyRrH81yHZaRhk1Zmwx9zNIJa3tf4&#13;&#10;cCOQ21dHj8CdhH/1MaIF/wBTpehM/wAkCe+JcVwi+mnRV2FG5HY0NEEEEEEEEEEf89yqOyFfJFXV&#13;&#10;Xs7kv6HY940yGwkrM22fyM+oUN5/hyK6/Cf4SqJMqr/lY9Hov+CCCCCB7nHdDZ8B/Qf6C/I3CdN9&#13;&#10;ROqhfpYukTvH3YrL+KCBIX3zkyLyLCvFNhdo8hjRBBBBBBBGkEawR/xXodkKKfQZdr5udnkTzXaI&#13;&#10;nD9OBwwh0+aHk6Y05Q57MzyORV6OqElAq/8AMxj0X8sEEERehgUntUcextBWbTpP8T/EAqhJPEn7&#13;&#10;jYd9/gbaTr8jKH5MhoX8MEECQvvihOlcXbF463sG22ctW+5P+UMgaIGiCCCCCCCCCCNIIIII9Mfw&#13;&#10;XDsLlZVWMut2bn7Jng7UkJ/5FODpk/5FWTsOVle6kp5f4KlsIdyK/oI9TIsuqBNXE+q/xseP40EE&#13;&#10;EEFVYKcjbdPc0j9qiauSNZrXsdfn8G2l4X5GrxvtiHU8CfI43hdsVJr+w1wK38EECQkJCe+WoFTy&#13;&#10;8CH/AIvI5bP7CJJogggggggggggggggggggjWCCP4bvGi6pKqxRt+yz9mIaw91L5fuh3eR+yEJ/4&#13;&#10;Elh6cj6PtEjUVoq0Ev7D/iZkN5m0MTiSKJVKshLn/ewddjmHyPN2T/BFdvoaFDqq9V9L0ei9cEEE&#13;&#10;EaIGjbT9j9WI/wAFyeaEN/qIXL4KLDyzt7Ibc+WOFlfUVga4QlCXqjRISEhLT5pa0qJ/5RY1VzZl&#13;&#10;zpKraNEEEEEEEEEEEEEEEEEEEEEEEawQR6vpDwX2aq32Jv7DQleDCq/tHb6QRIJS2dqSvN3Q4P5D&#13;&#10;nd4SVPgXDKMNfP8AG56QiBTgdODca6EOp2a+sjK0Pn7kNVZe74DRnxP8hSxB5nVj0QvTAkJCRBBB&#13;&#10;BAmc+aFLhE8VYv0ofo3Il34R+zFN/BSVe/4HwTtj/SQy599EU9cCRAkRp8wjAgnx8GTfB2ZCXV1h&#13;&#10;Etjt6RpBBBGkEEEEEEEEEEEEEEEEEEEaQQRr9MYj2UE1+RFeXplGF8ySv6CrL0yHZ8kvcCH9QOmV&#13;&#10;7oH3WK2GfqmcvXj+CCHDvcggjSEMNC1seiFqkJCCQkJEEEEEAT9JEmLv9ZI4BcNeBwebghNnyTy3&#13;&#10;UBk6a9KRpvL/AAflCg+14RFCCNIIEiBISIIEfNEsNeSWLTM3BUIVfak/Zv0vSCCCCCCCCNIIIIII&#13;&#10;IIIIGiCCCCNIPpoS1C03qiEIj7IyH9AZ3hTDzQUYOmdAL/mgcMPTKlWVFZIzZvQtKP4iCLdlK2mV&#13;&#10;3pBBBBAxX6sd0MQtEJCQkJCRBBBBB8kW3fsCb+59hdr0pEm3/BDPkkdIHM9uCHH5PMK83bgjPyjf&#13;&#10;PwIoQQQQQQQJEej5Zs3uZxFq54SJshB5+/4YI0ggggggggggggggggggggggg67IR0pjA8K2LCIf&#13;&#10;1TEqAJf7wi/6GmTGDtSSnn7UHHyKRxbCLy3iCKVLv0IIIIIII1VxHuJOV7rFBIjsgSIexlU+YGK/&#13;&#10;VjujIhaJCQkJCQkQRpBA/lDKSBBENaYqxS7PxUHIkrHhkVbvge8jxdSJMsEq5DSfxVDraXiBKioQ&#13;&#10;QQQQJEaJei2f2JDRmaT4z/Iij3/zQRpBGkEEEEEEEEEEEEEEF+1lcsXdMiFovAn/AHRfDfAm3+GN&#13;&#10;w+1IpZu4Ca/oB2T+QWZQlPL04KMNFdKJcwvY6eNSPUCBVCouhKjjfc/VDwT39SnHtB+3FZf2kYr9&#13;&#10;GhjujIhISEhISEhISI9LXuP6CStUTyEURV0oXuc39gnIvVSqzbqA08v7Jbb0mKvJ4Bvn2sbTKfJX&#13;&#10;ILTebtwJRQggggggj1fMN5eSeFdslEf4ET/n6p9MEEaQRpGkEeiCCCCCCCCCBauCuNpf0ydGQp/c&#13;&#10;Qnl/g/diS2/JPAInJ5JrH0PD2pIbt2oIrKR0VYh817qVQmekbEEfwALhKmbiutdYgX7DPfyin6gj&#13;&#10;j5Gv2CKKr3gaEtLGO6MiCQkJCQkJCWkaQRpBPeGldL6n6jwVUdC9kQ5X3Yjs36V9T+p5BZ+Yb4Ym&#13;&#10;/uUCMAM8K8ozN1ao23hYt4MkEEEEev5xFVUXR2xqpddBX+i1aIIII/igggggjWNY0gggggXxVfod&#13;&#10;Cl9MnBRTuoT/AGG+ftQVZxkvpnOkwnk7ocVYzWD5KEi4vp0zaNR17F9Igggggj0CDpduQ4dLt5Hv&#13;&#10;fuhbE9zs+o0W/wBE3DlwPRaIGhKoiogkJCQkJCRBHq9+gppPsJaE6HyNlwh/uh/Yh0oy7vgewGnB&#13;&#10;0pJ5ejNz9giLF3IsW8fwx6U48wVX1WNVIq3kqmzLZ/5I9UaRrGkECbm1+hzW7plPn3UFR9SZKeXw&#13;&#10;EMgJYQVWDtSTv7SRyuoE1iBysfchrErkRNnGBENbjkgggggggggaZXLzkWduUbE+JFVh+RP6tEvD&#13;&#10;fiROU+wnBPuTP24haIGhKoiogkJCQkJapEEehP3bCK1+Y2W1MRGsm+AhMJ3Iht+UlvP0oK8w9b3Z&#13;&#10;Asu74HU6fNBBf7FS1T69EEEeuyc7nZDM7P2IpXsscz3NyGtnn+FtJS3A9r2UDjCXArTUlLQn/jYq&#13;&#10;nUj0xrHojSPRJTe3wLfWwesi+guOP6hFPuguU6rHyEVmM/WFCGDZL7qRoxUVHMly9qBajXBtcggg&#13;&#10;ggggggWr/B2JvgtRr7kZIvkojqR05IsvH2fyQJDuCFj5QJI19w+AWqw0NDQ1VEVEEhISEtY9fwBP&#13;&#10;FfBQmddEDv8AyCWCCl/ikcg0Wz5OD4MN+NIblVozG/rGn8wVJWfj+WyPl3dkMndiK9Vyy9/cT2fP&#13;&#10;8NNvovkMlkvQTaFX3oUhv0HuLEfBJqm4hCTz/wAUEDU1ztwOWe1hCu9vQTU+ZSTI7fEKRM1h6Eli&#13;&#10;7kRd2eE2TdOBbWGEd+qg/U/oPPGtpn0QQQQQQJR/6J7zuyIjTPECPVRvNsizUyHz65C4MpuvlCYx&#13;&#10;t0UnXchTb3BxiPATl7yNDQ0NVRFRCUkskuRRTHYkIQl/BHt/QLcHfUrEsJcElsP8DW4ZWyfJtIuh&#13;&#10;LfaUDd3eLXc3uPdI+XwbF/N/5flHnjCJueBDqNXJCv1Dv9/4KZHnEkxyLGHv/crTGXIyh1xEmPGz&#13;&#10;uJOvyEbm59exRz/KidsS3RgyTzMEf2lX9iVU95Vnyft/QO6Xd0E9xW+IEsSJ2OkS1t+dCTXf2oJr&#13;&#10;N6gSwO45XtIVVJ4ozpBBBBBGrX7MCe5umbvzZo/oRs2mkJNDye4VMzs6tJrDJRVROHEkTcKE4Ogv&#13;&#10;2BLK9qYq/wAQNDQ0NVQ1Ulkm04I9yErt1hE6vFMySLEYjRC/g/Z4IWofgwzijajsgX9uJTJs8HSk&#13;&#10;n/UV/wBEibOMV90UYPEmYhz+2oEcK/m/8vzR0qNVeLCY72FRr12HU+W/9kmfz/BwYFG+icBbF2Np&#13;&#10;6KDyXA1l2mhDui40YYx0f3iGlZJ8/wAEfxtpG24SuyUdUzo+7K1TN8lW4XGlHFJ1fRi64YqUppPY&#13;&#10;oMy2SSRXZ1KcmjaSd2KK0+SWsXakhn3GWy/cCR0fTECKwL5k0dbivHvIcwl4Wesel24neXTsTQmz&#13;&#10;CwjP4KzAiqhLDUqkMEbHobP9EqkHblbtiG0V1TIhkvOueitbPET/AFIVTj3kaGhogio2br3wcnFJ&#13;&#10;he7QxIk7TtOP0tov4fhfQJ+sCb4lRj5DienZP8Zrw/wbnmEflzJW6dMyX9S8nxoayBYRRHdf4KX0&#13;&#10;lWUV7ZsqKr4qhOZU1wkZIRynbTNFLrsVSdpBur3dvW1JeiQZgshanNbC1I85SvA6SSIgRkn4hpym&#13;&#10;4IsHS2GvZZk3n/ja1nKn2o2DIclsmBFFSKZlF3gxqJVyZ8haWadM/goxNr1Qj09dXYMlF9RGdYOb&#13;&#10;q3pA827RSKypeXn7lXlPzub14X8GQ2rPdC+TDTpT8ivYynRp+iF7PcdEM7HOP7KAnbZRCCWVOa5Q&#13;&#10;IlK7IinyyfARluTqmn2Fe5MhLsdDbd2N7ez8yU1mzvH2IGhoaFyav5P6FJVnkBX5S/VhLW7VQczO&#13;&#10;SF5Emkk7wp7/AIkAg1K8pEVo0wzE2PYZ3+wj/WXuQECrbywSU8apD5jRMcoBdQk0L/QujFhVCXCc&#13;&#10;+ufVaXj7ipNGNaeAnqJtCbpOUqeScmnn8T5w7v35E8/aH8ngdod/p/BDOylkldtkYspV+QwduHkI&#13;&#10;nqxFdEjX/celk02gRTpc3QiEhJKyX/E6Qec3eCTab/WxtpIQqlxVdiFZoOtuzBMc/AoKX+5VKfJe&#13;&#10;qjpfkqatsoKMHmSSwdzHXUD3RFLChdi3ZfcWhqpF8rBydQdyg1KYy3uyCbfINOrKCv0kUdFC/JJN&#13;&#10;K9is02NWESxssoY125uStsqcqRhq5LhoZK8kFiKLONDIIqNiXV+JCatLXYfukXYKs0QNpn1jqihP&#13;&#10;MxLwKWH4YYju19ofhPBZ8vTYI/3SJZfydzyzFH+pJvCaKSlA71ghmo20bFlbDS06QmnZDNke4tW8&#13;&#10;W9Vk64G3EyKZtpDdJq0vCaeYHJyzOComlYn7iThBqz2OFMvvJPvZE3P0ig3dh1vc9SWoPZV+yK5O&#13;&#10;n9KIRKJZWSL+PNDqMUdQ1FwtG7BW4uGxUwq8P/HAoklShW7wrciV+H7GYxKY51c1SPC0sarH0Dkq&#13;&#10;KIhiVU7CcNEgOrlkVmHCtTwhCUEZfhELhPcNlSplGhXMJKXBYKXZ0OdWE69MhiPA45G+KQTRB49m&#13;&#10;WTrRwTdaV9RKVN2O6qtqSTpydyjE4W5sJ0n4+AnkqSjVmNGlo4LlE7GFc46HHh8MhJJ63UiGftKD&#13;&#10;TlZt6Cl7djzQeHaUUacQPozbmk2ncdN3CJqKwWY2K6as4xR39Vk8kdF1oxz/AEN0HAgek9VmP6tJ&#13;&#10;5P7IRqKOozODCB/1qz90wmSZNxQSi4aUqszyIZ5DSozDSs1fBWPu2RaIoaq5GXF8jpo00+Vb1chI&#13;&#10;q9JEwlcnO9DWf+CWypI0guKhHzsSCVC2l5YhqtOX5qO5nLJTY6ZKVbUcz3D/ACtIsObPQlRvJ4J2&#13;&#10;ZdFpIg9xX4mWwU7IlZNlyUDmPb/xslCOsiS65JRtfTDcs4ZQkIKRYSlSsVPSdxEaatsoEufyQ/EZ&#13;&#10;fjPUWHKEmtWw6DOVSlgsBG8CeTklNSbR+B6JjTj4EdtLpJ9xciIj2FVCASWJQvSmqKjYVbhPDBkD&#13;&#10;CXshPgdXI7Nryzcw4tqakLlxDHPDBLHwNNWacQQEm5Fe5DuPEHsHql7jLAiKj0ksjKZXJ1TZom6U&#13;&#10;FHOWGNSAYoS8Sqidp81vkh7+yi6Tw7PVS3UK1pCtyNaNDmWijnLnVFUPawic62Bc1JLriB0ytMKS&#13;&#10;HB0ec+hD8Yk8fEY7a+iV4H3oxsIpy0n5CiE2iptCun2K6masNTEiJ+mbVZ5t6368cUrka5XZiUIc&#13;&#10;mZYqK8CgwzolwDBPSim/JJRMungxH5FMqFdx5jW8nUxElum+x0rMLCXAySRvRqbXOxPNB7CFqncx&#13;&#10;CicJf+X/ABtRjIJWNjzEIcpsTqIuISUJb8mXKE4/AwPxPKxj+BYFIoSbE39Qht/k5Lot8eQMbVXD&#13;&#10;qxxlF6UxLUR6GQ7Q/vCjIsXpD7JCf9EC16ULWjyi5dXkRMqMIShJnsTkk1uU/CUlH3C2lsOHNezb&#13;&#10;ouNhBPqyKnKs5qh/ZLY8jhJttJJS28Diq/ew78RZeyFTluiaXpsMSlUrS0GOcDyuKMll3agdHonK&#13;&#10;aVWsxz0rlFfid0OMcw9++BoZVk7vkr7QOKxl7kSoqTKYkN9UURAkprC6GH60rOCO97Ih/aiQ0gTZ&#13;&#10;JbnSg9eltIQauScVjs8lefGIruykVJZqfWnS5U/pgVYbcpvsLhA96I5KIYW0pU9/9LTomLeeXkVY&#13;&#10;xbpKBzvLkbzDs/6J/wBw0VrLshsbLBiZa1cj0Y5I2Is1c2DJWyv+FsnTwmTJXBNJu7KurUhEQqjp&#13;&#10;EMTL6KUm3Eq45mRpFQWW/NKaMzUWyvhf0P8AeIPMZfLiO1H8wIUV2igtmWqioQ7pUVDsU0AlnwSH&#13;&#10;sl7D2wV0Oo5qk5m+YLGkgoO4kygkPdIcO9FxBVkIUzjwtKdSxcklk9bGLhco/tWjr5hshVsH7ia1&#13;&#10;A4ojI1FOBQJcMi3Ta9ta/VfD+4mpNJSXI6WyiSCKlTsTTTE1cvsVE5oVWhJ1xIdRbsWWm/Ivgnde&#13;&#10;UijAIHD+sVpYghqcRPJKbNNayQKUxYxVKtJdEeiguvPQ1bxqJwmW+1D9cca2XfwMupZko8jalwiT&#13;&#10;uxS8IoCSaGamtac4Yp9zvDlfR9Sja7xdW+Gcn3JGMN0Rdoz9EDUatyBRwY+yf806NRk1zXAklPea&#13;&#10;kiY02criO5uNw7Zw88DR+A3XYhy6b+hNnXZ1dexTqJxKbjynIr1Uyn/R7tNs+5WluU3u93IkkrUt&#13;&#10;2fyiJea/Tcm2nw34CaEmaVcfQqnMeZUgbYRMvhsHxNyUZVDNndmyCSeUEQyKlKbl2NRbLRHtJj3H&#13;&#10;pwfJJTJImbgtzO1TMx9EjamJkOsHxqm1VYJ6zJbIPdm5nCFVfAsytxKJLoiS7JF0dUlnEizG4Y5O&#13;&#10;SHPsM1KtZN7eCJp2iaobwfMpiJvbjDLkXJXbOSK0Ga0dFlyIcu62En88/wBgLbhbgvPVfUIXMF9Q&#13;&#10;ZcAzeVXd4Eh11lfQla6qpLRGU8lSSSRMkt8LG72JapenSQ2VFeiG04TOQxpNiFREYuU6nCPGiEZp&#13;&#10;VR26HNyqHVQ6Q9q6buPUho0YmSOo1GioKIo9Uv2wxAU9J/gnSdFVmzjp6VtEkrFZdxpXTKrf0Ekt&#13;&#10;FITSayhKJQ91G8Zy3camc1XgT0Y+iAxSqKyQaTqtt4siJxlXvTglVrPLYRFwkq5iRpyGqvhCmpXO&#13;&#10;EGGKviPyO8wkhQ1WlDCScVuOVQxacOjnrAouscY+CHGV3I8tG29y7vSI2XGI2rw6ofTV9nsTDXif&#13;&#10;YczXVikiEkoqqyv0PusicOZFRpM4GnathFNsCoJ6dcXIgJFcW6Uv2TuO72XSy6grmUn8sSaFuLHn&#13;&#10;Ji22tt2TkGYy7ciwgkEjf8Ra1EUqhLti1s/uHkbb9yICFNEm6Z93QlUi1JES2+olcVW7GCSfhgot&#13;&#10;CpYkkTW8JXJsos8C/JSp5CVq6OkGKQJpTwylxFKBYV37IdwN92U/B4oc6TfgnRE9m2xAHo/QhltW&#13;&#10;pQ1oltma+ROHVr3/AKCdNk0SSS9GyfXyeR26D1aBohoEDaFsfKNtKqOjsxMnTIzpkiPuNNrpUXVp&#13;&#10;8llKKOv4gqXp2cbMSabTpWljI23aTrsUW0p3cKpSwn9EbpnFKr3G7IpK2wpUKi2RJaJS/QxtJXYp&#13;&#10;SeR4ELTbgU0E9l12O15DnYeJJw4i0jNp/RQp3e/jk6MRUiRyRTdd23A0EvchT+BTWlVnKfPCINRV&#13;&#10;P3T2EpIJVCmsmrOykt2pJ7BimRZvAlNbhOHKP9iNZKlM5ihF952Hkq4r7kUMi3klE0ZPGcmDJDgl&#13;&#10;UoitwPTJMvsm1OuSa5/sJJGJB316R9iiUqFZVEyUPVc6VKISiJl1Z0b1Di7MEKdUuiLS043kd4Jq&#13;&#10;KvS+o+TqHPZCE7QizcYepaJl0MwKwnoxfE+tC+5f45XJHJuzKyt1wF0kqNZ/k6WfVNz3X0FntQ3L&#13;&#10;bMFNiLNMly8V0ZxcmS0QmZmyEpobTpD+yaTUspzTkqzbCbi6KnUqNVS1xNEpTI0tCTvH16Iy5LYr&#13;&#10;TYXnqo9kTVlgmVeSqxUNawqfjSYHFPkbbI2bfUS5xQldZRLZCoavI3OO/CweG96z9B2yGMlcVmfk&#13;&#10;cr7eSIhPzgTy5a5V9hcVhxyNSn/SmWXElfYclVX5OBHKTXKElV8DN76tJLujJrwOsRiUVVNVaHrS&#13;&#10;xlmUQXZWPHuKlRundxX9zYpwCeJ/2JJKCrfLcdfLKQ4Tw8CnFZPnOiH22/pkeRqhqfJRAspc3nEJ&#13;&#10;SxmqtkmJZky9LIVQxSOTrXsNyvWnA9ZG6adkR+zExoni6ez3JG3XR1+rk9Z/jh8+iSSf42n2sols&#13;&#10;npIgVCaCpVVkUeRogRl/QlvyRsQn5UGUp9Mm0TY4t1X4cFd4UdprXYRTlRZRvkdTaFa3L6FUT8gt&#13;&#10;MidXRgX0JKTZp7kNNl/xpMbdlzpozATLfYmPJWcHCzHEf6bFyriyQpVqXwxu7n8+R/pg27lMKnsv&#13;&#10;7HyXjgwt0k7HWT8QmgtjbVdxI6BNUNr+BeKNRD5EIqwd56Jd6WyUvsyhsxP7tGSY5GoRDfIRdj+4&#13;&#10;XTn6IbkU3jq/wXo+b+pIvZURXr2NXs/gcJNw1nuBuW28kjINk0XV30Q7GQ3c2Hy7G6XZOCh2ce4l&#13;&#10;FlUZ5P6BfA1X1SNJGr04HP3CExTmiZTV10UKd7h3wxFoNStG8P4EX2S9z1YYtBNpyhuXMHXsULFI&#13;&#10;e37RZwShKY8STa6JbmHbDuQR+w5tFuCTbJG5b6VRSuSVmIuJQQa4uVsQaibe0rEiXot71GPjMVlr&#13;&#10;uG7JJxV23Mkdg5XYoWF+zqzL4RYE4s18ngaqpQt2RrsmZxNkuxS3j+iqpSuDdNd/yOamBVcSlXI6&#13;&#10;h1e4bw22UiM5+pQoczhHyOmhVYuL4FhDSTbM/wBEOlU1hKYpybwLW203EIput26H1gtrvYU0SdLM&#13;&#10;QvqbGEv7sPRDr4i4nTBsNTwRmo0U1PmvqhsTPO3wyaXdXG3FxcqpOkklCfxqSNygufBHwhZWkdF+&#13;&#10;yCbE4VqmRpq6j0yU0QRWMtqr2sX4RNRCFlYd0TTPn+7el+hkJNZpp+aD292L29HxlSIFGrVa7I5y&#13;&#10;IqUewhM3mB8ClVETpJSlW4R2dTKRQnpxJvuZlfdXFKiu6eRJJLTQ7xVFhqNwLoRqRMkJRl9xG1BV&#13;&#10;i3Q2OEdEKwqm4nafqMNV0bEk6G0EknsPsdxbkYQtW5Hj2SuF7sQKgY2Yn/KWPSqfGy0xq/k2e41h&#13;&#10;ln7Fa1nk5/wYb/cDRV0+ZPJyXDRIqFpJWMSLMnuJQOFBZmq9PwEI8eaiqcUo8j1V+5d0+YX8huWZ&#13;&#10;jcsWR7QX6sY6anROcmw6809x3DJzXpoXSSRVYUcHj3CPxD5Ie2WQ4s32pN296T8Ev4L6xvQ+NExC&#13;&#10;Tb4K+0Tdy+bxRHIfmLKz7VIgCF1qiuusojqe4aVG+YEIWk2udj+l6LohkOabtwjIhgS1crWoRtGh&#13;&#10;rQSMbGNiUX5CVboiDhUlcIuC1cLoQiVsVd2qUFky3HK9xNRBLZtdtsdQ+r93koy3TOVCt7oW9ZU8&#13;&#10;+Koa/JzNZ/wGOUmRKLo8ngUZgOFJkxXEMcYxNWzE1XNlI+4uWrh3oPc+MUPQ5kmWi7WTJtCQsVz8&#13;&#10;eRpwvYJUXJ7/ANEAvMvYhFbwNtpSU1J3tyU7lE95E72vPFDfyid3awlKVv5Q3gqr2MNHNcoEpC2l&#13;&#10;YtxY6qRuQ2kN9Ezej5Q1Wlz61agHVViuWgbkRLtjHaR2UTY/VRWKm60TwfRNWdyVuSIKEe/WnwBj&#13;&#10;uMvdipML+zEmnI4b3JOoDuhOktWF3vSMX4cUelb0X3fQTJpqjRaxOJ40kQ+BlDexpp6XVpG0qNaa&#13;&#10;9nC4F0+LMZNNlwkR91KsMo2uTxgnOkXZowQFvRZpCG+RjKPVXnw7lzkjUuxShWkpr/ayKqlMMiZn&#13;&#10;czdYZOZjcPUfkrsKtIzNPald35bEcpUyL7u5XTaXBPsOqOjRgy4ANJtBWL2OxoZpOW8ockFLWYFs&#13;&#10;YpjuRPcMMXddUl9Ph1fsLXEcN2sIvVIS5UNvsarpztJPs35EmrXF1IopVGYo0NeWy3JYauEqpYuv&#13;&#10;uihpSseRTKG+YNyqFn7MwUYtvz2MppXYSra7psNXoOZk3/ak/foeuqISh42Kr7l+j1RY9iNdFbId&#13;&#10;bE7JsLZZ3ipOjvL0jRqm+itoRgkOgr8Ev2dXSJkctOLw47IiU6v2xtw4a8JJCpWKyMkv0ZGM4Bbj&#13;&#10;VEwqVQ8rdSiwaLQ4acosik9FKaNJNPWjqs6PyOgnRknvGsTK8CfKaS7aFFReGRO7LykpRLmr+Rh9&#13;&#10;kRqaUB0nPI0/L6iA6pe4sQ7eRqXqjJPoXSxvdrsjWsJF5tqSlYyo7E9OI3LulfcZFS4gXtqmsXIq&#13;&#10;bqVpRLl0wx77ul7MbOtuM2IoEOyORrNvTt985jFv7RYbCNzR8wx0kqfC+5OUOrtGbVDqmicE7Gqr&#13;&#10;M0Jm5NmfAvfSRLwbqoowOIVZQQ/Iz4AhEJt9h7pbmY8ciMRQ26yzMrkrnUdNxKq5E77NyuSlJRi4&#13;&#10;j+GTdhPRPBEm+GVX/oTnoyTT9oJKyvYbVhHK4gc7/wCoSu6Dq9CmL09shLI9U9LbkTZk26oIWNqr&#13;&#10;v7yVFFUf25Pdkk6q47vSaDFJJbKrzPIyX9yYRCnfpfVOplO3P1RgTJ+S536HfVJtBai0amskifL9&#13;&#10;I8LVHeQl+nXz0hQVZwoRUz+2K80vVJ9xz0g7H8ZfjDEpw6Xkact9ISs3ljiQU0XFYe9T9ROG0pCw&#13;&#10;vwNSfhn6yNE6tYz/AIJZRImlFMs5sGoYoo7TVaTio2tUopkYG33cyW8cVYEd8oSd6pshKIWb3SUp&#13;&#10;MzK3iibd32XMlOvA9DGuSkzahelVzu2CaVYpIbwvsQ2PKkdmCVrDrTIgtpvsgishLxokbwZ3TbfA&#13;&#10;zg95tsvH6mJ4Sr1RpE0LiW1YTdFBNajpYWbssmtlqHTkhKlePsiFjNExgbTGfGEm2zhcXewoqfHB&#13;&#10;L8DyrbO/74IJOTUik8GbWWPJXzrLJHaFn/okn8SJWs192O9b4KLdGxTCrJbX3IUUbDclHjbopSsp&#13;&#10;fBNG40aacNQxmeIU2t8oQ6q2Uqq2P9qJVUT8op+Kt7OrohKnkX62Hnaop6iHt6F8pU3wJU1WR3ej&#13;&#10;uoonCXRK7R0N1G5Jobup6a+WzFKbZVThoVOVN7IS1DRD1L0yIum+y4YyrhobJqn8k1nLIYUJWrIj&#13;&#10;EJp5KVQbsTpj9myJ2Qjarhtt/QHsJeC+ogif3xBOFSVGxFLBXVkkJpxdvRDp4LgIZDEwizv/AEyP&#13;&#10;gXRQT3d0QKlSpKyVD5hBx/CcoPbpnVjGMYzJkoG/Im07bSQZCw6eS7bI70LjWOtOoFbh3Umpex6P&#13;&#10;WdnGiVj4GrK8n9zhXxHbWjShV9CP6Wdhs3eeEpIhVwxNHlyNxPw0sYtH6FMFM6U+gglhdZPvYmoH&#13;&#10;lW3dF2Isw1EOgNFSSApeqRqyU7ktuW7yMVVMzEexLskvCpZar3qI/wCxEpStQsN1c2JfJxs4JU7C&#13;&#10;lkxuDkZFRvEz2U9qDULqeTfkJL1WqcX5FkhQYeexIk6sSUVV2TKqp8GW+1PmaOlwklIqqTr/AGEt&#13;&#10;PA0vkbVQRS1Ag2vxqqCbpfkIitqyNEl2L1tvTVUi71RVxp4F5Dxe6sS7SlRPJfYl3e0Qe7yLE8p/&#13;&#10;JMCr3FZz2MinVuHXtPbYhVcOAkSYUWw0kpKHWZdfJKPhj6DSLFR3WuBteM4sIgJLhc1e8i1EIT9M&#13;&#10;k6NjQqw12XoJ+sbCM6ZJ2T2GRdBDarOUf7wRRt1pzF0LqmC7IQbMGJakT6FYL3Rctn7k2z5GTKh+&#13;&#10;D4O+dzaEvLZySnwbyG0YpXkbARvkYWois+EkMtYJWRK5JEhqVKlRC2NHWU17MkgVerhiSOJIiU+L&#13;&#10;PBc30Uew9SrI+QoUM24JoKyS4NQmkHzPrIGxzAlRQU2rrZNw/pq0O5IZq+6a7BZ4movIkJoVhteS&#13;&#10;nQ3oroRN2+SW8X8iJO0U9ycWciaKxqGSXE4rDHULeJXxoiZLcCSoz8EWEtzufg95nclmXC3JaUrc&#13;&#10;ZlZLhpungsDPIm2XxHGaw2fRKnEi6lFSilRqcYY1TsQpLbGcv8jtIexaSWT36FLZ/f7kFYsiCHsC&#13;&#10;EJvQhCK7+ljGxsrJl1crocqsMViSblQ5RME1NpPE7EF7bl6pMaLpoRbDfBUt1Qam4grAky0IelM2&#13;&#10;yNfb6LhqkmScTNtmNo/cFliF3rlp2GvhCiGYHHpKNQccFCA1Rip6kEaXC6KZlu/Iqi3/AAe/XJiD&#13;&#10;h3iEvDZD4yhITFmOBGbbZFc+P9ZEVFRiyXKFtIi7X+dK1C0f9LAiRvfb3FHgSm+Cl8EpTKQXqHuL&#13;&#10;fJlW/wAEhNjfp+LEIZ2xz7DOpYMsFDjykU55UviwqT8rUPpit0SKgGbDBKZV2X2SOEWFolakLj/o&#13;&#10;SK/sscWSIUoLSbUQMkUEOmr4CbRN7kLOsdwkkSCRQksarW58S0QtCYhE+pjGNI2DEUTubEqDkKTa&#13;&#10;snux3whOYsHeUooDooJZqStS2pe1BoW6hHC2FKji7CJKEkvQ3INQC+RFwrjjeGXfkeIpDuNybwm6&#13;&#10;m5oY2Ks4OjuYXSM6Yf8ACol3elD5DvY40g0Me7JRWfJkIWERU5s/YSwpOKG6TXsWKjGw7CozqK2v&#13;&#10;LP5ZGssROkjySlOXKsOEhWWNxchNWj6jo6pzORXn+EWJ0bfVoY9Cam+w6THkNJZfUyavb3u6DyRv&#13;&#10;NHuNtm25etugtwn1NKmSJgiG8EWciV8DBR7OBLZG4bhdnBJRx7PcmhuKIolstEITEJiYvSxj0dUb&#13;&#10;1dQI6if2FyN6EqpOMF/CRNfYqZNVrukKhTdWkXCz/YbRNeiPd7/XkTVwxdYXycFVcNs7CEJ5qM43&#13;&#10;Q3pWlXJ0Jeq60fvcw6RnT7tF/AWU40NVP0kW6annUpW9p1pQVyIi1VeyLcMfIlPkWRaiOr81fTdk&#13;&#10;niEhfHWCqGropZ+8aqrkb+RpVq8jq1khNPT+vzq55lA7PUnR0ZLI1KIo1RsL8aL0NT/cPWSRW0EJ&#13;&#10;0HsLB1QsNui7G9aTi/uO694Nl/fG27suPl+hMYTEzz6WMelpVSMuc9UlhzrpwmSCfdJYkXUbQqEu&#13;&#10;WxH0IVloEIUyp2Oyfu6EqdJcDlae8urE9uluU4xw7okeaEP3Cym3WiuOqv8AQXOu56GGWBsbgnYV&#13;&#10;SVWlpLGhVxGSlH4GOwYvUhCe8no3ef4ZxEkqffkiVl4K1A4IoLpWSgj0Kgg68H0GZosFGWQk0dEI&#13;&#10;3QVnfloX4X+pLdXsx+5adVIu00IB9t0lNdW17P4UVJbimjY1RG86MGRWFtRKdypRCwtUhKi0Srt9&#13;&#10;Xo8itOtlBh8K7GVst59T2t6EIQheljHpPCnK8COtlNEprMCIjxdIgPW0X2VIu8Vm6WyFwCJOGZlx&#13;&#10;FclMZBy2wSJUtLuPoRKsiW/S5IcpmIhvnsfaxQv3tPaqcZItSCS95A7UJ2JlSvwMMzQvEZGpMYVD&#13;&#10;h1ew1vdltKScTtpwGL0sWn1vR4Tuj4Gl1b7kT7f0LmJCVuRR15Q47uhlDXQtVGf5J9dImEqsWjDD&#13;&#10;G9pH3F2rGoQQNazenV4E3+h+1PVSFCW5j5ojdli3DUa9CDFQgggQhCET6W9WKRw1kQrewkLZTVVT&#13;&#10;EDL3wLClCXxBdefSDlxyOdaOOiRli52YhtQFw2kiuJsWI/ZWFKMqWqVvA1HNJPnoer81TsNewjDq&#13;&#10;G2dBcsivktGNxqw2/dy0qzfJVA0oXj+AYvQih63OW0eHCsUyzODTS0xaPRKVENGUVqHvUuzNHhnB&#13;&#10;0pfg4PQ8/wA27+fx9FTgSESMbT6KLSaMHrEkcQSsMbkvmopjJL3JZJUopUhLfYmNF6dJ8NFV/Bi/&#13;&#10;R2J425IbEhoSmqQk40NBGq0Ws+h6JPvDUv2vAzxe5UzzBIOI1TPI6DYTPKHDnCyVF1bTkihtWq0G&#13;&#10;Kjtm6E+XTvE8iaTyoil0Er3gofA2YeVnA9ENJcmJW3mQrf2i8jsSyahJVarIqZqXwcEwRPV1TZCm&#13;&#10;0CpPVBxqC9jsuh+khCCdIMCr4MZxi9fF5+KCII5QU0Fvd4/ksv8ANRcXxML2Qx8cErrxBE5t8P8A&#13;&#10;hQ9d6WnL/ofm7rteix4aMbGrp9NaJqFFGfL/AIbNZ5K9iCQksDrpCtkSwJaIPP0COhKvdkEEEfwQ&#13;&#10;tHpEZKkS6BkNZLVzg6M0JUizTkIvl0Ef55IUNkym19xd3j8Pot6fCj6E35A0mmxctqlSSt8jLlaK&#13;&#10;sOijJYuVsJmD5J220q4MC2qtqNiTkh1qI0Ryn7DN0Eq2S30WULixdD9BiGxHQqImVyX9ins9EYJM&#13;&#10;0SJ++0r4KYkTjA+bfJUSoR9bDsjAxk0JoWsOCTX8MMtjjnS84/gslEIVDYSzzqsO4LRjj9AVNHA5&#13;&#10;tED2MIal9OVoee0+B+mLcNLVngJiq4igkcRatSRB3ZV7L+Z6X0HF62GtvsKlhQyqQoTWxXdKZbFx&#13;&#10;Xb1+zViEy4GobQiJI4BCi7GnQlLYlMlEHNsQXghucSliwzVTR7iY41YGOBVIaTG0slVUJ3V53KBd&#13;&#10;IqVkrsv90X67F6Fpei+Q+W/TYZUmGWcDX+DpfA7CmUQcimnBXVef4JhWG29FLezXhbawbR1SOeX8&#13;&#10;6Y0vRtIbSnKirTWNG67lDbbcvRLjfhrcajR1rGcrsta4lEIVDVSIgR7r+adJGGQvsH6HfWZH2IHy&#13;&#10;IgS6NlQ+KOjJPsaPwEjUdVVoRp5C3Y4llsK5UlNW2yUtNUcRNJEiIwythidG6OGFeRI8Ype+tFwx&#13;&#10;aR6B6YdnyfQyg5OMaFj9Y7fQdiwVPkZEvB9P+JFZla3J1tf3XWFPnR+g55RaPf0Q1jVCWg1Su0fQ&#13;&#10;ZwUKr3fpt6RTDqvIraLfQS0wLCO/v/JI2To2NjGXhr1pR/B9BopKcdnwRj0RluBQnfEcbk0FtKae&#13;&#10;TJsLlLASuHyLdoj+thhyqrzgKlWmq0vpGPZcyXKFpwTojyfYemHYnoGfYLJdwqXE/u46Uew7D0Qk&#13;&#10;PROWZetjCNvjjVqJPT0Ku3fBpUmhFmWp68zLVKWkQIUudh6KftSEyqvI225bl6dyl6IYxG8lrwbB&#13;&#10;NCqU8+l9OPAkDb6X8kkkkjGxs+S9aUctkx50Ub1PjDHpkNzCsh4W7+zkqdG1a405IdKDNaaijcS6&#13;&#10;iS8YHUvKHXJFRPJcWdNRoFqx66Lh2Rh2Ramk1ypJskN3WNPI9CujjQpm/wDQ/wBX3HkaIK520k7y&#13;&#10;9Soaqn1TWH6c+hw9pbZ6z44an6N3k43Ig0imiHpWLC4EvWsas9LE5eglcWGmWH97XoVUgz/I2Nkk&#13;&#10;jY9D0Tt+uhnD9CUI2S9DyVTCrI05sNUl2G3WFMZY6oyUcK8idUoTgxOxmiq97FrNCcOUQtWS/WF2&#13;&#10;iEjejL0P6DMIwRQjA7rx6JgI22Mn49ill/ZQbHusD0lKUVPb1MS7p0N0xIGz0eO3omSk/Ra/E6Mf&#13;&#10;oSyHC6BZkJQOhZWkPeC0yvAmuUJ3xzqpi4TRJKIl3PK4NutEMYv1iuhL4FxDWQ9HMmRMvESsPh/G&#13;&#10;xjZOkkjGSR2F6636TWJ8+h3FW+39l9Ew38lmcITHQjYcvO5UJWcJ8iZW0mrpupHWlE0rHD0rhW9s&#13;&#10;u6eheO2qLn16Gqx5j0WBZKX5Mn4sb/sm9caSTJCawhw91Xn1K2lXaCpKW7R456e/oaHdfd6pW/VB&#13;&#10;3GP0L5EeSZGj6oz0nWcNB2DymodipCr7qx6IYzkX+woEwxBYcnXlxUFtjJra5RyL+JjY9Hq2MmfL&#13;&#10;1tDeX86pV41YxCa6NUE3ppkt8ijkVuuSRFlJpRcJOtkwqkYba0cQIj+JvtUnCR6Vjj1mxqj7dcHE&#13;&#10;MSQas9LhEpwVFBO3GmOPkrLny9FUJpohGqzUW4O3DfqaGnsyBpWvUL9znVI5G2hj9C+RaTQpe7E9&#13;&#10;wggV16EMYtAq6kqRtKCkvL2F7Z3uK9EiSZI+K/LF/GxmZH6GUfO9aWognu9G9G48DNzJ2wiphVpN&#13;&#10;hJ7ZKtYlSQz3TZKtvApogu7EQOa7GEhU6E4SM+GXezEsL0Is1wWjMcDqNpRmRiSS4GoxBD5NeCe5&#13;&#10;NeKyRoiNHyaEC91SiyOQTwr28D7BXh66GqvjKCBG48OfbXJGmX0h6RP9yO49H6LgxCwzogSr6EMY&#13;&#10;zMpSohGSoS91JXcQKi2ud9FCWsiFm0vt3F/AxjH62RYTy9aR2lBSaW4kkSWKD1fJxhpZeRVT30cN&#13;&#10;ObUjcWErFZ3ENqRJ4vBWs6xpanAs9sSRKMiFo25hG5VayMGEjXA6R2Fcf7YoedKlsdtpF3Cr0XIi&#13;&#10;CYJVBxRRaUnD6EFHrZz8R7FWX7ExLkewkTTsxKhcXkgWBbuCNCxT2Mj1ejsXD0IVdGWBaoZkme7Y&#13;&#10;SSdwpRaRgaiEl+vNqky2xeuRjY363okd2rXA6PV84VWjaTVBpuNB8Bk3Jbkl2jjOMLrR/CjOlDB6&#13;&#10;LW3coP4NELAr0M2WDTiCIbZOD9iMkleuA0KlY3EYWjpT0OwRglsN9iUuBq5XEqCpYem8r1xpWSHL&#13;&#10;q2I5RSlSuibVm0VY3Bk8DKsmS2nkeYKcSnZp6vW74GO4vQXC0QtDS9kO5SgZTQzG03I9ZN7/ADQW&#13;&#10;sk6ySNkjf8BiXbprArvYa0LI546qCY7bnl6SQbbkjZOiFPJAVrok3Iyai8aWLpHyi8UktkQ0RjRq&#13;&#10;TuW66IWBrhEHYaKxt+Oj4gQdu7PDwKHWx8BrJbKdU+yBwtklHSZDa/LSfAQklMktL11NCpZU1s0Z&#13;&#10;pWqvA3Zn8Et/TQyld1Grd5F6ebk4QTqoppWieqlFnQ0xaBIyNxI3kJ2i/kWjItTLBaUbtqd+oMpi&#13;&#10;QJtG6P0dwRewvRJOif42mNbwvInVssEcUb8jSWQdGu3crWyFsXOh30oQV20J6Z6LJlb6Oag+BrAl&#13;&#10;LSWRIbW1CrvL2MaGwluDC9F30HpQc7FR7m82eBCUNGW5jHipCDbpnQoUHQmSGTazUPyNa3Zr20RC&#13;&#10;NsIdKtX8DTZp3WsvJUvXcnwbX/BsRwz8Da02oMPgM6VLnOztavvQUsxv5XvaxA6pqZNhjRgb1ZXI&#13;&#10;ib8pSNU6jEQFoxCELQyknaROR/MQzD0djbYtJJJ9L9EMd0g+U4+4eRET7sbsJu4aOTME0HaRiUJS&#13;&#10;jyi1w/iNLrSWdBupfTHbWmxxSi8k9ptUwJ4TRI+zA0N4F7staGRaqX8+h36IyFVdERo0oHhG7/A2&#13;&#10;LRMqHkaO9Cuc5HgQ5L/dRks7FYm0UKlKEQ5dpffRK8Ho7oYoO36M6QI288Khyl2cov8ADQpUSRAg&#13;&#10;MQHCXLF87IrJr3uxVfCEx0yEy92Ro4eBg23Ie2km8V3nReF2NGPYagZVXZDLcQlodyWYmPYsLnJF&#13;&#10;GTcd/Rw+oTJJ9XY14CeA3wh/QE3lskS9RwPsU1xJmVqsVfd0Qi2HcsTk0Lyb2z2PSqqfkQm86Ikl&#13;&#10;XTTA00eNAo0+4M6JHhon0yNLNz44uZ9B6FoiXXRBhKYjsIsW+9FYdwnToGquPdGUlVhMUIU+SBQ8&#13;&#10;gDM1pNno+IEqyHpPLE2XCHXq8EP7DxpcpZCJqq6T6aQlTYbTiCWG0DE1YoNbokVBDWaquVA/H6xs&#13;&#10;ZJviGyrWWnaFxG0abDHIMsMQUhrJCSWz4lCbVAczTFlO6C1ZcO7G0SxKPtHEdP8AIsj90OxX2HCX&#13;&#10;spJ+Q9opNNIr6OXkJli1bSu0hr/ETt7mPEkvA35ZPgb7sbKamnB5MTtnZVq/YyJfbHekrReRCwqO&#13;&#10;aq0nKHYobaE3EiliB3In4JyHsNp+UWTRdVHE13BOqBMiDXPFkPTlTzorqpRO7j2PlovZFPLpDJLD&#13;&#10;u0jQtGq5Kao5R9DRGCFK0RLyRRKMNXRuFjonU9yTCaqj3HpS2EpiZkOSPAlHPJzYg25eRqcmrLRZ&#13;&#10;DeAhNR8CFKiGL2GSCN1qexnUSMkLRvgb6v2yrpXQ3Dod9DLERqIEra6/t2TqQBVjJPLOgm3St2V1&#13;&#10;yXMTNbe6GjYrS0IboIaPE0WRewkj0TzWRnIQmwbsnvobyJyramuRTCRYAm3cCR5bIbIuWKKrnwKQ&#13;&#10;tzEvAi1ocwKzLKtnQuPqJiis00Jd6vcWcTIraNKIEIYxQ0T09hMSKLbybjK7igoc2dlljgbZHK3F&#13;&#10;Towp9HPpoGiysW58PRGBfCGpI2EMCOszuhfgCEURFKq7EBp86tBNUUb3EhERaIjNrkfNzNyhpYvS&#13;&#10;diVheRpQ5uqpQuhpNzO5liaD9oIN1ExSumiXhk5CycgnwOGi+IKkOhxIjkrtL8kYbZgVw8thMxAJ&#13;&#10;vYikbvaplAraiTcr8Cq7d6dAiNpKq7Ierlki3LmRKW4NzQItqhxI7GJZL30b1nrQrBhO2Qnd3J/R&#13;&#10;BIC4kBdkIktG0RHwDbtlBZ+4tLio6CZOBuKj9pFXgjggp5FK8CCKLsMzrZ1VTgju9xs1X2Iap7X4&#13;&#10;EhamEqT9SkR4NpT7lZUqX+oQmnYjl6GXEhvVOXJ6IWis2OiBkzbcCr1NU0WiqjpGCHpo0NNiwlyJ&#13;&#10;LbRBddl8ED+fDCaovwNckIIjpa/JNXHWqj9SCGLKk/YnSp0YkT08EjY3KE6lGUGSHsNcjCaonEVP&#13;&#10;1sViLpEW6Ei3DWG0k0MdF3l4JQYIbOvjQCffQLgdixYY0ObopY+1jjcyoSEy/sRcFlkoSsENg3GL&#13;&#10;dIkVlItgURFBCkhPkOxOlSTMQxyQUvsJMblFSFoia8IalWQmJRfQUnTfQ211jGCWJuRMK6G5jb/a&#13;&#10;EGpqXg5FcKPuRDXIqIryV2WidVo6iR1LV3dkfN20zBfQQNQ8aMeDGKLOgiuglp0EM7VApfTQhJhc&#13;&#10;oumypZlDeu+m2x01YbUK7QOl0qR21kVdBpyNcFOJ5J+aHeDZjlNEURNbJ+Si9rdyZIUi2aVHDA2e&#13;&#10;SIyKdJJmxUhiIfgaSQ/wRwUIRMDY6MiS4oG5FLcK41LylUSEalLLFRJVtLlkdVfI27SNDaUKTeIG&#13;&#10;ibrLm5LfRzyfihbk80OgnmRBTChdj2JbUIaySSsk4ekYcsh7wMHTeCc4VqlJQo02k8DYkNLgcyBw&#13;&#10;sM2+UhbLtf3EjTmbu7ji8HnoRNyDIv8AUHOSnghC5OEENUIwRcqjpehcGyy9sGY2G7bcEjHl07qK&#13;&#10;ff8AdoZKoyfuI/Y9EQfiO7qzaCjx7jLNylH9B0yhdFdoTIQRqUEHBUa1sTHDIqohQUXGuBopFyBB&#13;&#10;BGYQ67l1HUaaIWicngh5RJCIR2Ie0ngvQclFE2ZPeU+k4RRukFxcPS68ldoVbqnDoSe62yHWOBfT&#13;&#10;8CUSDRn7EPJRZ0iCUNJanwUqhtVWzIW550lDZ50QjR4O2y2iZb+SJcWFuKpqBtWkwwbTAtqhIRSC&#13;&#10;rcaYXk8I0JlsLgJXQRoabEIEao2DXkbI2txuPqfRRZG1D25q/gf7M/IvF7KiHczt3V8kNy6ncl+H&#13;&#10;pBWBDUuFsT7we9NENkmXCFGiYQvYbMKFQ5hiezoIreJvI/8ASG0eSxCexItmgpHHBDIdVgRAaKSL&#13;&#10;UKiT5IWkJsNX/hPAxxRJdOqkSRVkrQQ3hkMaI0hlEXQbiNKzkdcCUFSJFnEEHzKFiBCl1JJvSBoX&#13;&#10;CkzlmNN+/RGsPa425hcDbdyLFMHvNP8ASevfCP3YG1MOfAvYKtz6CdvELJSbu4103IjjQuZCV3pR&#13;&#10;SJVIIcQmZnYdTiOywjORJNkckSOxBW02mWGx2E8UGyUIpwJNsjs5IsjA0kpgXsvkY1d+2CRI7vsI&#13;&#10;t4zC+uo1lN8fczdbd5LLC2ShfBJQ5MikZf3YZ1K/YORv07lhG9n9w7ZHIvgpypP1GUxZskOgmjjG&#13;&#10;kJVDzpBjhOrgxYkIICmIEEQQols2GNNbnYuUaoKPYchJexC0VU1KrjTchQUQkJJpJLQ7RBHI4KrM&#13;&#10;owSYqmihwTwUcRJFbE1CjdSh4kNIliyhaCUlHBOGhxVyJhE0NZTyhEnh/Ak3KVc7lxykyeCRReBz&#13;&#10;ll7EkJYI3Ie5NTQRQocBIaRMYGRzPkhobUX4CUbCnJJtQl7ESKYL9etyiw/vYZIesCOhZtvav8FH&#13;&#10;Tzz+hSzM13X1TLhz5b5M6fn+BKJcSlBUS+eyE4chVXgQuXkhLBEIgxQ6i793oZRrVXmg2U1Hreje&#13;&#10;DA/XhOfcJNGSIsyNqFdj4D2nBwQi6G/I3JLtHzQXLwUyNCHiRZ0JtTcYyjez1NMplQxbHkaZwhRl&#13;&#10;dkNiYaoP9qU2ghe54GQmViuxI4dCxffRLYhpybSO9CFSURmNG3K0l7CuoSiUz2FCOlHcXHQ6T+gd&#13;&#10;TOIWCyiEblCSp8AqcksiRQQiIsdkIhlyBJDQit6GReCB1oi7sd3EezI3ElHJEEFMcQyZwycIjolI&#13;&#10;lZiTlwPUg/Uw3wbt2mq+AzPOWpI4zkdn9hUJSBrVPkk7ng3JigdT9qQtnY8FyUiKotJGKqQvZD0c&#13;&#10;+dHuIZcd37vSorSmYR2G60IMROjbrah4+5I3uS8CvEy64u0eT9ocCU1FH2FwjYmbsoyIU2ZOmUUK&#13;&#10;syiEQnXJClSHlECGVHDwVqhFU2LFiZGN8aURKLyK3IrqwNMbgtjLWFWhi9fkiz+XBlv3idWoqr7M&#13;&#10;OreixFVAnYgQSjJHJC5EtVxRcUSIIRHJDjgW5EVaoVq5MEFyN2St4XNCjyNUHLuqCbrsh1CfY/BO&#13;&#10;08u/lME3h9xsr1u1Q690UU0QqLbBwnNklf08Me4eQ1n4yMY45UVKxNqJHKIa3HGxKTUyWvso6fCG&#13;&#10;6URJZ+TuJxYR2XvIzU3G4Fw/XokLyPsQkLhU43I1hjUEUylJ9hRpFR4G96JeH9xKryNufLQSIfkK&#13;&#10;dtNHKiYle0lDuTouzZQJVKEVqG07kl4+46D5I2Ykh3IxohUosLQ4bdk1UKgoNXfGjkurlb3EyIUW&#13;&#10;khEYMisFAuR4GCofB2KyiboYlzo03LqEGqKjHQ33GV91CzvuZYpdX0LaT5GqXUhClVJEPcgcckJu&#13;&#10;yiZkZRKKDNjc7JuLciUhOpSKkJDqlbiUCKmpbv6pQ8k9mv7w+hUtrTfChYtP9Si57wqjkWbck8g2&#13;&#10;3n7QK9xPiCA/mwPrL5/ZjAmzGV/DKLN7PZglohlnUmOMXEbkkLZDZEQbMSWUyV9kRZKza5cmBsjZ&#13;&#10;VjtUVSpqd6lsVBZleSU/sqClLC3gzBUqQQ6bkrKruKqh/cUeBJngagcLJBr7yRYUJSNVKu5BD8DT&#13;&#10;ijglhDLbL6iq6fcjLRJzVHipV3Fcaf8AZWVWhVDjKKbiG44iCIRaalWraPAyeCWOCsaQSpoSM3E4&#13;&#10;RKHYoUJJSJox8oKNVYijRKE4SVK4utIZGwVTob6TONF2Og4LaZ2kUrAuMKVL2/AJp+68fCMQ3t/u&#13;&#10;MpX3e4JOaSWChLZU+g7CSg5tsaI6OxN4zscRSYILYKIQlub7MdX5L8Mc02e34INT9insJwSeYtIg&#13;&#10;ScOiZB7DkE1KeeRl07qREjiajJw4IBuc6MqnsKn4l7i5KqCc0lFDyQp51SwRvQdlfwPomihEKtTC&#13;&#10;+wnUpMihqNyYJW40sum40S7FKJRUh8cCipGY0La5DmhXcRKTucEIgrWsvQ3tPJHZwYkx8ih9joS8&#13;&#10;E0qmUwV2FUbKuhVRERrXoUuHCJFJsJSohLSrdFBwdlBqh4IisQNqCBLig1vYxEhE7iHxrVJqHxvk&#13;&#10;ltB1KT04/N8D2AVSefbd/I05k8IaZ4EBJLJSODK6PA2riGNTBKUFNKV0UuIsrnFjTgkTc8cfsyGo&#13;&#10;a2Lf6JpC/exA7vN9R2kiOj287IdFBVZG8hjabIrVmuZHaDhYm0qW5HsilxF/pGxyFyI7RLmpiTK2&#13;&#10;ZGbkxcQbuiJbcDSXRR3ejmRMXEOhUOoTwO8JVFwE54E7Jn2MZJIU1kal/c2ZFDcRo0sj2D6JHoqq&#13;&#10;EwKqqih2KyPRxzowMoI4qVVzckOXgW7R5FSyK4HM6TSWSqRix4LkPBXheTCssglyRCXjdQNMuyyP&#13;&#10;oU3vV+DNcppBafwr92W2fd5KFFEtli0TQhNngx7wlC8FBitRJWsbK+m5G0kNqvBvCqM+2Jt8jLKo&#13;&#10;iHSxVVLY0gVXE/Yak208tV0xTpK4sK/q+i4E1sKq3ZBexINaYoJ3wRyim5aBCJJFqgvYSz+goZHB&#13;&#10;LWBKajJQJuSgjBTplEJlHka2M4JUTMlHuJZVznSVuP3GVxYZaaCdVsJXOY+UZ/JDmsaUJfglXjSa&#13;&#10;3/JJKOitxJRghwytdzLIg5diSF/YaZFNJjAgnggiCRJNBpu5QVCo5CJMc1LqRzkhpS6Is0Sd0qOn&#13;&#10;Beyr+BH35QL3vpfdieUl8VfIxV/d5ESpKTZURJlZvSLCUsTkZRJD3O9KIVRwHQgLIScU0PchUD3R&#13;&#10;TepWbkPBa9WQsSNSoZFYgXZHmdhg22mpJJpvx5wPiTs/Rk0JsOhSsnzeDmACZBdIowg3U7lBqFzL&#13;&#10;J9JcMfdKNkLYFEooJKRRP3EqcCYVkTkwGik7O2Sm4bITjhkO9CaPsrH0E1aDxUo3yQQ3BiqbE2VQ&#13;&#10;usNEISEqJEcjECgfwKsxTYfnQ1SCBlImatQSHKvUtYroxrihK3sTXSjoJaMMSHrRKYG4KOKFNhVI&#13;&#10;NTsJwDtYsvom3JCl0qUsNRJCQncKS+tphfAqvpsEZXLNYcrjksQq0Je5JmBJNwRObEVITEoZuQmr&#13;&#10;Dmbj4iFCcKwqyzE6RBchQRI5O+jSmPkSuUwQ70E5b7HGlaJwsEMyfK6EpYdSHglxYfGtIsz4GoYl&#13;&#10;iZEHkUIQMNx4FRlXIyYRCoJEEIHSgpqliyJSyllQgcRVSOkMokQLRLfIkCrBkWR4hEjdVLa3S/Ai&#13;&#10;7E5WhJ7iVSVCQu3wcMelh2oORk40s4KQ2OVFRbcjRrok0VEjTUM+hFBb1HDW1aSZ/9oADAMBAAIA&#13;&#10;AwAAABAKNjE0n3mE0nU547DAz7579vmfmuXfcuXkd01waOb5FV5ufanUS5hkTDQDBCw2bxWk0EGH&#13;&#10;HGEEJLb5HABCPor4r6VbZIiwUmexIkUyUC2ZMmtYk0zzxxQJz7pQBs1VnHV3E0EEEEDK8xzzxNu9&#13;&#10;JJwNnAdZkFociU+5WCbrMrJzzzywxpJzogf3CCnvvmEc9MdO0kkRb3Hb+xgf87byS1LJQXai6H40&#13;&#10;BJgbITzDy8TIJ6OMhH2yCfGkmmVmmUwEvXEE60XU4vk5sOohFTHJb6Dqgz8jYA49RGgYjj7rMtYS&#13;&#10;bnGujfGVzJdPlUQV+9PFL2qM5xWTKEqL8wRk5oKj4rE0igg7Hx67uSpKbBpKbI9C2c1jJtI0d+le&#13;&#10;2302bcisTNLjJVtx0CCL7ep1ixBp0Ferlub6ctgiSPkEBve7BT5M84Iyo5T/AO/jet1f8HDqizKz&#13;&#10;iJGO0K8oMli1Lfgdkf5bipCyOO8Xjhqqac4lbbXSE8QS2CYLJ/ene5ClbUAo+4/XL8vMG8HV5POu&#13;&#10;FgnlzzQJBZdh7Us2R3G8vxtFZlXgKM+C2rAFR57sV/aUOn1AGujcApbJ2GXAf1c6U0/NPfPrjFlz&#13;&#10;x0ZjHk+IWCKN7QBeaZc0L5mXvfdvXIDvNTzKFfqbimeIa1Pc4z8zzffb/c243/zDOZfkS4482IaU&#13;&#10;t3mmTnRsj7FZrsrM7YpdWZeIKOCCFvs/3X4vf/z/AP4cR0EyhgrQu/2tODOEtpMMpHD66WxhxYEm&#13;&#10;JNY4FlW81BoFBnpvks8Cqwy9fc/D19UVt3vE2avwvLDJDpvxjZQepOSLb8l644XZFuDlvEoL9MvS&#13;&#10;UKAogRa/TmjhnCvYYouS8cQCPPlFPBBzA34lXSiGl+NdW76WFZU1xF/lGrrbagyb/PPwEQ59wDpo&#13;&#10;KuqbeeONCgtBHZG7H1qj8RoscpYrmutBU1pgxHfpjxDVR3fPtcMmJIo2NlzBEmSIokLEKCBOAsiw&#13;&#10;vWgMxV2/Bph4JMs7pYIO/wChVaaJQ8Wva9RidluncjZGBoB/AUS3SAiAB2iDRAgLaIUj7+khqBRn&#13;&#10;cBlNOpthy8T7PcNhO81DYySUqRJMRBY8Iwn2bURAwagx2lg0PYadAz3THKQEjdxECs8wLlKxtkIh&#13;&#10;qArFfX3KFQUe2kZGIwTjpRsz7MBcnfIote++v2WIdnBXe1Th9/gqhJnkiyb9XrEw4N4TPiFeUywQ&#13;&#10;7xyfekWZcHJe2KfnJ5zq0kyEl9yla39J77IbMsTxrj6fqscsQlTZeYWf7EuclsGDIA9aZzAP7baE&#13;&#10;KtCb4v8AT1OHCRzsf5NLoqt/FMuExJzXtxKZZlXxiVrnsOILN0tT87a8FFasNfgzqykHelf6EB6a&#13;&#10;hIjVBlwQp3piLAj9356mF42qqBxOprlbrFEE+h3AGTV783IPYwXxB2ngIIvYfKoYwrQ378XhBAQi&#13;&#10;5gGr/dTG2IG1wvTJ2lx63NfcvxesvOEF8QjzhWEaRx+nJBdaZiAAw2DEDAuDgjjHSxfYetWQYC0K&#13;&#10;vZV1ZroqkOQnTFzkoTaO7g6T69ucUOyQLHAAAE+VldVthqhDIAQ9DqYrcUjDPf3XvwI6gEA7vw7K&#13;&#10;j73EdJzgMn1Iu2kkmMAAAQ4gs94t5iwQAqAhIOV7tw9ibTLVHGA4McEglJvI3bwOTEl8oTW8m60k&#13;&#10;NhiAw8svE9JN1LToARST7I/5eMkzf7v32W6pwAASTUZobTHCN5PEE7etnHk9jnJAcjHHqea932f7&#13;&#10;pHSquVHxfmYPrpn/AHFnPwAAIxiekugwH3aY4i4+xyHNQVOoAAKv/EVrR75eyHUVKOizvaMgM+/7&#13;&#10;x8LoWwABDyuVnZcP9SCJyjzGQj09iUfxwAPbLjzszog/nfIHpkcCz/Pq2w6+80HMwll8T40X7iaf&#13;&#10;Ykeit0JHmTvhZcjmVPaIm74a2g6BntTiPqHg3fIDUkaulp0CdluZbzEXAXwF6iegL6CkFCcxdTrt&#13;&#10;HkUn5FVEahdVRmlZKraTcPF7p/PrjnmwGit6RYiFlRyuoxTligP8zibwe1TyIySWhtZDArJttob7&#13;&#10;Cmy7453sJMCUaSy7oeBAeI6yrbBUSJ68y+SlRjDQqIH09LmOmFf5ZL3lFXkKheM/fxAt3B932QUs&#13;&#10;lZTpPziZRTgyZPiWnNxT7SVOEAG/B8jMPBaRz9glqzszG26FdLqYgcHTu/NA6fNKDGVdxlTW4lh9&#13;&#10;d9igcvgfCJMalrgfbFTqzoys+AnvzFa7vxZWdXSaesurhyH7ppuD6Fv6ZtSQapj1SWbXGJRKD+31&#13;&#10;xvmPELPXbRJr5svzxE2lcEMs7WilnWkikECIjSsfoem2P1ss5LsgUWWBAPKY73SpLZxkCy2SEcW4&#13;&#10;0rhdryVYkAkTAp/jB6OAcDSFHv7EUV6iNJPZaxFTfSx6puebVDKGEx4+QWhnp91sFLb1gNoA0pEB&#13;&#10;GXvvOUIHRx1WFiNJ9SK+uYEf4X67kZdCMSDl+lKE0v/EACYRAQACAgICAgIDAQEBAAAAAAEAESEx&#13;&#10;EEEgUWFxMIGRobHBQPD/2gAIAQMBAT8Q/wDLfKGUZaUy5cuXBly5fLqXxcvlTBQrAj4vm7P/AAv4&#13;&#10;kGJjLdzcuXyLDjMFCAyji+b5DzeIf+WpXjfKhxUSnwNwICUfirzs98GsP/BSuIPKPFfloiHg0gHB&#13;&#10;v8QeaV9AJVZWVFK/HT5ZQl5J8Fgeoo3/AAgOxIruDcfyO4cHgcVxSV6Il89/UTXgY8aZT435KmJH&#13;&#10;gD3PvxfRPn0vDypwyvF3yc1ER6iX8J3H0gLoISpXiafjLVDUNeVxzKIn4e0zctl1wWps+0t4vglz&#13;&#10;0Mq9MO4gGDfFR3yQOKh/SRMt8A8TXH+fiIEDisfgZXi7mxG7lvFkDE317eCVw6ZtzS5rx08HBwcH&#13;&#10;9ZNubJ/Ris8Krnf14jCvO3g2n3luL8alEd8RCZik6iJsxrgp/b4MdM0ioKK1mvHTwQODm6/RBtny&#13;&#10;HC96ZifgH9ePgQI+aXx0+Lt+40eOcpLKgKIKf28RcN7xHiG5r4ECHF8ZX/HBBFVApWAG/wABcXxl&#13;&#10;QwdeNTgB8x34PcbmWy0Hz839vNHhUuokhTlUrg8f+MScnyRGTNPN/qcbfcHnUyx9NUMlqhfnR6iE&#13;&#10;SpZNEabhJb1Klcd/2+O0YL1caExcS7p1cG2axI4gLshSlHlbu9R2zHqfomJUYsebv9IcPBDjSDKM&#13;&#10;1DsZfZVRCp7/AAorDFUQ0MtCZGpVxdQQ4/AlcMNMZi5zARoYxlvCHKczDQYw6aB08v8AlFl4UALi&#13;&#10;Zd4GNPAzqUFnGC+vHMOE/cwZ3r4gO9IrvUBYbMQPw9XBdwqiwTMfdxqEIxCuLmACAUV2eoKRFle4&#13;&#10;KWWiMcZi7dRqNeDIILGKA8bgEsuUYrmxqOTKwiC7MStVepQqdx3f14WFtZcQUdRFjZ9ebwuaQxmD&#13;&#10;uW7tgF+I0kVMVDkpipw2yi+kunt4Rg6qdcspdQUjBiCqTq4nBwIoVRLjGdRmj1LZ1sQTJVLLpAF9&#13;&#10;xjM9kM1A36IIDQRE02QVM+z+YRu2Gbl+W4IB7tYr0+CxQtjGCoLtUSmd14nDSDfDFS1BEE/BgAuK&#13;&#10;q2Y7qevRMYRR7IdRxffEsjUQbmkQmbaGNhHUEKh18mN1PkfzcKSlsXiDSI8DSMbKwOYxlVcBcOpc&#13;&#10;8YUf1FrbSWiekBiHmUYmwIWDZ8zRcGU5Ce5uuKgamD3L1zMy4dIGFF1VzNLXTKrhZi5S4kSR6ZhL&#13;&#10;PJ0mPDapcU7Y7fw8yjUdWiFhGkgFrCfiDuWAO7Yw+nJU2zAaMowKE/qbH9uGhSNJHMrolgvw+5dt&#13;&#10;2st9y4kRivw6IKzLEXSx2bIRF/UQFQNAvFza5Yg1BiTQgUETeDcwlhfuBoBttSiOqgCWIXA4izHg&#13;&#10;rmYMFo6mEs/Glw0TNwcOCtIVSFqlWMoQxQ/ZLZyTr/29soR2tiancPscVkignBqHBBStWZ7Q/wBj&#13;&#10;3HWGAQg8FFD3EYCC4yEOOP1+IShwRH+2MXZcOv0HALXdEvVNIyn1yQEWngX9WIO4c/E2XxzT6lPr&#13;&#10;gmaJlZcuFqBuWhgF/Zlq+cs9wCi5GMv+ZFgo9DKoFEjPDKBy8kNcVsJqJWtFUbmi0x0ICIRT1zuj&#13;&#10;qXZlW4Trtly0zcXxRf3GXSe4W29TXzORh3V9mJn/ANyD3PwQTX95gUNJs4V7nw0QLIFaJcz9UuU7&#13;&#10;5hfkezUsECnfUO9HogMCZ9YlORJSzNlIyi3aohuC7WC2VCiJ6H8yt2KgkFBUL7tYPcSl8L4uRlr4&#13;&#10;Zgju2mD0HuoJMorl2zqYLmEBM5WQYqWos0GGHJFt0EwP0EdQcg/uY7OtQaRNw+lA2wFRaitU/wBm&#13;&#10;SsSVUXcvLFT2yRD1iJsYmGFR8RFG+LoLTUVUDjxAFrMC3VzoBUsEIHZEbBxctXAAM1/QlixxEGZQ&#13;&#10;piYO0pdTE2ItHEXqhHIOnUdvKLK4AD/VTI24bRC6+4vAnXD/ABIigSyvXG8dwixpgoflhF1BAddx&#13;&#10;iHyITKkJgV9Rc0WNEQv5iJ9BawYDDqWAyhlSiBL5VuYNOcIzLSaJ3+NEPVLC5Y64Ad94geoNdEAB&#13;&#10;1Q1qAH6mKO4j+65Wob9u/wBQNRX7jboT0RZuXpeKzbAqVQB6EqpA7WooQUkrgwU3VSoPUUKqWFsC&#13;&#10;ODioBdP+xUa09EE6lzBk4ALZhIqv+oF7gsNky0QUB+5UnLPYY9UEmZ9GBbuUktPTUpkd9dwAAGpl&#13;&#10;hDBOuLZjmhY9KOqmKzQTAUqt6YssW5nK5NWODM5bjYoVI5MxTokApLtm8QYPUpT001x7wwoqV6Ke&#13;&#10;4kVuZ7gGRtlKxrnRi7a7v3GXUXFeoqueNpRDFAnqONinTKVXcxg/xFL0eoM6Zk2gsOwJakjZVTNB&#13;&#10;giOv7Qah+W46K5v8GmVOrKMGa7lC9KjARG5ZZdMAV63wUhJZAggFUEG1cW3q6CKm7An/ABw2MXLG&#13;&#10;p+vXNMCQRmoBHGLcNOAKQQCffPljgBrhgCrv7i2rxaLiFq9w3/DMn8o9DqOsWuQ1yICqAe5uib28&#13;&#10;G5UHjs8hzq8YlPW0TXTIxWbWn1VkytlkLJ8TeDSSpMq57+AEBVDcuVI+QCjWn0TX9cPuFmfQIftM&#13;&#10;HD7lB+XgGmXaxKfFOETgVbkV4qumf2oVZc6qYhv/AKl0Ufdy41WP7mTjcTgJiQK8mMApsZYSlSXR&#13;&#10;TFTh+oIpCNYCF3K2oxWpZt2xKwO1ONl4gLR2Sblf9W/iKZ7uXf1cJuZEHe2fVV8RpfdIKR6eA0tz&#13;&#10;UfQivfGBlX28WXpoYTXDj+9EwMBXnXw68AJcxPm6lFU0kSD/AGeFYubJWgYShg1inPL9hZUYrX6g&#13;&#10;za5qmeyJbBR9PyEpDk9eIKCAFE/141ee0Jr5QKQmkNwmryXz2lwaPFC/rYJr6jbvcAZcrBlAOS5T&#13;&#10;WHJBUKGHFvJnXnE4NHJu364Vt1xbx3CK/wA+FuDaQ15JzivB4+sC2oahFa5xaVzfDNj7curRykLQ&#13;&#10;4hozUnb6lc/fkaxHW4tbe+ep/a4VDHc080cM2Kse0yzhiVbISXjSMLEbXDwhry0528D1DZ5YcYp8&#13;&#10;o7T5Syv/ANbEpZWZgAF3FcOWZ9INz2xTUqNoSF0JoEg6vXADUGfJpmiUzGFTAciXxtAIQb5KIAsM&#13;&#10;b4HbB8tJcsnV8GM21wWIemUFK7hYexhDVO59QFB1hICdEBLoys4K+IiKrC4s4VqZQHEvkOpYolE2&#13;&#10;WDSj19kt/Dk7gv7IneAur3KANrFnUplMCCUR2x4Zq8uk+JZA0UQbeBQ4H34uo8A0GYd1BBHsZXba&#13;&#10;O2UURfREU0TYwK32zb6pn9hCYQaloxI6+kbSyAKPRK/wmz9sYUS9WhJhJ7VrgrNZlnMC9VEVBwFa&#13;&#10;IA6YBCUAXtlxlUyiJwtUXPBtc1E9sNNxXDgoDgDgLnoODXLCgxKeiIGriUaOoBsUXCqiOhGCdMrF&#13;&#10;SqZmNL1mV9wYftQg/YolqCtvqCOSYFyAPuBQRHXQRVb1DtlkYo00gGXpjers8XwNPSV20wlDTkjp&#13;&#10;dNRQqnF139CxS9HHUYZYWiUMJ9iBpwQZ8GfBM8fEvL4KBD1QfaSllgfXFJ9Jl1BcCYmqloePtAsm&#13;&#10;xlWm5SXAsiqsCZH3LS3Fqyi3tYblgTen9hDn2rDNv1Ct+2JmKLIoBuoBKYVOCFXcpQQOpeRUiMuI&#13;&#10;OweajjiDRVhuJYhW4ilYypQVHG5gQjtmyHQJsWKgkORcmpZLlXLSsoSjlRDLHRMBjdG4iavgRWKk&#13;&#10;STald7IT+SyRq16qY6laL0sMzC+42p9gjr6YmXgCU4VKiXoZ8SMqoXYUfJVsCvN0t2zWxX1Ae6l1&#13;&#10;VuiEUQHcUwD8u2Yq4FRU2T5KXuKgHkwCpbsSPqFhoPngNgZmTKUlJXCAWxKs34zKZKvlqEUj1GWU&#13;&#10;l20wq3omIw39SJB2SxTDKhxRzUUeFc1K8tgH7gB1xUubSwEhAJg6gAZ7TA4HeNwvkzK4VxRDhgta&#13;&#10;Jf04m9P6zP8AcErafqQTP3rNInBif3WO/wBov4wjK978AleLcF5olEoicVElcHg8OWm47NUz1Lic&#13;&#10;kPxkWoNaCWqK/BFOrr3GuBv6jFX/ADKCAy/AD8sswFQeIZWO/wAkOaiYK5YcH57jyCdQAzaOjUtg&#13;&#10;8VK8bJtQvxmdifl1Olj1A27L2wAYA4q4hKQSXrVPqDBkg39ErixGVKtUQrpkGVtSCcBKl8hNcXz3&#13;&#10;MwmGBHf4UgMKEqHBTx2gIm6SB1gSwtGacPAeTECkEm8o+opkHzAMs+oBN5YSNlgYrT0wEtzA8Zrl&#13;&#10;n3D747jxUIYN+GXiz8BwbjwcBYjUw5QsYz0ToLfmBNTRLg8Z86lwADO50+oMDA9MKuKfcqxDm0+m&#13;&#10;oBXa/bfFRFgI7jxcJXBcLYKETE3eOZcC+MGVHFwZc//EACgRAQACAgICAgIDAQEAAwAAAAEAESEx&#13;&#10;EEEgUWFxMIGRobFA0cHw8f/aAAgBAgEBPxBOXX4BqX+O2AQkDBHyTwCI7Lr6gzuCSkCVBiCJ4Vow&#13;&#10;/EP+sUhIgGY8DPCSubCJIyplvv8A4LH/ALCCIKAlnFctIzbxiP475+CD+J3jHyuXLl+V8XfJX5CX&#13;&#10;BEvC8uPgv4Llks8MB7Sy0EyjjuL+fCX6Y32DHsm3v+YnSRDfiP4dOHfK+VnUv7gryud3yxz2x7xF&#13;&#10;zLJcuEWS5f4dJj5UcCaM9/YcWclvjct4NReVly4DFW4K+2HpN+8ey+RZc/3TVGbObi8XiXB5B8Ll&#13;&#10;8RYlEqPAWZp+kvi2XHuXjJKUu0x+cROO4MeFlzKLBf5oVXKPAeblxZcP70zMdsuLUW/Ia5JcHw0J&#13;&#10;qlJRKPUSFhYfTm4MN3L4l+GE24NnDF5Fy4P87HA3xTC34XLl8LLn+6AC4nKcLwy5cuHFy/A4uLB9&#13;&#10;RKpo1HGXM1WwwhgQlfpLly5cyGBKJKzEIbeOzhRRRi8B/NDUEUNMIrKlFLly5ceP7TiotR3F5uXL&#13;&#10;5uXBl+BRUlpaVFiK3FY+nNxghR0blpcKk2gy9RlxUxYvFwX9LCqNxs2RPcu7YoVfBfI/z5dFe+Dx&#13;&#10;cEYJ/L6m2PG+b5WvqCiUlImN5Vcx/VLlOAkdQvE9BqEnBHmUl6jwLF8UiWiz0mG0lR89P3m0UXqM&#13;&#10;eGCnKOIDyqiAtPlcvkIK9R1UUxX3KS4qGL+jxNqI0NukXdj93KWL0wUEcDL1HCwHzKQjZF8pohb3&#13;&#10;KfbMzJ3D52r9o2kuMeKIH3CH5uNMRMsMBFJSfgthBhmUqjmGLq8xA0wZZKhQMboIIksS+C1AjRSp&#13;&#10;SZf/ADHFQfhLQibHiLMthlKii27wVogKl0MfE/rZqmJQWxLBuMtwuXBgqhVGWdwipp+03J+06jhh&#13;&#10;0KIFEILVWGWNHMAB6ObxLlstlvlRZkF1AAtZ3dQhDAMYzbyyoxiJbCWm8F4jJnZuLoWJtt+oDi6e&#13;&#10;yAIjBDDDNgD0xRc0f6gzmqxGa7JjL5qkNBEV0hTXbQfAJQHu4YH9UzZlqFN8kvwRM8irmFYQ0q1e&#13;&#10;bnAOXUNASljqUwzK+hGUCVofK+WVE+WMlw3ZFhOiHg7iiKxM3ArfpiUVMvqVjMSIzuqic73GoCje&#13;&#10;GYDb2CWxUeT2YBv3NySp1dyzoglm7zDdM/BC4uKoBho3p9MRwrMSY3bXzExumYgJuqiUHUQbP8Sl&#13;&#10;iayxUwpqKW/VBFPIiGj+Ql6ZHuICsbiW1WUFblwJhiUQhSXdQ1E+viKFEqvCpXIRKGHS1mMwjeLt&#13;&#10;Zlyk6YqV5+IsMogwPV0PUbBnKEv1B9BL8TMqH1KUo364X5CoEEeAQeyAJEXKhcARUfYgJmwIOHtp&#13;&#10;gAuhpnePlWXxldTtBzB9Qqj3NZ20x/Zi5lgH2Oc2YItRcQ6COYZjFPQsJFTEIMRLuVmVFXAvr+wi&#13;&#10;I0nlQPbAAA64JKTeJaUQVwyiMHKXLVIxmFu599QsbrPUu05MzWwGHbESxHrQapBAI2MSUGZW8/8A&#13;&#10;iaPREuBEBcEd+b+pYUOIUU7CGAZlrAX5tl2yyAX0QAAwTOwahlDBIGCCVjUt0j9S7LXtnUuVeiDz&#13;&#10;ZBjAlkD6YMho7+ZSKJVeP9/y6y5pxVEYwOzcoqFDct9R/wBjpWCWbCWGAqNa+RK4AZrLL46iD6Ij&#13;&#10;6OpWtG1is9FSoNp7qHCzQIdxcLMh9QFX9EvgpKaO4E23w7huCLvlijJBs4OT2RKEaqZjDxWH0nKH&#13;&#10;ZC2qXywtrPL1MQOsuiCgfEqGerwxn0GEzBKC5zPiAq4Z8GGmXKYeztl03KWFX3Gru9/MI7gw4qov&#13;&#10;S5S0Ghlg45uMG5tF0ywCEpKQ9ZRg/uUXg/krj9pfWJdAMOy+BqSnpmjP0m2CIc9x6kQmDaau5SIq&#13;&#10;d3KxLZ2YYQhsDh3LNczVhx+4dbIrkeHLL8qEQKObX5mKWSCWLzLTnhBWJg23RAYRBiHC4uGoDiyS&#13;&#10;jqEGYFOGQw1wpYTL6Ms/kMDFEIlm6gUbjHvi1IgzK8tNkWD9FyhmnvBGEyepXoyo4Wrl3U2+iIuw&#13;&#10;5e4SmU3moMaVVU3Ob9LMYGBu+GUc1AIp3m4FwYH/AKlv10v9wzuQBZqUaFemCdYBUvh1OooJ/gRX&#13;&#10;WmNd5ns3xHqnxgs08vDEfjyx7MlxK0RTnGoUlRGS88GqMsZnaXpbZTDpdkUqBezlZXtFy0FMDDdf&#13;&#10;cZluIyCumVGWVtgNXiGSy2BFrOwEv633HoxEbUUq1agfaKra3wbjgWUMlX6R0xjx7lmWWbmAgWsx&#13;&#10;DLhUfGYoSLQZSxqiFtfeYMkV2GLqVTQ/HRLrN3M59ifeFldSqRY9uSmZfUQLlcWrergoPuUNwAKI&#13;&#10;LZl4zHUKAOO0luXcCoRYtEatDVxoa7l4mu7gpTPCpME3w06IJpigZAlYAQZVGRInqX+srVlRp0dW&#13;&#10;1KqtK7Vl4fkcDxESVmaajhr2U+pmoRlsI11ZQMrHo5go4NO9cEBIOszBLGVbfLDg4I/imC/ipg/e&#13;&#10;SxYaFthkYxxaUZa181eIZWfzU+4YjDDjZwbMPLImoSCQm6fzL17lGK5f/wDURlQnEXvqXVum22C7&#13;&#10;k5fxuiEgCgMHCKRPDpKsN4gvALVe4aS1YHFGg1lSZLpoAgl8KivAqi5d1wYCrQSzl2tw64AzcI6h&#13;&#10;Llx5Yb+mGEawRdjBcOxHEKqx9ZPhgMDuDNIo8gVe+EC2zadQ7hy6H44uUgWvqKh/9PzAdcOiIs5Z&#13;&#10;XAQ1BErydSkpdMFdfJNHoGncoNMc4LXGZuq3rNwwBKMO+ocKxf8ASEw+XDMi2nHB2sdN8MDiHXFx&#13;&#10;bCYt8w2XsY2+iBz2iLegggE78TgAseHdeiVwB/VDUdQTaVEy42CnxiHUC7e+DocWMfJ8OpUXuAd3&#13;&#10;Ozgu1LrkcWkYQK1oBGeCO6tjuuzqNfD3AUGAqNg2oBsc9REBXxwq+uYHCLwXECFVU64TVhB9oD1C&#13;&#10;WASyvrwYTDG2Yv2cPmy+qDlIoeO7Jmk2iwmnCvxK4S5gsU7gqU14Xpxd+yUXS+1gYOVUFajxXHUW&#13;&#10;JSf0PB4Cv6laPfiCLojsov6vC/l8OuSzVcplwMM18GK0/gJr8M35HU/pc7omEf6JSscCxiuvgjog&#13;&#10;YNPDw8DA036YNg+Bvjrn3jxFQPWYQUb4qLE+ZXChHA3BJiLHfmHBu3rwEC0LHgV9HP8ArBJ/zwA1&#13;&#10;OoIygvD1w8e4iRlKVque4L+l4z+48EQTYwrqiWGSUS3MfYzFKwS47ZmTmEpjCXj35HJz4d5KlwC1&#13;&#10;Dn+9P9oFySKuLnU1j1LXuvctwqdQIwRWY/NEgbeCVYua+X3dM/psupZq9y5l9vBHgYUHl3BDVqYc&#13;&#10;VVI+Ry8+EtZ7bhYXKWDdx9yF0v1FodJNPtwVk/MW+LqlYSCh++BUGTt7m2oYWvEyCADcViAQ7lW5&#13;&#10;7eXqf0WPooO0SsywVo4LGEbncDE2hzmYUEzdRbDhqonkeEfTbAJRQQRCjgW1IJ7J8sbagIAtxFN+&#13;&#10;/DwalMwlgwzV+5twPzLE90mMM0rAS/iAV1BQdEu9ZgC14pWdRQRMqWmNajBFLe2ATqUeoSfRgooI&#13;&#10;Lqb8mC2+iZ4hrlX90ojzT3wt9cBdlWB0IV2e8kUsG4gGGBcT5EGJeCgEfoFxBeqipozT9TudSzqO&#13;&#10;ia4OGO/3EpHAGXZaL+hClvQP4lSowS0zSKm+o5rvTBQZ7QPv+oxWZVb1cuJcX3CUNXE4S5kDpigC&#13;&#10;UEhshUlaziOh4R8SECubmWnF9ZSNyj1Keo06RHu4nojBiULebitbTHpmbvqYz2VLgH9MPSwH1KeK&#13;&#10;wQVRWDUWK/plFuLUeYuWFngwIl9zaK3cUh8mmBFSrRe2ajxMjmtExZMeBjFnyzL74kpgGljb74tg&#13;&#10;zAqP+IbyGOaOIVArQVMMgkQwwhR6xJpbDGDuDKMoMO2V8THuI9yjUP0xJlT98gYUXCo+J7nCUuSZ&#13;&#10;JMr3H0l2Ww0JG/TLMN/yCO2BcdYl0Rbp9kzYbrEXA3eOCKuNRsRThaWx46RNFIptMqu1eZ31mjuj&#13;&#10;kI65GoSFUeyN5i73LkCVAUAXCmXG1NCVLzo6JXRG2JeGaSz6YxNrfCsqBycCQ9zDCnZolxHOQqsP&#13;&#10;1LZbLlwt0XMlie3EH3e9ZQZi/wBwmewlHtNx/RslA9sB+sVCwZcuWzPgPGffNkuXLJfiXhD6Yrs8&#13;&#10;ncUzcSoIRfs+ojQRHGf5qUaoCUSjiyKS5bMx8EVArCRWUNL7cS8fWGWOj9xoieD/AIJt15P8ES+8&#13;&#10;Qh8qsseuohqbSLl/itlvFv4iXBLimSIbjK2F91Vx/KbYZStj8sFjVesQGzr7hNqfF4mt/vwyQyzA&#13;&#10;HYBCKexxCFnUf7THgDi4f87wU9s2ImI8U8NS/wB4gWSPglbc9xToo+IqtL9zEuBNjUcxUiVCPqa9&#13;&#10;j2cZgKfRM4YEd2w0Sz6sri/xmokSZhr8WI8W0VwReE4v1DZGBl/csrenPSxd2/UZcW/IyFTA4sPc&#13;&#10;Espm6LPZqagExwVwJaAvEaeO/wAaMGY/go8VeFjkK8NVCK3lzY+49YPRiLXMyl/jI2mGaRv5lEtF&#13;&#10;6sxLFcnqNZrpXX/Bwv4OouJn3DLClR+a14EqUz//xAAqEAEAAgIBBAICAgMBAQEBAAABABEhMUEQ&#13;&#10;UWFxgZGhsSDBMNHw4fFAUP/aAAgBAQABPxCokr+FRiv8lf4a/jUr+NSokYpEjdU9zDKOn8zWrmuq&#13;&#10;fr9y2qRhIXmA7w6F9L/hfVTiUQor8EE09KDo+utxDcdr4UfjJ/2j0xsxb/f9uRwCazfiGQzu76qM&#13;&#10;Q930H/tnmzT+KhFAS7t+CkJAAaAAIvslOreGUNlQR0j/ABuWRB1EuwJzVy2DJ+hyBSsoA4IEgSpU&#13;&#10;r+VdGJN/wYqVKidK6p1qV0qVKlfwr/A/yrqypXSpqVKjCXiVNWeoa4Sba+Mx+sp5+gGV79Fy5SWf&#13;&#10;yU2S5pk5VjxBP4XCN2xfGWUfvTvfcEimALXXjBAgABwdLlksgzEdhiDswhyYYk6iRuk3piO9MFQl&#13;&#10;lyIJohFEqBKlfxJf8DosI9RElROlRIkr/wDhV/GokqPQtsIchJy5CGlNNIukhIXovpcGXLl9LI07&#13;&#10;J5EXur8J4YNcHdbme78IAUV1uWy2HS4k5iSPnBjLVXxmPwtjLn9Jzn9QF0Qr0V0OlfzT+BGEf5Ct&#13;&#10;xJUSV0qVHoqVKlSv/wBlSpUrrUSVKiSpRERDxAGQlByQTYR5gwHmAlICXLlsuWEyYX0luq9ssotp&#13;&#10;7MKCgI9uvUw0j7lOQg2m4suPQRERMIjB5vYnDfljsEo7z7zCsIIrpXSofzqV/E6P8ghibiROlSpT&#13;&#10;0qVKlSpUqVKlSuldK/8Az1/FJUqVK60iInimHC/TD8kb3GaIdFAtQO6wTSjLk9Ms71+0uui0tLy3&#13;&#10;eELsr1Hhv7jXcWaEpKtEN3+ojuZw6LfkDAuCHQolHWpX+LH8Mw6Ef4VAhFIIGJElSpX+OpRKJUr/&#13;&#10;ADV/kf5J1qV0qVEOhDsj3kljh/qW7+Tc1wlkAle/VZZeuadJcpoU49CbzLAHEOhUqBK6V/kJXW4v&#13;&#10;RWWy+ldCm7RijvYC+rMC/tqX24xX5N39CW7Q8B92dARIkYSMSV/mqVK/xIVT7qiCDt4RwZLMncyf&#13;&#10;5K/yVK6UxIkYRslGmQ5RFjCJOIT2le8DukBpfSK6T3F2nxiDCCAlSpXWv4V/irEJcIdAl/wqVASI&#13;&#10;LzouIqsHmRy0KiUEmoBexqpgkVK3lScE9KBlfsGCCJ0YkplRJUqVKldKlf40/mTQ1MglTCkIdCei&#13;&#10;g+h4XOGnG2HHpgP7hSIh5P3pH/Rx92g+CzstfuInH+CutSutSv8AAkSJEj0BPEBcMJRiANXmAGCB&#13;&#10;AOgQIdD/AChE6hOJfS+t9SVAgRUu8CCuEvlm6G5txCuuxA1mzZDtfWGGGGKiSutdKlSpUehlP8DE&#13;&#10;/j3jp1BU0rs3UWN0+CXLr+yBtX5jXXpFQ5291ChWeP74x2d4/wBs/I4382mMY7Dn6me38alfzSV0&#13;&#10;qJ1SVEiRIJmI2YdQIHUOh/MP4VK/g3KlRFVAe7UABNP86gdAgXCL8MWGWmdo8QoWuwKMtEA1U7Vm&#13;&#10;Ue/p+GMvQYYeg9RUqVKlSulSpXRP4J1r+GthiF42UQWbQxmNh0otoe5g3+WInuPZFvboz46LLqe4&#13;&#10;o/iL+ZgnTKOy35uUUdsJT9kcpbig/hgzCkWtWe+/8aifzSa6PV6DoYcnuJ0h0JXQ/lXWnoF/BEFk&#13;&#10;e6P2grVzsh+CS1ojv+MLQ0u+ufukzVi5Js8VYpseJaxso8n8KlSuhAhB1DjVNTgQDe0G5wDesTTF&#13;&#10;Tzyz/sIOgyyyyww9JOpUqPQSVKldalSpX8UlSp3HEHY1DayMnc/EoTt0ijQOzDsA72Qpvwr5XE8O&#13;&#10;xMK/PMkpYt9YW5CO90Fi/YSklwrK1W+fsl/wDa1n3Cc8cDRUr+NEqVKlfxqJHokY9Q5Iw5gdDqH8&#13;&#10;AlSuuQkXg7uD8zOhLgX+IraYdk/m2HV7P/tpGtnmCT6oxmx7l/EREr/ktEj+rS/u0RfDKr6lLp+C&#13;&#10;AcXNDHEqVK/gECEEHQ092SHRTLqUXb6JUwX0yac+JmFk1KPIO3RBH+ArLL17L/AmE6GHoMVKlSui&#13;&#10;pX8WXp6mWC5gN9oXzx57S7K7LBr0dZgqu/ueD+sP7nd/mQWZ5dxHhT/ntP7LSxYnwwGOBd85wKU6&#13;&#10;zLsH/feV7vkzKmFkceK6VKipUqVK6aLSvaLKbeYfeodYvkfp1ro9GJGME3h3B0IErpXSodA682oG&#13;&#10;ii6o4g4dOgrdNhpFHUrBHdVjLgB9sPqDgXp/dpivabA7/RCnOvMCcj8y8wOEW0gBu+LMEaJu/ZgE&#13;&#10;afUqV/AIEIP4gBBWwHCry3pEAxTd+DUHY1c/oO0x2fouBGHoMMMMMsv8Pf4cwwxUoj0GKlSpUr+G&#13;&#10;uHWHERRawAt3x5g7itNL64hhYHzHkeMaf3LNvDH/AIhXIHm+LXB4t/3LuvQ2iPX9CUbPQqhIJzjH&#13;&#10;Gg8QjdPAud9vQev4VKlROlS1NQEYsFrBG7zZmKSNrNeWLNEnYLxJUD3OPsl6r8vxraOF/wBC5Ixt&#13;&#10;D3X9I7jKidDNyJnpIHQOhCCCSTpE24vDxiAUpqsKh80eV/U07PhcXn5xFPF6gY16ikTgfm/BLWp1&#13;&#10;ZR+aodI+iK3WNCPolHB7bYYgADQUSpUqUSoQH8QAIfigsRAi5HuGVK2lY2cMUpkt5wepf/2Ogwwx&#13;&#10;aPQXH+BsPTemy9F/gFROoqVKlSpXQaXOIgzFx8udeUBYXymG/eJlitzKzPgOMXz4yv8AqD0D5k7j&#13;&#10;4aEXH6IvLmQeZsiPriJenNLxcDD/ALaLuVa4KrUJUr+NSiAqGA3BLWu1ZJVOa+4UtPchfU6/tHMd&#13;&#10;T/0mIWp8wL+24bZhsw/TctfvJ/FJQWrdIS18EY9G57js6R0CBAhA9VHDpkg9r/UUCi9qQFsLYrX6&#13;&#10;hZZc8AYkch+R+JZp+GRVWuu9JCuj9yiFr6hAN/O2a0f8/MFYBeBsGCJXZ6zDBElSpUqBDoDoCAYa&#13;&#10;iw5g7cbgX+tdSoDxivBHBbHBPQQHUQkYSMMPQSKjD1D0HpMVjD0npPQegnQ9CokxFdk0x4iFqcVC&#13;&#10;1t0eZkHO4rrxdEN/t1P9y36miYKr6pgMzzamJePw0/Mdb4lH+pctJ5uRJr6KC4LcXAfrtPRO6mle&#13;&#10;fiBK6K60SupiV3hkileSrp47wE+U8KiPmPg/Us1KPXqFWqxiQTcjs6lQMSz+RanTD0oyHP8AUNTj&#13;&#10;rlcuEq7BT7QJVn3Cmhe5ihlPQY71nlvAOv8AlMsPK/cLB+wlA3utBBD1l7z+ERoPxfDBl1z1K6Do&#13;&#10;DqAggQQKdxYcNwDQei6lIs1KsvTiKoKLwNDtuFDBkkSVEgidD1DDDD0Ej0GGWGH/AAahhhIxjWyH&#13;&#10;03DEGMxd3wS9c+8f2VC4rz63+4czd7SW59Fv9SsXxLZfM8m8iy78Sz+mNY0nhP8ANys8Hdx/Ud95&#13;&#10;odVXLFHxFqiFwUjb3SVKZT0qVKlRIZEvX7CBTDUVeFP4lPNxHifOJiqqJsGjPa/1B3/cMkjBDDY6&#13;&#10;RAag/ie+GHX+vQP+LiWRSY7CaXFTnHCCq9hf2wDfqAxPQ+ZANf8AA7xY0vQiXHub/iUaE8QWH5Qx&#13;&#10;XmLeiv4mdBPEtG/nfQ9QQQdAQHQgJDSDeHyhYs49GZcYF5rr6onYLsXOH7CJEiRIkSVE8dDFR/gD&#13;&#10;D0GH+BPQYYeiww9QbRfly1tw2l5GpTy50Qv6P7KlEv6u/tj58qw/qPrF4rfgZyfYy/LAbGeZrGfG&#13;&#10;Mx3PF/u1L7DxBYl4mEHXech3lONDA4TfZB9LPrPTrVKgsEqlcuG4lX2hwd+Z2KfTF8n0uPcP1Oxn&#13;&#10;03EtyVub/wCl1DrcP1xiQdImEEEDqN9fw0IIqHQLiu/6oj7ET8EbJCzZZMCwVxmPYTBwT3QAY+ID&#13;&#10;DvE83zweE0f0EAglg83zlbzk0jcF6AY5cjwx8Y9adAQFdAJUCfmxvlO8LzBhZPbcxnt4BmHc3j/z&#13;&#10;nm/D0SJElRMxJUoiSpUrqVGGEOo9Bhl6hhpH+DFrvHDDrQ4EAXBAwq54m0eepqb+nlOw/M9NGtD/&#13;&#10;AKziojS+f1m4h9ogmkmZTbbzfioIai+O/feajNxkLOijf5dRctPSMekY9YyeNv1CsN3OGLVsmqu1&#13;&#10;XB2iaJ9xScPhSCrL+ML2fNR6H4vA17X5vg5hwUGiEgnQENQTCH+AGvHX/B0CKgSpU+Ivg5scZKMA&#13;&#10;UpKtPalgMXvMaDPBcEPw8/qf11RZq+wJx+oMbnuDNjn/ADIUk0UUTHepvxTU62NXc9I/wQgipUCI&#13;&#10;2UkDolEOVh8onlTObIRlOdG4LFzwNZfSJUSJHXQ8JuJKlfwFdROiuhipUSMMPTacRh/gDuXt/WOc&#13;&#10;OBBQAVNU2MvuGWf+5bQbX92O2xW1fE/rdJkUTvJUmwu/GRzMfSBO0Y36wMsrFBfJ/BnoMW6gtCLQ&#13;&#10;rZxcpWtG60NPPfxB2H/nhj7+I/qZ7/aEOl8Bh9n5gBYJfKMbG418cRIIIfsj/hEfAEIrqVMSAzmt&#13;&#10;G5YYVZs/KNRcslT5glLd4/Sml4oX7hJu80I2fzrzK+MB+UlzaHkMst/IEgWPCJ+9yn+yFH5mVfsm&#13;&#10;cdDHKyI4V8x6ggipXQJXQ360o954vzBGx2HME3RtrdQeXwhLf/H9dKlk94CUmEqVKlSpUqVK6GHq&#13;&#10;GKlRhInRUYei9GzJlh8YZ4AZrgWEDGzOoOtXzH6Z5+Ld/ZDYeRV/uO/6AYtcZ2sn9KrwN5bvJs37&#13;&#10;NGLzHkWI7i02yAyP5ow8lPkC9Gv8fYYYqZTALnUQU5L6YzXesOPb+5RxPlIF+KVnYt8kd0D2VM93&#13;&#10;xG55cBMOsB6KIW+cVq+g9Qbg/wABvwdAJUrqqO0Rlb0OIbJnkvxLhtnLkWNmE+Kv3G5aesRHZvmU&#13;&#10;Foo+J9uHwYfD+edj3RwulfEomyS3LA5j8/QDQ0r0+JUqVKlQIFSodFQIPumKVU6e+M6hrprEvdGc&#13;&#10;rltao4gpbT381cr36wdXrUSVE6V1qJKlSonQkqJKlRiuionRUYrGSqrR1CYDTMzBpdGK/JO2/ifp&#13;&#10;mg+H/wCCH9SrDQnP6Cf+8bGV4f8A1gpJ9vHkXzQfEMwCkKGHK4jmnm0MZ6ph7g5/iN+ll6dJq7rF&#13;&#10;FsAbMP8A7JTRawcftYNozwwmynxv6l+yFpxPT+0D3+Rf1EgmX/6CVYU8GC0U0dN9B6T7KMrv5XwE&#13;&#10;D+ABKiS/xPKordL4EjuiXEx9sXdBfCY7fzv+IHr2P9rnGD4f1qJ286RXXsqw1BP+eSdx8oINjvc0&#13;&#10;/lAqfmXKpLBsUMqVK/gKlEqBK6Z++A4gUyb0TH8R/wDG4p8AthimL39rbVO2L/nf+Ldw6MTCHdaJ&#13;&#10;hLd0Q0AbdxlbW02DYKbktuVsd9K6ElSpUYSJ0URJUYqWlSpUc+vgq4Rzs+TVAMPhKr8kADUNWn6Y&#13;&#10;JAv8f+KUH4dYoFFEyv6X9zGEf+84n6sF4OtjzVK9/EBgMH/7xS4dqfI5QgLad5DNykr/AAFOh6Y1&#13;&#10;NfLT7Jwm/U/uD/4z4jhn4Uf1ERdO1wSiUe6oPiE5PA16rcc9vi4YBw7F/LFDK1z/AKQcXDiz+KPP&#13;&#10;8r7AgQgJUqV1Fl5dXxLyFOwH2ws529R9ErbAfKUN+GsSsJ6DFf20y+D5lwwUPzzmL6DHHtqIJwLd&#13;&#10;sXwHFkRitpl8SpUqVKlMplQqVnrj74ICdd1M61KhydiEc+t7EwAe3DNeveUQ/gnVGIh2pnXhoMrW&#13;&#10;nu4feFXTsbDmABXgb8tkLbFNt2dqiVi1jFfBLP2ASbe/8a/gkqVEiRJUqV0MPzWFUOkYV0ZSqIPa&#13;&#10;ZpQoP/bdwz5ztV+gliB/Iv5YC2S4Y/YfuXb9A/8AeIvsH/SWsXfKiGT+Zp2BRw/JKubeP7KRi2qa&#13;&#10;yjThlSpX8A9R/wDA/SIu2/8A8EhVr7t67v6jFZiti9odRYVTke9wDL9A1LkYYildjsk0VqQRqLxf&#13;&#10;yE/iDm+afuXZOnI/gR+8j0h8sVDzKWLNMdAQdAD+eX/vwDW+qxQGASpYixLP+e8/8wM2UzBWvnMh&#13;&#10;/wDFe7hz3wP61P0Qk1Q+RivNqs3QJr6/9kzS15FfLpUrrUqUfx+3A3/F0zrUb/WSDpi8KjfOZa5e&#13;&#10;XCJfj5P/ADGPVlsI0tVAWviWh9hMiBr1YsXXCpTHZYOjT9RTFABJ27XNO7lMPUtoFUqRbVS0CTpX&#13;&#10;V6ZM/Qb/AAwus1fTESMqV0qVKiSw4suNQgtdXRQa7QWVNqnxWGO6x0bXtBtILQP+e0YEMdv+5Mjh&#13;&#10;2Ap5ujK+Zl2fT+7MNh/xwRt+gebY/IWJtmKM1mu0/qcIlCltbfjK/gKSkYqJLBKX1+yVloZf/TKI&#13;&#10;SmDH6gx/aqKW6yQuN1w4mixAseG06iLZa+NwgrFLLi5NEte7IDF+THeNcP8ADA+4lscZAGrfPhg3&#13;&#10;V1Et2BiVrYIaCqtic7nJ2ECA6A/nvXXJqPGVufljqaYrPtgZlPR+kQ6ftYHpbyTbp+v90OJfqNM3&#13;&#10;7yR3g97LKj0lCJA08WftIdTeiQE1ezv5f5oEMLFm2jA0nSP6I+lqCrEoKnSw6R/Y0Mf4ULvpb+mf&#13;&#10;iYSw4xXHLJGA0jEucwxXRQHPXiYhbeQrthms+ay/WIW7u7wlKt8Vqxn+adFEqVElSpUqV0OsC00E&#13;&#10;RVth7rXsYWZtoSvtLRnUbXbwf7j3YguxnfYwl5okm4uhcJ3AUaAaq4yoXFKNc47R5Yw0S8xz4mt/&#13;&#10;z/iK6fOSXNmjN/XYnEgeWEi9pMks8APalmpYu/6GVK6KJXSoBuOPwXe+JqhvIQyVVQ3PjwRKJUZL&#13;&#10;K8CmmO54ftfWMRjhHlr3uYKxlrAcR4KUoqzVUJabsrZ+O8LV0vv+nNRYp0v2/gA5EW0NwPmE8gG8&#13;&#10;5iXT2bjJ0ya98MKg8qZak9KVSnZ/xLNF41bhCLc80ZWXit7J3B9uQdeJIG03x/1FxH1Jf9Sols/m&#13;&#10;QDUQY8fX/slZAzoJe/drEeaOFY9vWpUqV0bCr0K3wRmKF5Z7oogj2yq0q5bGynepTqYruM/OnGYt&#13;&#10;hrHMRRZ6BX4lxKCMFL/Eet3sWKlXy/L/ALjHo9HVlvklwWc2T0XFZgr2Rlh2h58UMJwiOLWZeWM1&#13;&#10;J0jiDPYTxha5VDl9Q9QVNQqw7Sv4V/ConWpUqJKjEZtuMEdsq17u2VQcqYZ+IoWmc2FcWxulxrR6&#13;&#10;lC9O2jn8gk1/gJyTGh20HFwdZNThYMAWCShZdyxGqmNVTNSGfQsVpGjCrURX1ZffomARpvYPcwLF&#13;&#10;QXfA4R1KK6IwO8eYDf8AK92U7inKPJty7R0G2APYkZUqVFeVTjKljOna+fJZRPXylYWtYbgktIzU&#13;&#10;x758yrbCLF5DZiCg0IULR0dtdoF1avspN1mMiUZkAZgCCttPHYiYs+BgsOXkJ33h6gyHuMm5r35P&#13;&#10;YRTEWjE7Uu7Y8z1bVoOHSFQBZqL8NS0Q4FtRVh9ka2yC8DMD/AtTXorv1x34ihbrkcRCWHu9RWPt&#13;&#10;v7g+LvUaLa+g/UXZ46LyvNiW1aJ87cwl3MpfdkwcxXd+5MOcvisM7fuJBFL0Bnh/m4moI7uylWwe&#13;&#10;GokwpVsRBMGt0IS+gwq1rxoleonzG+jB46ttqrnMv8lPFqmRMIxv/EUArFh/JA/9NP6lx/hfiMIL&#13;&#10;fDGDdV1y0Dm7NpCXTtHOtDUDjXSFRylS3Q9QHt/bXxUaJEwPHYwWLVgAdjq/wvNV/CpUqVXWo5XR&#13;&#10;MTYfSLaXQp3sl87xjxcxBxkcbSkXelO91ldoTTw/SMZeoI1BMu5tV55WaeUVvV2ot4jFsZZ0OzK5&#13;&#10;n6f2nP8AACCwAsMXOu9TJ3fZFbpAI2hL7rbDtEn1iF5EH5qFXeAmBI8gUVtSSXnR37oJadPWw9R9&#13;&#10;G6AqKyeCtxaEA0CDiHma5M7vczU9S0llQCjEztVUYGYoSgN7hmDlyuOPMafl79S3hXlXe7RPEEYz&#13;&#10;B3Zg3EHJA7RZol6gZEQUYTDaj3QUTvTdTMEFP9Pkhr+PMEIcW7XsEy23FIbW28tCXwjXV77JjYNd&#13;&#10;r9kNre1QIqFiPMr2TJEafsmhivpsu9ZpAyCAsYvojl0c8Kxs1EFjBr96VSvv+7j+SiGgJvVR2q2W&#13;&#10;bfvmZwFZEhhdsiPKLUQ1YMP3cWlidjxdJfnSQco0wKIEwONYsqD3LOuY53pxg/3Gy62AXCNbbYv5&#13;&#10;xKdnx/46PSl0LE07npgx5x0SbwrlR6YQ2ZB+XklnGHHkhNr7kvCJaexAy3RbyPbHTRYY+lyrcg0I&#13;&#10;xrBjP/4mFepFAQutXxAqGf5Ixb3+VDGHLhyrbpgYac6fIR9yFCKHxM6gPggridEIs8aC5WsREDn+&#13;&#10;xYImQHf8EBwH75wPWH7MKeHatC75iC7JbfljPVyu5l3Bk3t8MM7QG+SOVVLXkQL/AHq0dyX24gdm&#13;&#10;plu61wM8Jum92Whb7KAjW2g1rVrUIvO+2drydst9iFgd8wYIo3x5Kicva3ELD9cx5y/cxzTYxaHm&#13;&#10;Vu0Ulc8wce/NWbQjUMh8TjogGx+TGJEiEMopw4mBvndL2XOUyyrLCviARVwmgsoUwLhanfZHM1Q7&#13;&#10;2T+C+myxrz2DywW9/bQ/qMcVKKqgXTyGEyTvK4olNdpQu0toMibDh3shzD7vDtRATt+xBdluID5a&#13;&#10;wQqRVubW+EPKseAQqF3an1Vnf1EQeZS8oKfsN9ELY+xBGduhpZ4/liy7yJgrLRaA7e8fzh0rtPGz&#13;&#10;dJV8qBUKDvA+hiuljTVWEGomoIlhD8vYrtHgmv2dImtbxaLxzAf3z/cRz4Gn9ZmJ72aLfzO99SMd&#13;&#10;nPOy7Dax19b2DlsVLACUsiJZC4EcBx9LMmr28kppIM2bNLAoqxp04J7AAGg0f53reoTFtSgqsYZ4&#13;&#10;vcCGwwIiq3zGwCzsgJ0W7DuWuaKCfawBQ1BwlcDKQZg4r2qoRmRlwOyWK+FS4cX18Dr6GgQ0mOHT&#13;&#10;5YGfkbhFDRVS0q2Z5nWqGJoIKxRuVnJZVu25dGk0vyvxTBwLUEXhhaDbzYsWxUMY+JTaq4Hze+kq&#13;&#10;XbO2nkEdOZYRQO7BVUOzJf6gGmr3mjXdVNvL3YFItjS53u8qxYGKKqq7WMdO0V8jUOc6x8UbFxwk&#13;&#10;Buj4+g9K/QUrhRCU4BcCCLll3NlKjIuFlcMcygNmvTN1gNWavsw/BULFWxmPV39/wWJWgrzoECRC&#13;&#10;wbE7iRjpxdF1DpQXNG8YfKAJkUvRcpU6cgPuIFLsKv2a1Dm0DH7Ii63C9EL7JvtcMSh5WcR7X/qd&#13;&#10;hPg/ZFhToiWAsjlltSbbrnBKeS1hl2bIBWpWF07WxJo/I7lHaDJmmxNXUKsPyx3Wd8Cjnt/KpZ7Y&#13;&#10;btiuRzUHC6PbLUN7+RNnfLC4THzBGWpFacFtuVHk72ss5QVSzkze+u4fDqZtC0bywWfO5Q4/n/2X&#13;&#10;BvQYf6iWw60eO2Mx0YmZ2hFTUHEvWq5EVHCmChZGhYrRTtTD99G4f52Ee6m3+ER/i9Hosr9W4NdC&#13;&#10;yzOLh3LQPYOSeltxacQKxfZmIC6cqjl7R7Kbp4IXGhygBTAza6fqMAFu6TuQGaWFAmjf7Ud56mSz&#13;&#10;XxGIVtwGAYO0xRthSiwqJemdFu+TtGTqtq2r4PESPLLEYqoQdXrRWcBzUpArRtuCW5LVvJUoGXgq&#13;&#10;MC26lDhoBqOKWoqojY01MOItBRGN52Ba7gC5UIKyatolbdQGQOO6pQaPlmuJcbbizHWxbsDB36I5&#13;&#10;YsQTVpyJOPYX4KG/3KUA2rEgn2v1IwJvF6fVBBFBuHA2eSQIgmTH4mOIWih5FShRbwkVofCrdFkO&#13;&#10;CXRuKJzvn1dmZzYDvyPkhX0QW6sPLW4jQnusDtRYibULIq2n3UULeKi2oiza8wmm6Qu4SheTsHbc&#13;&#10;CBgdCXcVUQdAttiAGfeh2Glwvmk/2r/1Aewl4XfMYK6Z/pMR1iLPcxO1JtQZwg8Mvd2Qaje27AI4&#13;&#10;1iGK3/K4T6Yd09k5Uy4LWqD3Yjitxt9LLLHBo8ETeZYgznLB2O8PQqCg0RXzL0qNhLHVxlofiObF&#13;&#10;RWme9VLqrbXhfUA/8f1FbQ3wTg3lh5mh5iRXhECio59xdlyt3VdHgriPMK10HuJLprXweiv/AB30&#13;&#10;ZfQegFWdvo2wMDAOqvEPZgt6h4Az4dy1RTGIPzFS5Guwj2kaWqdQUWisEZ6C1cuwp61dSgUIX2tX&#13;&#10;e9NyHf8ALEf3giVrfYKj46uVqWqLdLLEqwQpAimra1cUMIry6i6Y94XmKcANEZV13Id8qW7WNyyg&#13;&#10;eG8a5rwU+zpXBkNdVUMHLSA/QwnBuGYIQ3cJBcHvupq0XgTzGcSuQiLLh8RGxjXuUWSijNsbaKxP&#13;&#10;NUwx3evAhjbv+1EW2dsKW+A5YAsQpe8fpQWnNylTdwMTrwo+dxRKu3xMCOCuYJunjs5fVMeSZ43L&#13;&#10;nanb/qkEPjYW66YgWs93VMKtPEaL5Mws0picNKmZCAX3qCOCtagsGrXji2WTsFAa1UDDC8pFBQT3&#13;&#10;f7jVr9K/3Oz8aYosVsOlPsguhKrcPYYpmFl13+WWnqu85kJgmKjKKLVlSuMXUDhlufuAly/4GWgt&#13;&#10;hvstEvZaovo2OCPFo2lhdGgiY+TzCEIOpHDHhK4spQuh2Qb3Xa+M02SioCdfvwxY2iUox199+z8Y&#13;&#10;6CXbbFPyz2JFidsVUcMZkMWGpaNkO6xvu5EKWOy/T2SXBP4XLly5cvoMYWM2pbSfcfKTBJs6PUKf&#13;&#10;gObeSAtCYAFg5aY2NzVKuTTA6R7ZgRkvnCKuRiG6UZDyrIthglzXMVwqMhtB7xTW61gbPNKSGTeR&#13;&#10;z+oNSPfQKpPdRlZv7U47jQX/AETwu9WX0G2NsKiofLwY8ZXvkPN3lYQFXhMldEp8Q3Vgq9BEplsE&#13;&#10;uoiCoOLOHC5q7fqDbah2p0GIdFcTdWXLl2MJ01ZlDlDe7b7ZVbWm4shQQPvV70zF8XHKjspPItOp&#13;&#10;gssKtIg24w1FvoyNShjVnXcrMixOA5ZuG2B2ah0CrPCll59QLsaYbbQxsvId34Jh3hR+hmfdZo5t&#13;&#10;zFUHiJi9kFqAI9w2JKzhOzXseEgu+AFX2TxAjMaanpKbwpFIC1dACd6ggbAXwBtmBfWqyHNEYWxs&#13;&#10;LGJlR0CtZLiuoPUqdfBAevgX+olod8O/1CkT1SvI4YygB7uyVwnIsd3MOeQdIw7mH9NPA7XhiPjx&#13;&#10;RPuahNcI4w3cYp0SxLG3ADbaEerqbKV72zum/wA+ZaEukYYocYupjflUxHjNKUcvAbZWdT8DgKgO&#13;&#10;8PcvFLNlxIHzlpPbb1kHsT0+3/s5YsRxbqYiy9LiJYbhFRUToShNxz5Nr2Ya7QL8Sz/T2Tkl9BHp&#13;&#10;cuXL6BloswDVse9th4442xvt3hRmfQPkBziWAKQDLvCM+YlV2Yy6sJqW03dVGqKuOYUqc2zCkG7z&#13;&#10;0ViR06igDRYC3ZDtGBy2J3HcgDbKtg20ePKyujsbaVn3ctAVzZsWmqs5i3cgPBy1AVlzXVpb7ago&#13;&#10;2F3mrVbymXYRVmlPCEMNjSYoct6tl2nCZbVm3jFZWva4IlASWNaj0YHTyzf/AHWzI5PMNZ/Rg6OB&#13;&#10;Kyvx2laBeIAjKxf+LQ6vQU5PmMzK4RqjE3lMLxFNCnhuoysgKGeMkSgvnPhhxFWXu4NpqmYJBb1z&#13;&#10;Ud42BoPQSmOd+6l1UAWc0Li6iLG8O7iKRLjqAzfomY6HzK1GjJiM0m6PSMpUVwC8RGu0v0R+iyni&#13;&#10;2FoO/G0LLj/hKFdBTEakf/LMGb9QKDdMQ3zLJlw7MqC+5fMf0Ufmgw36ZW/6uascS8W2HZvmjUPD&#13;&#10;2rzyYC6S8y9CMyLbzD1Y6VyDCoAqeALWZxi7LuPlBRSvxEx+X2c5Llc18O7l+dzk17NkoKxjBvaG&#13;&#10;31Al/u8StQheeyvMKpyfLzBxbzKW3WzCHGrfd7M//PYI3Hb1EGVo6LtFb3BqFChrolJ+PsP1mn+x&#13;&#10;2kWBL53RbhnkgsEMuIWJcvrcWd2vxQm3V2hfnXplmOersBw6ne4amXs4mfvRsF3IOZVtxZOHYdYs&#13;&#10;q8I4erTRbGg7CeWfKnAw090RK3jFtCmAuAoCu+F1NM5YusbFhOxLwotsBjbdfURbCKQL5XRUU1Vk&#13;&#10;1W61yqubmQKZNx73QcvaN/Zq0HZrcQJhaICKTMe/ZI4w2fwBq0AJ7313YJa1LVXggQh6bjHsH/zr&#13;&#10;BP8AIaR0kGjSsaqB3qWYvtHjHCqIFpLefUL2jZK7BB/UKAtFVqwSfO6xS3c0M4b9IU3prQcnBADH&#13;&#10;wS7H3DYUoGlnznvBZNktpSj7ck1OWC3+oqIgC1gI3PYj2CFItl2PiHeKwnZYqaQNBiqmHc8bSWrH&#13;&#10;IWMDoop9LGJERGzZXJG28s17H5t7xpqcnVjgjjdtns2bgmndlUCrDEOmtSQQ3c6HwaID0HQbQlyg&#13;&#10;sEaBoipcrC5Wj4jU3Fhf0R5XT6Lm0IoAT/H1R6LhxRKhy3up23lMWglda6ybM2mbEa8m5cA8kxA0&#13;&#10;PUVbIoPzO8A0Mo7F77sReuCLDPI+V/qOGBtyZSEdijOqX2g3SRqi2/wKQeSDvuMK9pRhiF3KXiOF&#13;&#10;tl9SocnJyjXYEW1ftWrwchLXYNYQel/xvpcWMQ5X+JGHhX3hKhzLzIrN07MvSlVKGQLI6yz9jEZZ&#13;&#10;nmTSyLNn0mTdxZO0vTa7vCql8vZi2sUdjC5Sy6gNljkhYd2WHoN6nAakWgpwbyxRhyc1L9yL4qty&#13;&#10;i4Wcg9pZiGIaf+2Fau0bOUBHSmG54z6lmZSQAPPE78NkF4qXBG7jAgHerXgA5WBp1waz6nBCNln5&#13;&#10;ZFFqqwQY2Ndqujz+oNdUDFaZ0DsfbGgxWKtQFXjgRt2Uord094UZEAfPZ9ykiabtW9/cFGquyr+G&#13;&#10;5jo1uz6MA0Bq8HYgboXoGm9itnLAXNzd3htwdorQsdOjcqLwQW6k/gPgZaXdfNSkxSWLBFXRGgTY&#13;&#10;hHSMaF991cdU1rHx8s7jNRK8BBv7WMLR7CASeD5bR0b0hipXTlX5BqYw01atDvKdLdix7uVvqGCz&#13;&#10;Mq4QPK7hiof/AFZbuyWl0K18Q/hMJ59D/wA+OBlfBEYOD2hbA9NDPWQXjQzRWXdsFoledvEwcjLR&#13;&#10;W0YBXAeIP9Y011hLW4Ia4/gR6MpnTUQzNNkUkt6K7uPl4UVH/CQzVeoU5rr92/pPCQryuewOgy5h&#13;&#10;1Ll30WFT4/W/ys1/5SKzvHSrvSxKgr1Km8pvuQUwH09Gi+JrwbZh2C2Sx4AwejaRtG+7D0ZOgCsL&#13;&#10;Vk7I0l0LofNS6i050TlY7EOvMr4TKBTIAGzdI5W7WLDhrYK8TMoy35MIooDUq1bAOAV5MIlZop8x&#13;&#10;Uy7vPZ7ELVYOwYAjA1MnzTXadO9SpHb3mgk/OnvPO+RkHkTadhEAUyVsD32io5DrFWR9QKFUDS6X&#13;&#10;eBysqpt/GmSEAs2rs7dy8EOZWWgcmktzDqwT2PPlLSil6F4U3hhTBKyoo5rfdlk6Aop4HUphMdtu&#13;&#10;WVlY1kqnojMamDI8tr6YfVkGrtjGMOJNLe1dsGwH34pAV9L54oxrZ0EIBZV3V4vUflSiEGW6TJXx&#13;&#10;BysYH7+0qg4tcHVreiLQ7hda1AG5o8R2/YD6RhRc1e9Eulxc0zLMWNHpGYi4DPY+I6JtK+3oVUlu&#13;&#10;pJwbtdvz2axE5Bu2w4WxCrCaAQrUl4tjZOEArV2CiA5G3bg8EHFGKYv/AKcF3TkXCMNfxphRgB7x&#13;&#10;pccQmDXRSLQL8I3HSEhko053RfWVdvwquuPBZkqsMIBCwdt1UqV0eqyp9mnyR/iOL1ME70dACUjY&#13;&#10;y7ILyhqBZQy4fLxEHtRVYTOyhWkPtCEs3gq3jlrtcSsBdnBXoiJU76ij8ipQ1puw0VZuGQJaKOJV&#13;&#10;ZiJUq0v6TkhOUsLMAVbzGzX2C3wuJe30VftZzcECWApNHZKZmUiIy8V5lsCUN3CmOrsvIGV7QWZT&#13;&#10;Fojxji6gCY8ee699O7FhjudKwB3EVbrH9EUCA8tjsdkALR419XH40D9MxQgjPQ3fFMUUd6ENhTL3&#13;&#10;lagZy7BM21636ovymA2VVBpTRrghgTdso+CW9i61jG2NAc0q2q7IhWQVBAfHJ7XGL3NwUHdi7LTQ&#13;&#10;8wYPyUh8eCEhOF6Y3SNkKXqLgjsZEJLHRRZeFEKohc1+qBnKQ65ODV9Mkl6BXZ2PldSp3EqvbD08&#13;&#10;svqoFEVUOgQwhzT4Nw5Vos9xFXAQ54LWLmbXlf6LoDt6geAWL62j+0vbobuitpOZloX5jF9Riu1I&#13;&#10;eYVFLbGspYLnREBSXC3T91rEvHWnWpyzDXCUukxbryV/EpLfEsvEbAwYaGZXW2wE+FtWFk91j6Mh&#13;&#10;AQRMiPDGyxXQd3s/q8QKhXWnRjFCf4KQjbSn2q6HSsPcUKKsQIiyiN5kXMclotmTKpSUK3AUVmYp&#13;&#10;uG2+3K17lNs+GZe9o4Zg5pstfoexKrqhTZe1QLwFe++YKwxwXWYqA3p648e+IVH8FnGqg4RvKHdL&#13;&#10;MRwl4MriArN+RtvRB4lbPflMF3cu8jhghHRSPEoyF+OHeojKiTbmXcsl6uJ7zUXAYqlM1K8n5S/3&#13;&#10;CwybdfmJkrA4iSlQKBagnFugDGKI9BKq6WB59wtC5yt4exK1CdoeRdIiXVCtPyxL7qxbgdqJVS9k&#13;&#10;0WFzwgNOM2hgyVYDTub4SW3TIqNz2ISxhd1dLzFVKpYCju8srOFyEDEyrGLAVC1T2IlLG8MBxYae&#13;&#10;aIc2rhrJu0RZ6Ez9SZeyFW3KJNUhfiW23uLhhts4C08EN0KJe0UtOOlmVgRWbeZCh+IsvQlpdl/h&#13;&#10;I1wsPQ60pXlWKxyjF8oMd6iGB+8ENX+by+MIsNVjMXp3dW8EODw5ftA2z3P9dTYi9qn5i/X/APYY&#13;&#10;RFEphBY0C2V6zqhKV7EJI0HvWxm8df8ALEyrpOvJTrqEoDWjsRClujDYgiUjpGGNU2tyn/4XiaiT&#13;&#10;IPrEdCuzB8sSI5zSi/EdkFCAGmVqND4iZrxV76pyOcUZ96g3IDuw9nAY+2Ziw67XvrLVJUF6tFwq&#13;&#10;LFmkmZrLN7Er11FsyYJ5Tfj9uyFVW7eWKpPcRBQCsMKxTLUr1oC7/VS+grFefSwdgLJvnrqpqI0G&#13;&#10;Lu+5LhGFKFKXFzwMNjREVUIEYGnhh1jV+ZXXhUzGYfNMBKaGpRXtNQIvvGMpxcczXd6JdQPSwMNx&#13;&#10;Ld0F6mQNF3VC+VmPYNMUD9lnp7qvtQAkClNO1zZAKyuVF47RivfC8+JSisc0uRT+iaTQprYxj8wo&#13;&#10;00wdl1HwTMaTdi6ZSzsRyMb0I5Q2MpZa/BCViSlr4xWSNTGwTEGlDgW81B273L6uASu1ZQKnECzM&#13;&#10;Wp73BJ/tgEi0hrV9S5kL2Sx/LCbl6cGheXoRo8Jo4JcirvlDraVX5ei9VisuOBbYRr5uaF9x4are&#13;&#10;vJLeR04f5Em+VplcQ4+ssGeD0CB4TY6CgFl7C2Ue1eLZTa9d/wBo3GPTGaUMHZEUriswh7S/EMpJ&#13;&#10;LYgcsfaS6PQ/6SzN5jXaU3cqYaRd89EgmCriwWLE2PiL32xd+SWki3anpgOta/MUpJQhgSkqxHFM&#13;&#10;pzl2W/5u2JlNoNXSx/aq3NWbSJcVo527WRHEZGWIqcJk3yNeZg0eKbuniOK2bZfq6aGVVtBzLzq6&#13;&#10;KvyyuuIS4IVa2uKitFl/O7lqlq8RGegcDTAaa9hwxUtTM7x/dzC44Tkt5X/82IKwGJ8Zzxf1DDYe&#13;&#10;O5hRioIrhd99zHH3q1USvA43fIDvF2FpCEYp8RljRQHbo97ZSxTF7sK+e0TuNXzgl956Tr0v3Gte&#13;&#10;43VzCFps2M/KIVEoNBdqO0w7cS0VJUixzSEgV8C1GlBpdrtgTMeSyfHJLQx/tvGyWRSHZo++8Zd4&#13;&#10;Cr7mCk8JgjlSvwNRgG3oNe2UnB43f1MiKRZea2YgGjQDTR4DuGkaleHOC4ShI0K6CMTIsOU5IiUX&#13;&#10;mgGm4ecuhd0HrLpqsKv6epdS7DqQnmdv9Mp7QaUA0ldxht7+FXm0RCtWqKvbGAZrBlWlYLrcgzPq&#13;&#10;o1woXkZTFEAIgMxcro6xbojCILO11bC2VL4lS+xN6Ln3GDsu2Vt0yXamI0huOFpzLg+Bn1hWD3k0&#13;&#10;VNLxUSkdmZFtuKra2wi+ejjNIEgl+Yy+XyS6NtDMBnIab7StsydkhMaAv2eGWy1iWJMoomWsznj0&#13;&#10;4Y2dKNGxS8CmCrCQYsrpceybVONI5eDOPEE3wIj+aICU3Bld9FxszyxB98698YUKewBFgWBSzdcx&#13;&#10;jfk9DGGAafY1zGhItHFRMXqAWeAYhqqF11selVBRRjs7B0MyaQ+6tNygvtUdvDtxtEIGrwSsvINQ&#13;&#10;bRYu/CRK9L25Usla0GeWfwKj7gZ4XHCN89dnT4hovYqShRqWEIvi4OnJhXTYii4ARVooz0QGrwbA&#13;&#10;3zV4mumte5Q3CW2nPgUpntbK6NVkU1rwJjTlCK0Gm/MyAJNDuV4qAmjdyiWDgxXLe0fuIE07NnAv&#13;&#10;uwCToGi+5RDKWCxRysRBbQrzljQy7L3WU2yYa2uL09j3LXYncRJGntzLCqfZDA01s8MqIzgMADhP&#13;&#10;xFTAOy4/DmW0lu7V+KjedvwcHiXK3fPn09w2DkKFVe5l8EC3L7Ihgr2jS+CEGDAF1Rh0lVaMF2HB&#13;&#10;SW0nLLwBX3c45iUWKmWLq/8AbLv4WePKLvBIIeVdkce4zHnl1CNaH2YTtrL1Nd71GDW0YDRMNRDL&#13;&#10;6DDzBQeehRHdjlUUBKpG0yJT4RqUxyLdQ2SqXcoBv/cosS44qKewu4bw1xKceJ3ruhr2upsiLS22&#13;&#10;NsMiIA0BG5jpptMoGkYm/B1GQ9Vm4jp0Vl94Ls2tXII1RlVVZu8hBhTvI13/ANmfnoN/qdhsOl4q&#13;&#10;bFdxnnvX6jP5j/dRbP8AQR6YLbQXtUsEcO0y4KUPxmNsvgfuWU0KY5yzCjQKG2g7OCAN42yQbFiR&#13;&#10;YSQXY1TS3UsI4KA5A1Gdp4K2vKwH2wN7UQUJkeFIJnFAM4NHcBPZM44dEeSotLIrXO0NJyGOKV1l&#13;&#10;F8zyYnxdNQ2U1WtIkHldxqCsBefMerJQLFFgOmy7wsytVzIy5qlUQtQ92BUosXVXH4Ff7wZLPc4a&#13;&#10;o5bnu/ch7NMVHBT5EpORhrOBlIJoyYI02GtcYfgjW0EpmJV87hzI174v18xTQLsbo3HsocTOH10i&#13;&#10;/DNR4rAscCrREGnFAHzp+YFFNvKWti8RSdz/AAhiBcLstxYwBEZUpdx/sijGYqloH7LVaLSgsuLq&#13;&#10;rtS69QW2DueXjtHaB1nD87lAN/A7+WNqPlIIuxWiJAja7isfjZF2pvhkZVy6AoFoIQuHRcoNiUxQ&#13;&#10;MvdlRVSVHrCu/wCBElcvHRj/AGJ36TDC4DzUQZsQ/PTryieLZm+CohtHx/BZg9pr7MsYL6LhavPT&#13;&#10;OXQ5l3CgLCM+vsitmmMpX8g/dM0OldQbf+7DzCvBnYJKDZhxH5Zd2ZZdwjBylvU2RW53gKAKmgOV&#13;&#10;hvUEuR9hhCdxlkEWAaVoRrP8R/IR8zUBaUC28h2OY/NgWM3SYhMnLuFG/ZMbKbqHPFmPXNb6CBWq&#13;&#10;2v7TZlLXtf0EYSBmttU6mPZ/Etl7m8xhgQDZHxLbqAly75ilI8K36gSD7AfilfaGm6irRHYv1g4N&#13;&#10;42N963CaBVgj4JdXryF/ZFVQngJU5WglW+19Fiijj3FFglxdFmWpcq+SjZFvDON2F1tshc07Lwnc&#13;&#10;e0Z9QPqCYCU1Jw9GWzt6YKirwSuPVx5jKXLOgG3ay3dbEyX/AFzccR6s7GyZLLzqm2Xc6zz/ANvc&#13;&#10;xw3dF5TFsK00LXQ2lVGkQrkvi4qYhjxPZUQNq4N67PlALsun53wg6mylPd02OAj+EhC9maCMNDTV&#13;&#10;jKskAS+gxlnQfeT2lTXdKClHi4RSXuvbtKhQWFNvZXUbWcAymx3gNNjinfzLN0kJhe8LU/hPhjd2&#13;&#10;FcKh4r8wDisCppe8RCFDV4uAiA2sBKRiAfMi6Jvua/ewcl3jwObgwW0B3y09gaj5ATcKu6I1K1Wy&#13;&#10;84rD+pQKl5DLFG3yf6lGrVujR02gJet15hNlYx6haNu9xteWjuoLIn3zL66PCJzT55iwLZnvHD4q&#13;&#10;1CysqoPRuOH0l1IHbQ4ncD0b1vskGL46nRQiUki+NefcJQpMidqufUTFLLz59XjBlz+yQ1z0/wDq&#13;&#10;UXyIxPlKtVW97bbs3GSWYr2mNVw62efTG+13O/uAC8CmhZXaOP4AsFs7QDNW8Aw+EamVYTOdDszE&#13;&#10;dyGPVqbR0u/LRCvkQNiLLOOY44ql4QQFdQY4IL0MrcDvKl0/TMa/GUscjgtRCy2VxdttrcdETsOF&#13;&#10;/Ea3iMJRQe3KxaD4QvyEY6gTBWxeqrFN5h0qDV5TwQ7Cua38ktkE7jE3RGLOIz7z6VMyD5IfkntX&#13;&#10;9ysGBgsIxljFcLPchTpRvdzVB3fEZZkabljGYIPeLC1bIVur5OyS86osVcQeyQrV/ufLA1ovM8Me&#13;&#10;Ii+Ig5mMvul90NoMcot11MRnP+zYRJquOwEV0zhXyxItKbnYeZetG3R84K1ouinyJE5FeB20YizF&#13;&#10;VunMypa+C6ZdA148QW3JgvJ5qYA2xILXsModkNr38xOlmqMcS4VgRO0I+k/Go7emPlo4OYhZLsh9&#13;&#10;1/REc+RmHzpZx2+JW5hX5TydHUKcXBHKQlKsL7K4nNxi/wDND8oBdVhtMQTCxdJUNRi+WI9pBdj+&#13;&#10;yx0xDG7DBGScbRNTWa6boga5KbXCkYsR2pkX6F7fXYlZJa7IM3FZ84j9kyp8fjdDS1d/MpUQ4IBA&#13;&#10;tGpRyHBF+1E3u9ElXKysS/8A+1aDVjibgteWKYbN4HgbhO2Et2r27uFCHQStw/Jp7uDMaJBaCJY3&#13;&#10;xUv3lu8CIV3ldGKLrFBrVu5RVTQkLQu4DUy2CmajWGaBRq7gbqAbTQSjsJFmElDZaTWzb3hKxFNX&#13;&#10;8Mokr0Lb/DAcJ5mHjbBURDcDZUMrsGVlrwp6rwTfK4OSE2+A37lyTLdNGamLzBpmnCMSzMIZEQsu&#13;&#10;KMb1atiB1jcN52fnplcAEdqj0eqGM1DhNWZ/o9PH9+gzKC124Ah1Q00WHgLmROM1g8f7mIYUe7WV&#13;&#10;N7wHmYst7xVNxYH0KsM4CDYohqmoYBlc5NRgbCIj27do+LTYviU/v9iTe4JCu2FdRZNZPVoWmEyl&#13;&#10;TsI5xVG94bRNyiaBEW7vB1KnKOxTt2IUGAaao8cICL6ltfwIB8shRFFRPZFeopHphbasAW6YThtQ&#13;&#10;AK7FqId1Fv3GLHVO3fhfZGcL3fYvgdylesMEuTDn3YeSBLWQY4IRQvC4dEJZsTw4uDu/sziiQgb5&#13;&#10;uPwI+D2R7hdFhMPa4KWBArmCURXt3coizssJmwsiZ2FBUCXUUie216z3Ai6VXSZFCBlxYtxo1FH0&#13;&#10;CSaU0W/BGVBiK9ysSoAzsCpSlA0FKLlC8e+z22RJuWqwefd4hsWrICndbjiEqwKrhS5HGgD5BuAw&#13;&#10;nYAPx1CGhoPuVT4tEycVCXVjs9YQtVwLRRvt3cxq2rItd5LlrQx3I3vZFKIpU9VGwsq/ZxBrw/qi&#13;&#10;rDP2EWGo/wAUmQiJ6HTc9UvYkRzIL7bavpULxFXMQ+6yKLr0RaYS0O/mKpiHLR+CCyDFEH4gUxn+&#13;&#10;OWK7Kb1Kd2BSaqUtSgCtxpov7STlEl9modyKIgnhT6UFstTOWoUt1UAQDlQGOzVsiyzNoVDztrs8&#13;&#10;MQ2vCdolL/H43+87TiY54lPtXP8AdgvPYKj3cwaWjvE6ZkBwYLu7ZX5KhUUINBHFsGpjKeiP0/OU&#13;&#10;ekm16GmK/mwU5htP7lFsm7EsW2JFTdUoqu8wNcdzBIIDWvZZyy02/wB0UWqwbIh6YmyN3IfmADtH&#13;&#10;70iJxpQGSzqXSfSSKXLl/wABRgpgynyLgoTvtQ7HmxyKI7Ly9qbJl6uRBvaLl3aZbWRSN3KfZQTN&#13;&#10;PanNcEtM9Y+8ZaahWhoo+oJcoGTqFSudq+jX7gD5re+IK2DLEexjXJsMHzBxplraxDGe5EhUgd4h&#13;&#10;cRjcUYIZW8VAmNfCtd17JP8Au8Q29R1NPzDNIyv4BcFJLle38nT2xPqAfnnpuy5ig1AVoiXthtR7&#13;&#10;2X5iVtgaaX15gKDOT4EIUORcVCBTG5VSg+LVF1DQd4d7dx76/tWMZR5gpUP5QDllDjXR3BUD0rlt&#13;&#10;QURNkR7pjaLg0b8xrdXn+OXi/aCKVOOpgegD4xMQ+J+gJg/RMMVmjWJflJU7riOS8duUNEGY7gQJ&#13;&#10;Xb2GFwYpNTfYQukAmTTEMMvunJK7JWieg0HljI4mG/ko02ZbYe3E7Re63KlmYuZOkg5/hh5JdYLH&#13;&#10;eX0uLFFvrzULayWnqKTpAujWyo2YPFrY5KCWDdsIFFpig2xC1ig5su4aTDEF7d1lrzGcjctYylOW&#13;&#10;XIPZk32hTuA1i097noiiS9QrdzKqPHQ4S4Gmphr90u2y4nbhh8xCYn3Ffg5VXLPzKAHSXquyOirU&#13;&#10;O5ox1zCCsWgEsmg8nDBu6mTCuU7Sgnaj6JdPuMCD5lm01jKlROg6LPGb8nSux/cBlZtB74kGTyn4&#13;&#10;uSUkL4uEvboisGahGkCGo4plZuH3Kp3IUI1eZg0+sUPz+xj/ABUTatP++YPxdZfm4t+lh54VGPs+&#13;&#10;cy9CMDTAu/8ACyQ6pbC+ZcwSu0sKFV7i5VqfsjtfX6ifCqHNRlGGAvboGOuBCX2+H7dCU9pTSMIv&#13;&#10;EusAghD8S48R3Ai3eX8cWxjng/Mxu5mG4GBsjjqLpb0uKPqVxzkt2bSirwx+wWsB4s8OyFci6B4p&#13;&#10;Rid9dLQzKzdjG1A4jkvDdy1M1C3hW1QxPvMqwqEksLwvvhFO1bUsUX2G0bwOs9TTtxA97TsNEK1r&#13;&#10;2drJb+lL7IWfmNhFBpPJGMmUt+Y7YVZGSFwu0pvcuI9sNHuZ1RPpLnVRzNnCcvZd12lkawdX6kIr&#13;&#10;t8DfeA73FnPdl1WIsRv4Xo1j1qDpJlbyfokYK0o7SsF7YicWv3nMJMsGIyQBE6FXlj9P9hAm5nKN&#13;&#10;H7hvMhEUT+Vy+qu74inb/O9ZGd2rqieGJdRalIxZWYpTbXddscJ71m/0da1S4LEsBipqlQpvMvbJ&#13;&#10;5pwSi09yeN7g52wLwEWs4gTWeyr9d5fK2H/tRN0ULiG/4CBe5ySj8ZY2WLgoP4BQwlxlsWJFjpjj&#13;&#10;CizegCglB9wz1Q4kAUNCJ5c8ymzAr7lAsWEw4gVd4aqnCHh5qKpWoWgN3dWiuJctAcgCU1p4jFJT&#13;&#10;Zuu3mFg4yq0EeoDZGH9wfWWAbrVyhmAGmriE1m3ho84fHEdszKqAg5sa5mOduiyo6SP2RjUt73CL&#13;&#10;u3d1GPEwO3vicoVB1lkC87MLrxTYwdvqfg2ytcWB4CLKUg2/hSCAoZVR1Mz7H6juduv7EyYyh5tj&#13;&#10;l8h9RLg2cSgQSoIkZZGmPb3NYVqlFLoX4GX7bGlE1l/xBMT4OpNXaBwLkH8G7U+y3NIw5YxNxZyC&#13;&#10;lStJN8GS+q14Y2E2MO48AMLDl5J5E8jBd2WFuPF5LuzhZ2+IniOwamMJsb3fxQOX3/1Qi3vqtSx2&#13;&#10;YlTDVyq3nrc4jRHb9nnp0JnUCBhEwYPRcbIsXRSnDb4huqEAHE7o5iE4GoDg+I2rXs3HYdq/ROe8&#13;&#10;ClpSrhLxdS+F5+pUsdUyhVbZ0SgLwcDoNVVy0GhaULhGkKOJ+Y9Qy4F1dSWE9KscOWqOEBwxBtur&#13;&#10;q2AANz1jH7BZsCAbyX7jst5T+CwZXs3BuUb/ABMy6nNLLdMosNlBAcftE7gFTPtpysTw7AtWlKF7&#13;&#10;y9o4jDVMS8zE/DrMI7JayoTMuC5f+CLhCU9xmzHISzcxznpfDan2OKATYSI+13P5l+du4fustDvK&#13;&#10;Zxp//k0EtR2lxdw1mBCgV9wTuG+f8KLSWmOhuWof+8QRi6+/L/BHiL9kHEcqJcugrplIvbCFgn+F&#13;&#10;4vbrZwZEZsqiosAVW4LA0SZrL3Iqcy6GdkGzsIlMBWiAQ1ctJ1AGWQ6GugwZcD0PyrGLoqMh7FUn&#13;&#10;l1yyhZjE4ePce2q1OCJb2veUE2cTTRWvJju/G4Vy+oPgtI9suQLpdpAOvVVErxDWus0YiPixSKE6&#13;&#10;EueBXLKKG6nxBLguLmuZTUUYBUpGZwNyqwVqvAQM1FiqLsUcjwqzz5iEEmj5hy944k2m6rwa1NHf&#13;&#10;3d1X4QTOElAOdeImLnygjy9w16XTt0INTGoQrecwUBhh8NeZ+TIKXZEPXWtTWrReixzfisy+7Pzr&#13;&#10;CjStX2y7Plx3YiyjOB/sweTRZ+omE2EH5g9Q8Ln/AL8jqIij/gRtF6LiS0LyxZspdugZVgf15A91&#13;&#10;8szlcQDSgn0yOr90+kMHEylEeegzdx0pYAcvF4aSWiJM8PF89LSnEwpZ+VABQb/jkPhfWZfXeN2i&#13;&#10;qQOG98So5gYXNFQqcp+JY5ZgWkNSumnnfCwCVElQ/gMHMHovRccEtsCmFGJR6sLZkrIVteqEXEqy&#13;&#10;2D4YuiGV70etLK7Ou5QB8zxYpFTMyTytTNilRcWHIoCZS27hTH4adDCus1VeYaUu0urJZ3KrM0G7&#13;&#10;qXnadFlzEgKqp4UO5LqOJVh3BynExkWqxkrffUuq0Evzt6P1M3fc4ejp3j07TaGCnoxetXuChkCt&#13;&#10;HSw6EyzrjvsuOWS323MUIla9veZdlga23KKEWr8qc2wKrBoNfhIrrWmVLUN12XwZdPklFNvxf4Aa&#13;&#10;A33ZtHoYOG258nV5Qf1jqajdj2xdEWrR9DBIATBYDZ0G3o3ghKtnJ2YxIq2rt6Kg0IhoR6goAtiJ&#13;&#10;ERGkelSFsC9skuD04GkXodguWbywKXAUlySvxIkTL6TCJ/8AeKodEjA/iS5cXoWPQPLAMMf1b/Bj&#13;&#10;Y7HXsAGGWbzb95jpGrRgVZ7yvzPxMBvASopFiJlzEHlTvWpU3RKtDnmW7l23ga9IGAlBqhQyrFQu&#13;&#10;8g3jcLQC6VrRLoZWCWWh5LuMcwRCK2h4l9Ut0mi91mflZknuLLp36CZjoP6hlYgFvlBXUAV+zoQR&#13;&#10;5De6GFG5cGxVgLrzW2M3dJbfols8lrTtaKlEU6H0zr2z6hxDfJRC7gLFaznV8zQ/4rYGDnS2Vdr1&#13;&#10;Z4jftdW7OgPhucRYmcehx23PBjZ5/g0LRZZfJ1FoWFu2c3M3HgXtGGTKxbl210FN3/Q6G4I4blbl&#13;&#10;F8SuBXVUTMJVp2l6LwwHoCJMt7l6lKvxO/VPsWE4iZifwrrfR5Iwv8ABfl+k3/Bb619+kVqK1p66&#13;&#10;WSQHFSUwNleg2xIaG9ZboF21KCheYDcCq6pYUR5LqWu6jDt7rt5gJloOFBEpcpNZVUOH3gbJFVU6&#13;&#10;gzxnUFQ2srQxUpovOOR7iL7IvwDN+ltUYZUy9wbWhXwzN48T/r6mgzYP4hQ5L6GByVcwmraHbv2I&#13;&#10;6aVrbHlP7BCqqtO4gFuyjPNO3aXwM0s/t8wAvivJ3lxtaiD4bJeD0T/7AB/PDCloW0LWX4Iqz5Jf&#13;&#10;7dLlzOQcX5HQOEa5T5y89Hj+FzDKh72dc2BaFui5dtcoJAq7j/DXX0T+BHykbVbXpUubvy9Q6A0s&#13;&#10;7PfaCxWOZgxCZJUWS2DofuOFq7uFUxmbEpv4UxPofXReJf8AJ6XGGcI26rMyi/b9J/g1ZN2+gxfg&#13;&#10;rroYXpeK+hgM5u/EoLNMyBfd2MRNBpt7uoZQ0iqoXsvUETsTStCnvTLWrWlrhoD1bKjwpvN2/eoA&#13;&#10;LO/0R3LrPQ5d/RDYeZmsCru5vDcNkOWMaWckGR8Y9S5SbviF0wc0AoAu/MUbeodAVG0xVVMY7LzM&#13;&#10;WrF7ZlcG3G8WsMcNxElMDl8pcCiqq+xCrQFDL399/URZ8EpZyLPbLoPRClMfgix6cn8balhq0/Jf&#13;&#10;VgbVcfgfwOMuyeIu+qqOtHtM/wAOuhhItbnUsaF0QogAlBfD01JkOtAP5ieq/wBVwh0JH85gSxLk&#13;&#10;VmLQMXDEs9FFzXmEW73AsubQx3cTVO2Pr+Nst6rFi9QetPEWWfLf5y4qn/cegw+ZFHMdMZUe/mF+&#13;&#10;u1TSANxfLirgDaELWWbblQOosgtLpnExqqreMXvVpEKGi1RWm0M+g3uirUOMx24KWe/RwTuhMh6Y&#13;&#10;7UdzaVy6XUOhU0wvsorWOZDj4YHlkgw2BbA6cYfcdxwC7fqoVb7d9Rou5pbDWVnNKCs4HZirce9n&#13;&#10;GHxLYqq9R1TtFQOx35ZsnZgWhLqAw+6cn+RQKcC86h9dMJ2H8GHTJ9o6On/M7Rczn0Mamo70ZPZK&#13;&#10;7AkJVmliy/DLf6gmpWKDWEWl59JMzj3fo8jq2clAtLjmgdNCZHYYgUNAD4OoS0RfSQFaXENssXMm&#13;&#10;HIKlI3ay8hOZmSVq+IA6sTuwO/8AAsYougwvQw4y2f8AJDf815Z13bzJ9GY9GYw81cVc2I/lKIqu&#13;&#10;cBtinK8xSBoIRVN22m5kO1EddaqvUMqBUCijZcyj2qK1Lg+JkaiqtmWAd2olLQF0VFcWPNDe7P8A&#13;&#10;MVrGDUxkGP1UNEZtH6ES8w0nzOCUlfMZZ4p6LALLgrBV5fJxKNO9VKFLKKyYBmFXVVhQ/bC1V2P3&#13;&#10;nBFDeqnau0s86md4s/ELLdvjtF5irYZPiy/lotA93BQoP29Pby/QSPX/AK8oI9FO6X4EWXWYyiGw&#13;&#10;/wCrmf4sjSYQH2Q2pbQgfRmN+/sQ733IhInOkAFwG7eTysCqvQdYp7f6kEJnemCAu2t1iCW4GURA&#13;&#10;ZtqvM1jhKPaU21ONlLqWClOex6gj1uXFixdBPMWKXF6St9zXmfwfz8cAfAOp+LU+ZfREoowJuwKW&#13;&#10;txP9xrJsOt3J9oy6BtDmzsHGtxVGcbG92t7YCDaod0AMVMrbRdlSn2CUTVMu3YMVjZizGwfC/mF+&#13;&#10;AR76GyKLcuizaWp9Jz0dJnuq3cz98JBlfpiI0lMpl2yHeDXZVNcsYEVDUUbZ8o736YbFZN1vA36h&#13;&#10;bkFeAvZCrq0sKO/mFIT9wpqt0I/3FbXZmtEFqOZgV/JD2kGGIGy6gc9FqZ+xQ66D3P5Sos9R6uk/&#13;&#10;6uZo6YTGC14rKw1QGyJGPVyjPLvvEGIMHFxJ903GBejPAJg4fcmYjgKiZmBTmLXHqkee+vI9F6sW&#13;&#10;LEXFG3M1VVFLqLFjcPyTP2P51N3v18gd+Ca6DACrQLfiOBZZALWCqcbJVsmnJkvmpmq6qQ3BVc+o&#13;&#10;idQ+a9vcDBV6u1VA5Z3BrdNdsytYgBGPdC5qVLbNpiV8Zg/edhe4Fkuzi+gI9W58E5hHWVSt1RxA&#13;&#10;l6eCUx2CgVpRGSRd4QA0PTESVwl2zLglAFiFqVuPIS8Jdn5go0JfIxTuquoRK62LzqbqLeWKbf3E&#13;&#10;WoUN7ULqhBNWZP52cWsbtE0M1uyYJWitrAb6WQUDpJX+fw82AtzT0Z3YH7XAQI9D00j2SXhr0hXu&#13;&#10;xKfmNsxoSwFS2+lQS8FQwwrLoi9irbUXd3nAJgl2OT7sNlraR4eF6VCiwo6o+UrT/E9FixXFFFFO&#13;&#10;j0uLcHH3PA37P5vm7K+buZc1MzGQXNYRp1KTlhXmXLzdrluDfl+4awI2K89MxpVuHl4gWUolhtxE&#13;&#10;Rq0bBeBYKdFC1bjlmPZQ7DcAFM7o9GnRuKd2W4o5IivkJeeh1iaFigjg1b8xfKK1HwbsP992bheK&#13;&#10;+mCaRqDWg781AClCq0ICGpc1UXUuPbqmUUgtgCjBXSpxpB890xlU1wGu7/NZ8po7w2ZYO/1MOGO/&#13;&#10;8i/1BcgnVp+5Zo/I/suU3Zgpug2zLJF5ch8sHYgD1hFuFGPVkorD3B+4JkzEICKh7Qrh5ijAghiW&#13;&#10;COq6UA0oIWl747THvYhwMEWCixuLA7HSmdt7nobY0TSzSDLJZLJfmLGFXUFYsuOOj0rTKf3v99U8&#13;&#10;MMCg8PQiiVWarNF9AVIQtuagVUQehYmaB+Z3z8Yj+jH3jW85hgvZguqFx5IdFcJsIAe8L1bQ10ct&#13;&#10;8MREUuIXfgy68vkS7dg33lcgzCQuYV07Tmo6nCkW9pSmAm0KkPpcupYTASM9D6muHeEwsxKFrdEp&#13;&#10;9n5gOqQtnlHIFqgG1uKJXIZ/mLoFXkqL4cZfmv5tVDSogWxE0pK+BCm5aOJeMkZtDwxVXE0u2tsT&#13;&#10;yL7mJnkY4aIWs/KMWnvEyfgG44GPU5J5KzNOoRfUMnxPbqEWY4u1SNWra7YqqsvtolaxawR0NEVt&#13;&#10;9WrLPuYplCX0M3F6HobdBZcuoq9TY9NY7h1rtUdMUR6WK1L9SoXAUWrCXJWj99DeCrKGIMwyhGFg&#13;&#10;XiJSwQit1dnRCnBlmWapIaH/AKqCx7iO08xSgiBFOYI8wQ6S2Jk5ddpZ7Sc9OD7EBW4IzqHfFOmJ&#13;&#10;hBIfnaNC3QQiQ2YpbYHM/CFPl9wRaNCQQENo1BQm3jGBT7CF7ZNUTzRqOtCgVncIGToUrzKuHZ+k&#13;&#10;eoLo/g5t0EqcZNjxnlxc495DusJHYFDvL+IH6IEJYR7lH8ysw0eAWzJPgALtZitHcuIumn7ekY0v&#13;&#10;3KHM1H7P3DnfxUOZPTc0IPDiWORGGV2fyRUS7hRZOmMFKKXMCqQZIG5iW2CB5YeFJSu5aQijnqQB&#13;&#10;e/jxccu4MXoZYaS7YsuXd561KlTPaVLpj8vYCW3YwqgW17v/AKS1CY4JWSsgbSXzRW4DoQVxZR2o&#13;&#10;2hrE3vEtaUv4qWGWX5IhFkcitFxVm2r3jK8FjSQ55i78gPmZcuzb1iGh4zP2Q9ARdy0sX1qhPyic&#13;&#10;9AlQEx5ZhxmMFmhHhGv6xpzRL9tTPsA4bZi2W12R8LDW/trjL0t+4jhKi3ocRIisAg7kUhWKFy6s&#13;&#10;0CpstJ7VdHNlUbVqJdQZVIidk64PbmYGuyXFqXsN/EXDyFx+SMhtoZeCorYBe9QAtAG4WYWANrsE&#13;&#10;+dob4YylitYxRcABaCrt75jcL7KguWesxDC5i1FuBdMoNISLs0+MRrtWiz6IbMo1snaIAPS1L3Hp&#13;&#10;xAim1Q5h1HmOqZEyWCsNxHIqFYE8pwfwHvPu2ooPQ9C4y+lpx0plBkgjX+b/AFA6V8RatFeU/GSC&#13;&#10;Kvzy21JVsjITHVNV8g95gCGIuCrVyP6LGIRtazap6vpQaihgWiN3qk5JfqZKobO8xoZVDhqPIqIH&#13;&#10;DiZgk0aMN4w4uDxKw9RsTMYDaL57Z4UT6YvvfuG/Hb9dSvRuKrb0pPYVFQ6V+vprLD3RKkBW+Uh7&#13;&#10;DAs1GKeah9I8HIouy0C2pf62YNQsfiAkl0/KecbkEx2WxXNiYCjPa8zBwhElCwd1jm5eqsI8Lduh&#13;&#10;sZnVDLDst7aWNj0tCoJ0dyYMIflJbY7eGfggjD8cv5l8LuESk6a2F4CiUTIa/CgsVCsjTev0TKZt&#13;&#10;2It1MTWCNw7LMtYK9QmvsRO/0i4zZA1Ce3PkkZWO7vUVa+0U3l7VNZ7TaYLCraWfZEaD6Yczmm5M&#13;&#10;gQy3Bn1hKaKzdiy1W0CfiioeXUFjar7KswCW6FY5EtPJLZczHBeHvEuL+LP6gLk+iaw/asQ6npUb&#13;&#10;io8seKor3iLGa6ACVtxIlVoUL5Y61ByFV5KQ9Thi22wrtaLi4p5mKwBGgSw8ejtVPthLEA0k1Fbp&#13;&#10;fUVSosiUAuVrRLUxlhubjUuXOAa0h8VLqyY1cURwDdDgbhmU840StXGyvM/LZu/4xBWLuE1eYWHJ&#13;&#10;jWqIEsAJSDiAJlrzEYzbq8PmmbApTvxA1OXzBt3vsfqFIJfcab2y8R3epCv6Qv4hL5q+UqDpcVXZ&#13;&#10;YbC95/mMod2ce4FBYQXAeCXrv7IMoxnqoI5+PbDRYWvpswqXXmiyG+Sa/NpTEHFhLPEAtoKjQrgC&#13;&#10;CtofMzNhgV5DmyaoMHfkF55FRDh2kmD6gKuPisKpehobp0RdbL7RKmMLNgkxNHadslYuPqHModrY&#13;&#10;WGe4byOMy70HsgONLZ0b70P4WWpLS+i/hhWepF+4A0+b/XaEoGq7L+JWt/Mfw1CL6T6EazzVJdd1&#13;&#10;qDbbc1Z3ilR29U7SpdF7xS4W8MBsTyzZ29JaWPwfgjdF4t+5sG8XR+Iq3YfBF7micV3WDyD6mK5Y&#13;&#10;ocQRsQs0CeCaUeSg9FPSIKDd6D8QjxpUcxowcpwMJY4bEmqmIV2amMQFjimrqEWEDF7krZGMFqrw&#13;&#10;ZfehkSsBO14pn1THojtTHFXEZGILj6gtrm7dBcWTi0mgldesSGxLvpgY72x2uiWkD04NajKYKQYg&#13;&#10;Wx5gdBhx0qTM/JA9KAWHFnrakhlD9MYtUVACzNKj09Ycs4AWtpZLItgRr7SBIMV2CPGxMyLi+4sw&#13;&#10;N3CshUpbwqKcqC5lV+F/rHmWpEfy7so0BVnQMFuH4ZcArJWd0Wj8h/8AowuNCI17imUsxyssckaL&#13;&#10;rULCxGWCIrkqx9kZsOLTcYaa4olaXfDuHZQrXaJgPDrVSnYRfimXtRnNYtXATOe/0XPuBRHEx3Sz&#13;&#10;/UmX8YIF1aIGRxJm7YIR5pcRYEZ0Y0WWQrW57QMQhjWCX7v+SLGVkyHHuOViKlZjRel9KJgWt7pR&#13;&#10;K+T8VHUr9xBoEdhcVzb4iHbBylaIYNjwxQ4i/EFj4LqA9DfACxJpOyhKjA8ZYRextaK+IKw1VZf4&#13;&#10;j0e3Q/BLiFH4hcj6azGSwvFxSev6KgN/pgt+YPS22u38EoeGq7jZB3BzlQ88iDXU95aEZTYl5PMF&#13;&#10;Lc4TXuWxgiilfUvXH3PNQWsQFKwPmE5aK/SPEKoMF/Xh3DdnLGzsHYJk/o0Sr1OEMDzEM7ZNox5Y&#13;&#10;Fv3KrErEOLhxDoELgQcYE7Yh0846LVfpgUcuOJSGWeGJCiDwjjsmFbOwTDLPJ3FTdcvuqHY062V9&#13;&#10;oyNKw/NUp1F8qZZksI292RNdrc0bheLYV4cEo55gL35GOlrLOAbBYRTPkYASjegohEdB4xD8RkJt&#13;&#10;2uA+oYQIYLPNCF4Mx7vLHSAGmxuBt2Q4Bdx22D3LKbFStbE2hfJxUspYXu4Cd3ENjFZqo7DDLBgB&#13;&#10;w26TsTa9j0M9qaURbBcBlm1Y0jT6vrMKCzLuX7VdLReYQKnFLqAy9moLR44aYkmnozkK8kUPskKC&#13;&#10;aJ7GgZB8wYMBtFra9eMx3lSqL4cvyWL5gExu5Z2jXaJfgU8EyHypZKBKq7CZzKtpAlUrzL80lTww&#13;&#10;FNQ/N9sAPMyUYvszSqk4iJqmVtw2u+5FDFvQbxqFMYWW3GcG/wAyjtpH4hVoGlSwUcTFam+yZ5tS&#13;&#10;WPido3BBwi9zAuDi5tXIOrgoXqf1UU0EfWITQxj+R3gWn3rv42YbgrMUpux5lVNd29DpLBEwGJDj&#13;&#10;Te1QFcaS7zVgTOCBpEE7Gc9AWH9/sEIAPyEIDUd0pdC5aGi2012SVrodjuxABeA+iUlqQ8Tlw+ZR&#13;&#10;4QXuxabbIIO3qIb37zRpiNlelxNGMMXh8QfuAGtjKsjdMjDKz/5FFs5Tf2S3tcKX9w0qtHGiLnSy&#13;&#10;2QAsxTUNDKVDbVgdRQ4gItqL5hQGgGKrBiOewvQkIVfzmF5GlOItOYz5a7MW2sEQM3MSyWSVT2gF&#13;&#10;ZhgVklc92IFdkUeHFs0XwQnUxY2EyVc1F3sKtWBxqYcYhw2F83LCAg+oKhrn9QwQ1zKp2BFpcE1y&#13;&#10;NgI4FwA0pWUQTfLUO25o8EJ5Rd9hjza1cDdQlUj5mErHVlsqVAYw3Maizhz+CYjQaYU2kHay9S9H&#13;&#10;PQcULDwZ9otVKelXoLmM4sreJU2bR7mNBL/Vzsr3ILOAGVOGZeK8MHMN9iXbbiKFou4EN3FtUxCK&#13;&#10;yC1PHaIVTbbFtwLRzCTtL0jgZeKsu88vtLkeDuG5Za88Usuerorw6YOik6uEEUm3iribNt96gBYV&#13;&#10;w1n4l0aw4c6ShAFjKQrQ7A8NiicqY5W7UERLM7U78MSR3jbMEtxrguFm6BVxgX5VrqhtisgS3bpp&#13;&#10;DnvvYG7dRwLUpVaNQaqUlNfKL0ZYFd6Hqs94vtiXnghi5H9QQmwvLKyOzPH4nAt98Ry3vL3ap3qF&#13;&#10;wJbRRKXJ5FGonR5ZqBkZbhxLtFXWZdspCWszxC9lKYhKBXMsZY+5dFBXZALALgMSxn+WQ0ucUfzF&#13;&#10;jsGVaOzMAAZ7RJt1KERXiVUVaVebgoFasZlKHmLpSvsRiyiKN5K5Igrg7bhg2JhtWNl2I8JKU5X2&#13;&#10;THmmLSIWaX9IAAMGhtfdsomwRz5JaEa7jGBZjDKVTLaxYsEbhMKp0RL44bu3C3RfuIHIko9y3IRy&#13;&#10;5S2XlMRYgNsLd1sqJZdG9qaFFWytF96RrKp4MSmBA1TkeZm1nnP9x/DdVMdFYvO7lGwo0kA0Y/fu&#13;&#10;4aqb2xRNPLxUEq6S223o4mSpROCLD8pduBmmLv6IZDeeZSVi/UUFK/c775ZY5u/cSDz2qaUCrvGL&#13;&#10;gUaFmzUVg+KivqpaNV6ZYFDErbRXuKrNOTmCBAhRe48jTwIUTsq7G/tUNNW1v8ItFpZRrleiDFNh&#13;&#10;wUQYp5MPiUsJ7FVErSd4KRHQiVrXJl2mF4KnJG5cLTSzv2lENvWmNWiANTBaB3WoBrQsVDi1QBii&#13;&#10;xhvsuRylBCadkZLSed/CIqKNSbsvtLlm9MrptcsvfjMNpYt+YJinerzRGzNz6QCuQK2QRRsdwqA3&#13;&#10;kCrUrtLeK3G83NXuCsfkLlNAfiBtSiGkz9S1UqDmqxExdZ7kulN51ZASkoYNArBT5lbsc92UpYUy&#13;&#10;gliiCykrh5uCbX8CsQdvPEVBz8sADY8BEWQghls8sxpR+sTmiBF7MwthilIKQQe9/wDkv05JkYPt&#13;&#10;zCuE9rl2UH3HWMcxVdBqGDDKYSKEUoyNDUyN2fBUKRl4maHNOxlu7btZBa9JGIEQndrsd4FQcbdl&#13;&#10;Q6eJdzYwhqJWdssAhGpHLz+ZvqWhQglF2tlCHIJWGuJtj9xXVK9kKLMtlEa4u5d0ieIn7g3tHlfh&#13;&#10;OYBqAdXcJVmCwopCioINS40+2elcosu57wgKKp8MRS3HeUcD1KygUxRQVADh9+YF4SWDlbz/AFRA&#13;&#10;hgu9Sn1ZcYYhyWg/MMFU15n9tTUUAiZlvhqJGsfM7yAMQTQChFBr9TMUHkmxfSiWLCOPvUyq0y67&#13;&#10;w1YnuIDdOSrzE7BrUyAlkulOm4q5UEPuhHUq7yj82iW2jm/1TRhpos/C0Kq83lvlthsMOj894EQ8&#13;&#10;hY5/6MxEeY+0fbsuqtTGFUa3A0tAeLQsEN2C9jiDfPdN6Q+2hdeyKTPYK6cvUVerrQlS6quUx2Jb&#13;&#10;UyYly7q42yu61zcadD5l382qjOBo/EQ2LwMVMzvL1sZiWh5irdW2RpClcMLdzyw7g9XANbSsbxEc&#13;&#10;XTGguXDcAtfdf2jSCpL8QEzleH+qYtjLWovFmYGqeUZdVuxNESV5bpzNio81+JV7/EFHFwqOjMBM&#13;&#10;EFxYkWeDim5VMBeXsStuKgVpy/mGRWK8kPIEK0w4jMtWJEAiBockU2BfDuwo2b7hlgGgsa5aiorl&#13;&#10;CLyEt1NyA7cygxxKPBCltwkGpRzSF77hBKe1S2zMwi7Ru0ZdHE7tw2BSiyyceIWnl5MUHTmhi6PB&#13;&#10;FsQ1e1/5EAVO1r+4sXXYcd8W8LFAzpCnAjepcQsYeTbF4B6IdsCemNM1shsElJittVFpL1bohsr4&#13;&#10;ZiTR7wOcIGZlioN3MXZYq1VsQ44isZSIUCauBSgxLQ0xupozllxAxZxgqpXhVt3WpiG/LvMGvzBH&#13;&#10;NLirAUb9xDZhNa0fEPAIyr9TFSY7WUJSZMYH8080oX5N4J8phVOma98/iUQqjNIb6KQq9+5X5gyc&#13;&#10;nYHKwxg5YvCvJDr7H8xvCW1y/cQ7XfmEu3aZfGYfCCw4Z+hBziVsiuQ04qD+Fgv2jcObww/ee6X5&#13;&#10;lhW2tM296NMy9hk5uNghhpJdDTzxMNaJzhW8DEIdbqAdyvFs2b98QJh0HxKOihkxMm+PUQU24WUV&#13;&#10;go5/9h8AOP8AUNLsCoipSCrOfmYyc+blPuQ2wH6MqXk+nEaNl3BYDh4g3VJeJncAkyveNRtUX1G1&#13;&#10;S2wqbMV7jWUlQyHk3aq2yhxTLt1Z7S3ueyVXVEAYMJZlFDmqZXuHi5wEAqqrxLEegZVksMSjIfNk&#13;&#10;MEu903NShvTm5uNqvUqpeHiUKLsMvDUVxACC3LwbRQ1dUzGgGWlMvKquU1AbS2MzAVG4qKNiCS5G&#13;&#10;Ha7MDmlzY2l8a+4q1VfcimFp2FgmYpvOYKRZvu8MZrc90LLG0PBG1cWENwtJm8rAqfSpiq9cQHfI&#13;&#10;8FUQRIVEqtNwCWgxdRAvl/MEUCN29pXBt8zamh7bi7u/cFoZhQOrLzKIY1/zBF0B3ZYKy3sTAsB8&#13;&#10;cyzIF1q5erk+JcbpisZ7ufAbUUX3ZSj5l6P5JRRR5dbj8Xi6/wBxxRUeHmNfMxD9Ofgs3V85dR8V&#13;&#10;hU1yCH4mr5Vc4qp8IJCg4AqMqoGwB92RXCUCt3LNIfBICSrbJLcPCM50rNEMjlM7K7y7SHnuIS6i&#13;&#10;torOyaJbc07WUIdv6irZc51L5bWbJSu7eeZasUekcRP5/VQAo3ad1Q+ZRhF+Omgsq4o1AMc9WVFQ&#13;&#10;WNwtLaf07wxKObz3mHbhiPDmIKDzzAFUiOkLmkAxcyNWmK1Ut4H4CZ5aJQqwq+YFbbPX4lIEU7P5&#13;&#10;ilDDgQWm6iIUaMTFSKQ6qJmsT2DaunzKXmleOUbuckVtArjSm6CYeZdyDeDUwEIMsWXVHMAO3xcC&#13;&#10;hl3sjcPZmOdme9REuGwOjXFzNpj6IrFIoq3PEqqKVwahgxcVg9XFu3FxAW74ZQpCL9RzJXaGM1Cs&#13;&#10;bBUIXm/M82wwLq7GBWIa/ElnKi8IMzD4EiNLtqpdwENy3A6xqNJZFjSGWgpyEb6LidU0dtQF907Q&#13;&#10;tivviPvmph4i6OEaiylFPdzyTEeIvqNVJa3LbtDTvBv5FiBBHda1FGQpviGYsS+MSizfpYl7gsLa&#13;&#10;cXDFoeeIqkWxvNwDWA19Skap9t36gBCUE7Qh53o74r+wjiMaNPlgZhl5tin7mLXoC+gRiqgEtcrL&#13;&#10;ZTndQXu1d6SA5glVV1D2v/sIKsD7tmDDVOmBSrK7KYHOwLqg7QfDzctKCd8QtK1plI558ZJRho6Z&#13;&#10;ok7alEwHxdL4biuZMm4mAXdxUHI0LzRcZpt38kDutW8YikHAZbcrEKI2hfiVpc5t9TiiqriUNDpR&#13;&#10;C1YSqXhFK4ob8wk0e9cSrTfvbEoVcsy6fNy1kXrcQrdHbTExda1VxBW8OyKGVzSERISq3f4jagxh&#13;&#10;QCKnGoGvS+8XlQBvUsMWfMdCzOfdxCJCltYTicWZXimbQ7YahesZ1cSinkuwuJIUjV1xBmGBV+GN&#13;&#10;yxdalGMVbIpkv9sN41jVRbuBvebmhfBKdKMWCmHBrMB0daKirc0nDzC7CHuUVKBlFVDRmm2IGLhU&#13;&#10;FlQtyFzvcrhTPMaUAXxFGBTvcGzcrALIXbZBhIA1mHwnvKOx22ghKlV3Ul/H9TlfuUEbJ4Kq0WLJ&#13;&#10;Z5EGBZ9QMCo1G01ZAVWGCRBS4aIy4+bhcVBllVRXia9oBdK9yhwBNlTO8nZmXGYDMoJSu5wQaDbW&#13;&#10;gYq1jlzHsMuUqPg+8xMzBWhdxCDiM0bhhR9gsAzxqxCphUXjEVFmfa5y6Ezpo5XiUYFxP0XiFvXn&#13;&#10;XtflRWPb82YHkG7e7klRZzoX5xKEOyCh9YnZlGWvXJDu76plh9w8HlYEPBTGdfZsg1S4kPCTmWfH&#13;&#10;aIbhGKlXgsvtANTZh4GBVbJ7olG/uLTFeTRspZPNZ4uOinPMQRQMnJKVS7FvRDQChaTt0PecFHqo&#13;&#10;Vy49XRdS+gWPeU80sCgZfsLGriWIMHQPipg1n54LgdiVfaGG2m6KJeBs8pKFVi28BEy3g2d41ht7&#13;&#10;EVFK7rYwNEvat3F2YO2YNw2bsYypEinAfVwu6V1qmN3YHaDARF3SKAlbMYlXhVMXsbXBLJchoeIk&#13;&#10;CSshbCgBVSgq8l/8qWdOc6CWcgFCw0St5SnaNJAcrBdSyjtiCuirui6gGrCzk7QsoyxMqJa3d9oW&#13;&#10;lIt5SpYG7I6TlDZuyqgiDNQOLmXjnds0IKRrdku5Bdag4JMKzAOScsBpQEb7ddqlhkAhoOU0doW0&#13;&#10;rXaklzkX2jndekvCodiylNO+DhgGh1BiEV8MAIIl9oPr5jfCV2mat5mkUjzMD3FrL8mY5Znf9a0/&#13;&#10;YiQG43TPkxCry0fmCdz+YEf2hFGArRcDS2LDtLsfrL1oKlJWS/EKlJW7lUBy6CU4VXdWZN3cABLN&#13;&#10;tQ1vZMCqzEasno5iryr3BLYDs1cuu7zELRZctoGa0QME3A9Cp4UI7eocBbxX+Kv4I47L+XjH1CWc&#13;&#10;aP8APHG7WUKPgjSeffsNs2Ftdt5ZsKLoriJAOTlrH1mOVlWACnhUVoBZsm60OZafNBs9HYxR37fm&#13;&#10;Jm08d7SrfFRX3tAJUq98BllCAcLFfN07rEXsCzLVP4hgqj4qpfrNWKjFUGZmtvJRd+IdHgxVIrX4&#13;&#10;8pArIw6B+lqM4KbB7koiSkVtULBu2CoRtxwcQgE2N7CEkM1T07IT4u33mlJeVbHEGsGK0RoFLxrF&#13;&#10;RwT4XsgWTY3Brwrs4Ix0IF5dvmDXoHBOFVuMxrCtqzD+4IQ5NpYQIUX4uXjQ91+kULBR2xELdusv&#13;&#10;PYl1gbrDcQAY1yMXNFgoyMSh7cUagQSpAQGJ8/2lqAIc0CLYwzsJVpRqzioOlniOEqg7QdwfMwwM&#13;&#10;O3UuN1RwlEKMWGdQI285l3UIdUWkvuooCHOLmABMbluYICQUvMau0X9MFsKFnhFpQee5zASrFd4L&#13;&#10;WFXvLALSQJcnd8TOsueSIcw1Tf1FrwVMFd13IjKERlnDcQN4IHy/ENQpvbEu13WCAs7XKXY4NsFA&#13;&#10;XcQGVgSbTY8RFnCbcVcpyiSwMAhyLa5qVYoZ5ZQWW27msvEeAV5gjw+5nqAL2zDqoDa4XpySy0mU&#13;&#10;arQVUxkobQ18xVeO2v8AVofWdst6vZaqu1/JhQ5zYj88C+k7rYNovVhP1HZBcacygWt2OPmZXuct&#13;&#10;ylCqPemFDKfFQoGppQqUNtOx2ICDc7qDDTvliopwuKDmrgBoaJZ6skLjXq9IDQGhQ+1hJ84vn7gO&#13;&#10;+Up+LT7gWCV8RA39kJcp5cpClGogJRltdSgoigpL5ijYdiphbxQr7UaHbmIlPiKtVO3mcalI3Kq/&#13;&#10;TBcAD4QVqLT5hlDTyO5lJEzTC6gLjfBAyZeIYQ/JgIlXHG9PjcEBzE7xypWrF8k0FFayzHRwO7yw&#13;&#10;uVC+GNINr0tYiNvb2ndPpmFhVdokjOFnntBJLomVTCaV+wuGX4uzWmAqG6MWVXuCotDRVTbVhzUy&#13;&#10;aRygD3phlx2MKJn4qCjNA5KldAU7jwBD4tI1jUeHEtyG+QillbmPnxKsF+iUKN1iiCAehiVbyDmu&#13;&#10;zHUwatgluoWml+jcAAYkG1LefEHGhUPwCLhfzSagZ1+tRfRvcGnNPe8EMqs7N7laQV7UQxJlicxR&#13;&#10;EsF3HemNLxCVcrUJDcWgEAA0xAxahdQLxSZ3CwUOLzKaNGqOJigjw+iLZJdgN+Kjgot8M0dt4sGe&#13;&#10;zMzaRy95kCxe0o+CKqhvm4KLBSBuA+9TM34yR6LY8HtWH54e0ujTxKu2J6mBmb1k+M5it/zaLgwF&#13;&#10;ODtcBqhdwB7fiiFNLZlxRAXBO8B4Axk0KOeJdWqYAtZnkmlVfKuvXuUtofTiogyfn+o2KWnDiLdo&#13;&#10;tDIPYYlNr3tuGxu+dyqwqgLfRwjEfj2amck+dpP0Im2eqv3I/wAzyvTZCBOAYKFUl2819Q8qWDR5&#13;&#10;GWtEwKQ2C2mXxBEeICyum0mgH8M7LUXKW+BoY0UWNRgKzUGWaQ4pho7WVM9vDzMSkFzPYN67kEXa&#13;&#10;gZSoJWgcWVf1CXcXBe5s4T7r1G22bqqcfEu6oOMXC3MB3pSUUvTpwV5gKhVsBmJyHol8G+KysLA/&#13;&#10;OiFHNPGJaZHAL27RqFObmwr5EIq86dy1AD5ZWK2x3mK7doBWbt6uok0YXs3MqpDj5lrpFiiyHbgZ&#13;&#10;osobPMXAJStk4weGGGribFA3FrTd1X9wOCgagHKSlUMb4L+fMq9VXyymLGN1kzk7QSml1SMQ2Wvj&#13;&#10;U3sRviIHCrgyisrHvzDFt07MAbA3FBpmoXIfmOi0xrwKOILdYIUZBcu5GvRB2Kt+CLMtvMCtY7ui&#13;&#10;OuHxEyq/bFy2YI1Yq8+YuiYidFB4jZbcbhoBcGtYT5hYU/DUpYa9gPtijEOV+WolINWfRCHO+IC1&#13;&#10;Xu39+dPgeVIVYXQgPglFicMRQUX5xLsps+orPZdBWJeUQ9i1gthVeUZWg9OYK7NjlgFUewa83Ck3&#13;&#10;FK0rvyRy4OLbF7so2T2LqPJOQ3TLxtNDEEq121AbqUlbrhwS1twMtBJvIHMThz7ELarHiGuBux7G&#13;&#10;SDPvq55joYhtsK/gyjDfBfuCgpmUJcRqpZ7q3AIOneZyIEt9vDzKhBHnEai7Ep0jBlsvMsqSniGh&#13;&#10;0WXDrRCdxGmXiN04KEuXr42wrdqvco57a59wUI2cwtVmbtmU1IUpWZVbFoZvcA7CGUAqlHY7sW4P&#13;&#10;6QPbsm48ksmFkJiAmLef/JYAPt+4loimnN5ja6UdNQHDRcQUC44IKR0WZgb2S7BpyVzLWwj7jqmq&#13;&#10;toLmAgWzfNwtXRWQgpg2OzaIKwPG4cp8xujm63C9xpRNjJdZrLDmtxYigUFpcFEurY3EcmBAWEj7&#13;&#10;MzABTi1iANRGIx3G43olsULBuYOyxUOGZRwlX3aZzFHyg6MfGZai0vjDATwxRMUe2poD+JR5+WLo&#13;&#10;C8cRyiXGnBnm4XsyR4A9s0QgdsRnXxMllniBQA1EYbnEKsQmK+hMAXqsA1cxAgcQqAYt32mFHvMy&#13;&#10;roXlfrvH6F5iWhx2OTbh2G/bFGI+f+JRCrNwB9RUVtKL2ZQLooU/Kw0Lx5IEsyjhIkLYmst2RKml&#13;&#10;nPaelkUzSi8MWnN28zIirDTdsbgNdhx+YUMlxuEyQDtG8txUAJZCiqlthS1ncc6y3gG5nri4O4Pu&#13;&#10;6lgCkLFRluoCg4x2zMGFrZS354mloMtwtKF4PzGDWG8ZzAp8L7d6gJbQ4F+mX0hqsNNX61MGtHtk&#13;&#10;JaTuEPmDDjq6QsxZxshQFWbrIwGsXUPZeuLgXHHSBzlNTwHebmB9Hikigf6lTLLC8Od+koDQUq4B&#13;&#10;Y8hgWs6pWWVNyr/UHGWGWBlriOOGcYp+FnB4Ws6gpayNYWgiQVoKZ1C1sJWEfqu7j3BSqXN+40OI&#13;&#10;UGQWFJBjZQHNRWaLmJVmVFWUX0593qUVq4iNokoX0FBGEDQiYGv6iXiaJyypu04QdRGeLTMk4Fv2&#13;&#10;MFbKLxmZXnTiJZU9rmGO0OIFgK9ytQEleFu4lWNMPYPO4YOFcktDA1BGi6NkRLvaqnZEKzAaLq4m&#13;&#10;zg8mZF0OwvD9xCDmnzLVAvzUyXyTw2ws3iHD3mi2alzBxB0oVcVXcAaVVELBd6S7oWRjoioNAaEO&#13;&#10;IKlBbfJBGtl4tuCScERyoNzgCl7P4NJuMYcfuWyxv/tR62fuZVyC91KGwcXCtXaWmWxwRT2FyxRQ&#13;&#10;cCai+YAGqrEEtzzAbZQUvcbiFTAwEvq8Cy4bz4AhMZWx0opGFKRcaDWDiAsholCbBODtLrPplQ1R&#13;&#10;qNgYdsSkNt7vUAUW8RahdTHwFwgixWqYnccmZAD5P1Gk0wOFqJECcTsMO/ytkH61NsGXTs/s5gtr&#13;&#10;5wntFwXLiyyj3A4FimxmZBt6qMFVYsbMXC4iODLeoEMYioOxhUqK0EO04YWKAvdEFi3ntMwFmq9Q&#13;&#10;FQHhrUpIG194i2HUdl+7jwthcOCXGcS+xnEy6d5ZytpL0l8FWE0yO3iD43vuoNV6l3wZhdWC7KUV&#13;&#10;KFBS5ZeNFymqmMDy5lDGBUwLM4FgUbS1QpULhoo5qDsQQZVMa1RDS0jG++ixRF03Hd5++8XA1V/b&#13;&#10;EwGSXKbNRYaaRNOqKBagDV4zFnFL2j31UaiTE4ra2TYGK1Gyt6gAgbgGGJfzBGJ//9lQSwMEFAAG&#13;&#10;AAgAAAAhADxuAt7lAAAAEQEAAA8AAABkcnMvZG93bnJldi54bWxMT01vgkAQvTfpf9hMk950QZS2&#13;&#10;yGKM/TiZJtUmTW8jjEBkdwm7Av77jqd6mWTmvXkf6WrUjeipc7U1CsJpAIJMbovalAq+9++TZxDO&#13;&#10;oymwsYYUXMjBKru/SzEp7GC+qN/5UrCIcQkqqLxvEyldXpFGN7UtGcaOttPoee1KWXQ4sLhu5CwI&#13;&#10;YqmxNuxQYUubivLT7qwVfAw4rKPwrd+ejpvL737x+bMNSanHh/F1yWO9BOFp9P8fcO3A+SHjYAd7&#13;&#10;NoUTjYJF/BQzVcEkjmYgrgw25dNBQfQyn4PMUnnbJPsDAAD//wMAUEsDBBQABgAIAAAAIQA3ncEY&#13;&#10;ugAAACEBAAAZAAAAZHJzL19yZWxzL2Uyb0RvYy54bWwucmVsc4SPywrCMBBF94L/EGZv07oQkaZu&#13;&#10;RHAr9QOGZJpGmwdJFPv3BtwoCC7nXu45TLt/2ok9KCbjnYCmqoGRk14ZpwVc+uNqCyxldAon70jA&#13;&#10;TAn23XLRnmnCXEZpNCGxQnFJwJhz2HGe5EgWU+UDudIMPlrM5YyaB5Q31MTXdb3h8ZMB3ReTnZSA&#13;&#10;eFINsH4Oxfyf7YfBSDp4ebfk8g8FN7a4CxCjpizAkjL4DpvqGjTwruVfj3UvAAAA//8DAFBLAQIt&#13;&#10;ABQABgAIAAAAIQDa9j37DQEAABQCAAATAAAAAAAAAAAAAAAAAAAAAABbQ29udGVudF9UeXBlc10u&#13;&#10;eG1sUEsBAi0AFAAGAAgAAAAhADj9If/WAAAAlAEAAAsAAAAAAAAAAAAAAAAAPgEAAF9yZWxzLy5y&#13;&#10;ZWxzUEsBAi0AFAAGAAgAAAAhAOX31aDkAwAAPQkAAA4AAAAAAAAAAAAAAAAAPQIAAGRycy9lMm9E&#13;&#10;b2MueG1sUEsBAi0ACgAAAAAAAAAhAEhXCJ2TSAEAk0gBABQAAAAAAAAAAAAAAAAATQYAAGRycy9t&#13;&#10;ZWRpYS9pbWFnZTEuanBnUEsBAi0AFAAGAAgAAAAhADxuAt7lAAAAEQEAAA8AAAAAAAAAAAAAAAAA&#13;&#10;Ek8BAGRycy9kb3ducmV2LnhtbFBLAQItABQABgAIAAAAIQA3ncEYugAAACEBAAAZAAAAAAAAAAAA&#13;&#10;AAAAACRQAQBkcnMvX3JlbHMvZTJvRG9jLnhtbC5yZWxzUEsFBgAAAAAGAAYAfAEAABVRAQAAAA==&#13;&#10;">
                <v:rect id="Rectangle 32" o:spid="_x0000_s1039" style="position:absolute;top:22538;width:33185;height:99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khfyAAAAOAAAAAPAAAAZHJzL2Rvd25yZXYueG1sRI/RasJA&#13;&#10;FETfC/7DcoW+1Y0piEZX0RalfZC2qR9wm70m0ezdsLs18e+7gtCXgWGYM8xi1ZtGXMj52rKC8SgB&#13;&#10;QVxYXXOp4PC9fZqC8AFZY2OZFFzJw2o5eFhgpm3HX3TJQykihH2GCqoQ2kxKX1Rk0I9sSxyzo3UG&#13;&#10;Q7SulNphF+GmkWmSTKTBmuNChS29VFSc81+jgHCz++jK7f50wFl6ej+62efuR6nHYf86j7KegwjU&#13;&#10;h//GHfGmFTyncDsUz4Bc/gEAAP//AwBQSwECLQAUAAYACAAAACEA2+H2y+4AAACFAQAAEwAAAAAA&#13;&#10;AAAAAAAAAAAAAAAAW0NvbnRlbnRfVHlwZXNdLnhtbFBLAQItABQABgAIAAAAIQBa9CxbvwAAABUB&#13;&#10;AAALAAAAAAAAAAAAAAAAAB8BAABfcmVscy8ucmVsc1BLAQItABQABgAIAAAAIQBIhkhfyAAAAOAA&#13;&#10;AAAPAAAAAAAAAAAAAAAAAAcCAABkcnMvZG93bnJldi54bWxQSwUGAAAAAAMAAwC3AAAA/AIAAAAA&#13;&#10;" filled="f" stroked="f">
                  <v:shadow on="t" color="black" opacity="22937f" origin=",.5" offset="0,.63889mm"/>
                  <v:textbox>
                    <w:txbxContent>
                      <w:p w14:paraId="3A443BDC" w14:textId="73C43E15" w:rsidR="00FC4DD4" w:rsidRPr="00241EDB" w:rsidRDefault="00FC4DD4" w:rsidP="00FC4DD4">
                        <w:pPr>
                          <w:jc w:val="center"/>
                          <w:rPr>
                            <w:rFonts w:ascii="Arial" w:hAnsi="Arial" w:cs="Arial"/>
                            <w:i/>
                            <w:iCs/>
                            <w:color w:val="000000" w:themeColor="text1"/>
                            <w:sz w:val="28"/>
                            <w:szCs w:val="28"/>
                            <w:lang w:val="mi-NZ"/>
                          </w:rPr>
                        </w:pPr>
                        <w:r>
                          <w:rPr>
                            <w:rFonts w:ascii="Arial" w:hAnsi="Arial" w:cs="Arial"/>
                            <w:i/>
                            <w:iCs/>
                            <w:color w:val="000000" w:themeColor="text1"/>
                            <w:sz w:val="28"/>
                            <w:szCs w:val="28"/>
                            <w:lang w:val="mi-NZ"/>
                          </w:rPr>
                          <w:t xml:space="preserve">Photo </w:t>
                        </w:r>
                        <w:r w:rsidR="00BF3ADF">
                          <w:rPr>
                            <w:rFonts w:ascii="Arial" w:hAnsi="Arial" w:cs="Arial"/>
                            <w:i/>
                            <w:iCs/>
                            <w:color w:val="000000" w:themeColor="text1"/>
                            <w:sz w:val="28"/>
                            <w:szCs w:val="28"/>
                            <w:lang w:val="mi-NZ"/>
                          </w:rPr>
                          <w:t>5</w:t>
                        </w:r>
                        <w:r>
                          <w:rPr>
                            <w:rFonts w:ascii="Arial" w:hAnsi="Arial" w:cs="Arial"/>
                            <w:i/>
                            <w:iCs/>
                            <w:color w:val="000000" w:themeColor="text1"/>
                            <w:sz w:val="28"/>
                            <w:szCs w:val="28"/>
                            <w:lang w:val="mi-NZ"/>
                          </w:rPr>
                          <w:t>: Chrissie Cowan leading the waiata at the Blind Low Vision New Zealand Strategic Plan Launch.</w:t>
                        </w:r>
                      </w:p>
                    </w:txbxContent>
                  </v:textbox>
                </v:rect>
                <v:shape id="Picture 33" o:spid="_x0000_s1040" type="#_x0000_t75" alt="A group of people standing in a room&#10;&#10;Description automatically generated" style="position:absolute;width:33185;height:225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GzwyQAAAOAAAAAPAAAAZHJzL2Rvd25yZXYueG1sRI9Pa8JA&#13;&#10;FMTvBb/D8oTe6kZDi0RXEaul4KlRUW+P7MsfzL5Ns6vGfvquUOhlYBjmN8x03plaXKl1lWUFw0EE&#13;&#10;gjizuuJCwW67fhmDcB5ZY22ZFNzJwXzWe5piou2Nv+ia+kIECLsEFZTeN4mULivJoBvYhjhkuW0N&#13;&#10;+mDbQuoWbwFuajmKojdpsOKwUGJDy5Kyc3oxCi7H/cFtVunr4qRHuY5/dh/f+Vmp5373PgmymIDw&#13;&#10;1Pn/xh/iUyuIY3gcCmdAzn4BAAD//wMAUEsBAi0AFAAGAAgAAAAhANvh9svuAAAAhQEAABMAAAAA&#13;&#10;AAAAAAAAAAAAAAAAAFtDb250ZW50X1R5cGVzXS54bWxQSwECLQAUAAYACAAAACEAWvQsW78AAAAV&#13;&#10;AQAACwAAAAAAAAAAAAAAAAAfAQAAX3JlbHMvLnJlbHNQSwECLQAUAAYACAAAACEAAKhs8MkAAADg&#13;&#10;AAAADwAAAAAAAAAAAAAAAAAHAgAAZHJzL2Rvd25yZXYueG1sUEsFBgAAAAADAAMAtwAAAP0CAAAA&#13;&#10;AA==&#13;&#10;">
                  <v:imagedata r:id="rId20" o:title="A group of people standing in a room&#10;&#10;Description automatically generated"/>
                </v:shape>
                <w10:wrap type="square"/>
              </v:group>
            </w:pict>
          </mc:Fallback>
        </mc:AlternateContent>
      </w:r>
      <w:r>
        <w:rPr>
          <w:rFonts w:ascii="Arial" w:eastAsia="Helvetica Neue" w:hAnsi="Arial" w:cs="Arial"/>
          <w:bCs/>
          <w:sz w:val="32"/>
          <w:szCs w:val="32"/>
        </w:rPr>
        <w:t>Finally,</w:t>
      </w:r>
      <w:r w:rsidR="00FC4DD4">
        <w:rPr>
          <w:rFonts w:ascii="Arial" w:eastAsia="Helvetica Neue" w:hAnsi="Arial" w:cs="Arial"/>
          <w:bCs/>
          <w:sz w:val="32"/>
          <w:szCs w:val="32"/>
        </w:rPr>
        <w:t xml:space="preserve"> </w:t>
      </w:r>
      <w:r>
        <w:rPr>
          <w:rFonts w:ascii="Arial" w:eastAsia="Helvetica Neue" w:hAnsi="Arial" w:cs="Arial"/>
          <w:bCs/>
          <w:sz w:val="32"/>
          <w:szCs w:val="32"/>
        </w:rPr>
        <w:t xml:space="preserve">in June </w:t>
      </w:r>
      <w:r w:rsidR="00FC4DD4">
        <w:rPr>
          <w:rFonts w:ascii="Arial" w:eastAsia="Helvetica Neue" w:hAnsi="Arial" w:cs="Arial"/>
          <w:bCs/>
          <w:sz w:val="32"/>
          <w:szCs w:val="32"/>
        </w:rPr>
        <w:t>our CEO, Chrissie Cowan was invited to the Blind Low Vision New Zealand launch of their Strategic Plan 2020 – 2024.</w:t>
      </w:r>
    </w:p>
    <w:p w14:paraId="0AA9458D" w14:textId="7174C6C5" w:rsidR="00BA2C78" w:rsidRDefault="00BA2C78" w:rsidP="00FC4DD4">
      <w:pPr>
        <w:jc w:val="both"/>
        <w:rPr>
          <w:rFonts w:ascii="Arial" w:eastAsia="Helvetica Neue" w:hAnsi="Arial" w:cs="Arial"/>
          <w:b/>
          <w:sz w:val="32"/>
          <w:szCs w:val="32"/>
        </w:rPr>
      </w:pPr>
    </w:p>
    <w:p w14:paraId="276BAB6C" w14:textId="3CBFDA2D" w:rsidR="00FC4DD4" w:rsidRDefault="00FC4DD4" w:rsidP="00FC4DD4">
      <w:pPr>
        <w:jc w:val="both"/>
        <w:rPr>
          <w:rFonts w:ascii="Arial" w:eastAsia="Helvetica Neue" w:hAnsi="Arial" w:cs="Arial"/>
          <w:b/>
          <w:sz w:val="32"/>
          <w:szCs w:val="32"/>
        </w:rPr>
      </w:pPr>
    </w:p>
    <w:p w14:paraId="454505EB" w14:textId="289EF28D" w:rsidR="00FC4DD4" w:rsidRDefault="00FC4DD4" w:rsidP="00FC4DD4">
      <w:pPr>
        <w:jc w:val="both"/>
        <w:rPr>
          <w:rFonts w:ascii="Arial" w:eastAsia="Helvetica Neue" w:hAnsi="Arial" w:cs="Arial"/>
          <w:b/>
          <w:sz w:val="32"/>
          <w:szCs w:val="32"/>
        </w:rPr>
      </w:pPr>
    </w:p>
    <w:p w14:paraId="2ED97B79" w14:textId="1DA3CE5F" w:rsidR="00FC4DD4" w:rsidRDefault="00FC4DD4" w:rsidP="00FC4DD4">
      <w:pPr>
        <w:jc w:val="both"/>
        <w:rPr>
          <w:rFonts w:ascii="Arial" w:eastAsia="Helvetica Neue" w:hAnsi="Arial" w:cs="Arial"/>
          <w:b/>
          <w:sz w:val="32"/>
          <w:szCs w:val="32"/>
        </w:rPr>
      </w:pPr>
    </w:p>
    <w:p w14:paraId="2CAF40BD" w14:textId="780BB07A" w:rsidR="00FC4DD4" w:rsidRDefault="00FC4DD4" w:rsidP="00FC4DD4">
      <w:pPr>
        <w:jc w:val="both"/>
        <w:rPr>
          <w:rFonts w:ascii="Arial" w:eastAsia="Helvetica Neue" w:hAnsi="Arial" w:cs="Arial"/>
          <w:b/>
          <w:sz w:val="32"/>
          <w:szCs w:val="32"/>
        </w:rPr>
      </w:pPr>
    </w:p>
    <w:p w14:paraId="52E5D9E5" w14:textId="0B1CAF1D" w:rsidR="00FC4DD4" w:rsidRDefault="00FC4DD4" w:rsidP="00FC4DD4">
      <w:pPr>
        <w:jc w:val="both"/>
        <w:rPr>
          <w:rFonts w:ascii="Arial" w:eastAsia="Helvetica Neue" w:hAnsi="Arial" w:cs="Arial"/>
          <w:b/>
          <w:sz w:val="32"/>
          <w:szCs w:val="32"/>
        </w:rPr>
      </w:pPr>
    </w:p>
    <w:p w14:paraId="2232B24F" w14:textId="42D4BA7F" w:rsidR="003708B4" w:rsidRDefault="00BA2C78" w:rsidP="00FC4DD4">
      <w:pPr>
        <w:jc w:val="both"/>
        <w:rPr>
          <w:rFonts w:ascii="Arial" w:eastAsia="Helvetica Neue" w:hAnsi="Arial" w:cs="Arial"/>
          <w:b/>
          <w:sz w:val="32"/>
          <w:szCs w:val="32"/>
        </w:rPr>
      </w:pPr>
      <w:r w:rsidRPr="00FC4DD4">
        <w:rPr>
          <w:rFonts w:ascii="Arial" w:eastAsia="Helvetica Neue" w:hAnsi="Arial" w:cs="Arial"/>
          <w:b/>
          <w:sz w:val="32"/>
          <w:szCs w:val="32"/>
        </w:rPr>
        <w:lastRenderedPageBreak/>
        <w:t xml:space="preserve">Winter/Spring </w:t>
      </w:r>
      <w:r w:rsidR="00160607" w:rsidRPr="00FC4DD4">
        <w:rPr>
          <w:rFonts w:ascii="Arial" w:eastAsia="Helvetica Neue" w:hAnsi="Arial" w:cs="Arial"/>
          <w:b/>
          <w:sz w:val="32"/>
          <w:szCs w:val="32"/>
        </w:rPr>
        <w:t xml:space="preserve">Event </w:t>
      </w:r>
      <w:r w:rsidRPr="00FC4DD4">
        <w:rPr>
          <w:rFonts w:ascii="Arial" w:eastAsia="Helvetica Neue" w:hAnsi="Arial" w:cs="Arial"/>
          <w:b/>
          <w:sz w:val="32"/>
          <w:szCs w:val="32"/>
        </w:rPr>
        <w:t xml:space="preserve">2020 </w:t>
      </w:r>
      <w:r w:rsidR="00160607" w:rsidRPr="00FC4DD4">
        <w:rPr>
          <w:rFonts w:ascii="Arial" w:eastAsia="Helvetica Neue" w:hAnsi="Arial" w:cs="Arial"/>
          <w:b/>
          <w:sz w:val="32"/>
          <w:szCs w:val="32"/>
        </w:rPr>
        <w:t>Updates</w:t>
      </w:r>
    </w:p>
    <w:p w14:paraId="76038342" w14:textId="77777777" w:rsidR="00BF3ADF" w:rsidRPr="00FC4DD4" w:rsidRDefault="00BF3ADF" w:rsidP="00FC4DD4">
      <w:pPr>
        <w:jc w:val="both"/>
        <w:rPr>
          <w:rFonts w:ascii="Arial" w:eastAsia="Helvetica Neue" w:hAnsi="Arial" w:cs="Arial"/>
          <w:sz w:val="32"/>
          <w:szCs w:val="32"/>
        </w:rPr>
      </w:pPr>
    </w:p>
    <w:p w14:paraId="26010F29" w14:textId="70F93C4B" w:rsidR="00BF3ADF" w:rsidRPr="00BF3ADF" w:rsidRDefault="00BF3ADF" w:rsidP="00BF3ADF">
      <w:pPr>
        <w:pStyle w:val="ListParagraph"/>
        <w:numPr>
          <w:ilvl w:val="0"/>
          <w:numId w:val="5"/>
        </w:numPr>
        <w:pBdr>
          <w:top w:val="nil"/>
          <w:left w:val="nil"/>
          <w:bottom w:val="nil"/>
          <w:right w:val="nil"/>
          <w:between w:val="nil"/>
        </w:pBdr>
        <w:jc w:val="both"/>
        <w:rPr>
          <w:rFonts w:ascii="Arial" w:hAnsi="Arial" w:cs="Arial"/>
          <w:color w:val="FF0000"/>
          <w:sz w:val="32"/>
          <w:szCs w:val="32"/>
        </w:rPr>
      </w:pPr>
      <w:r>
        <w:rPr>
          <w:rFonts w:ascii="Arial" w:hAnsi="Arial" w:cs="Arial"/>
          <w:b/>
          <w:bCs/>
          <w:color w:val="000000"/>
          <w:sz w:val="32"/>
          <w:szCs w:val="32"/>
        </w:rPr>
        <w:t>RENEWAL OF TANGATA FINANCIAL MEMBERSHIP</w:t>
      </w:r>
    </w:p>
    <w:p w14:paraId="502A90AB" w14:textId="55DC5ABB" w:rsidR="00355E84" w:rsidRPr="00355E84" w:rsidRDefault="00355E84" w:rsidP="00355E84">
      <w:pPr>
        <w:rPr>
          <w:rFonts w:ascii="Arial" w:hAnsi="Arial" w:cs="Arial"/>
          <w:sz w:val="32"/>
          <w:szCs w:val="32"/>
        </w:rPr>
      </w:pPr>
      <w:r w:rsidRPr="00355E84">
        <w:rPr>
          <w:rFonts w:ascii="Arial" w:hAnsi="Arial" w:cs="Arial"/>
          <w:sz w:val="32"/>
          <w:szCs w:val="32"/>
        </w:rPr>
        <w:t xml:space="preserve">                 </w:t>
      </w:r>
      <w:r w:rsidRPr="00355E84">
        <w:rPr>
          <w:rFonts w:ascii="Arial" w:hAnsi="Arial" w:cs="Arial"/>
          <w:sz w:val="32"/>
          <w:szCs w:val="32"/>
        </w:rPr>
        <w:t xml:space="preserve">Make a difference for </w:t>
      </w:r>
      <w:proofErr w:type="spellStart"/>
      <w:r w:rsidRPr="00355E84">
        <w:rPr>
          <w:rFonts w:ascii="Arial" w:hAnsi="Arial" w:cs="Arial"/>
          <w:sz w:val="32"/>
          <w:szCs w:val="32"/>
        </w:rPr>
        <w:t>Kāpō</w:t>
      </w:r>
      <w:proofErr w:type="spellEnd"/>
      <w:r w:rsidRPr="00355E84">
        <w:rPr>
          <w:rFonts w:ascii="Arial" w:hAnsi="Arial" w:cs="Arial"/>
          <w:sz w:val="32"/>
          <w:szCs w:val="32"/>
        </w:rPr>
        <w:t xml:space="preserve"> Māori</w:t>
      </w:r>
      <w:r>
        <w:rPr>
          <w:rFonts w:ascii="Arial" w:hAnsi="Arial" w:cs="Arial"/>
          <w:sz w:val="32"/>
          <w:szCs w:val="32"/>
        </w:rPr>
        <w:t xml:space="preserve"> </w:t>
      </w:r>
      <w:r w:rsidRPr="00355E84">
        <w:rPr>
          <w:rFonts w:ascii="Arial" w:hAnsi="Arial" w:cs="Arial"/>
          <w:sz w:val="32"/>
          <w:szCs w:val="32"/>
        </w:rPr>
        <w:t>and their whanau.</w:t>
      </w:r>
    </w:p>
    <w:p w14:paraId="0BFCC0D3" w14:textId="77777777" w:rsidR="00355E84" w:rsidRPr="00355E84" w:rsidRDefault="00355E84" w:rsidP="00355E84">
      <w:pPr>
        <w:jc w:val="center"/>
        <w:rPr>
          <w:rFonts w:ascii="Arial" w:hAnsi="Arial" w:cs="Arial"/>
          <w:sz w:val="32"/>
          <w:szCs w:val="32"/>
        </w:rPr>
      </w:pPr>
    </w:p>
    <w:p w14:paraId="7A7E03D0" w14:textId="77777777" w:rsidR="00355E84" w:rsidRPr="00355E84" w:rsidRDefault="00355E84" w:rsidP="00355E84">
      <w:pPr>
        <w:spacing w:line="276" w:lineRule="auto"/>
        <w:rPr>
          <w:rFonts w:ascii="Arial" w:hAnsi="Arial" w:cs="Arial"/>
          <w:sz w:val="32"/>
          <w:szCs w:val="32"/>
        </w:rPr>
      </w:pPr>
      <w:r w:rsidRPr="00355E84">
        <w:rPr>
          <w:rFonts w:ascii="Arial" w:hAnsi="Arial" w:cs="Arial"/>
          <w:sz w:val="32"/>
          <w:szCs w:val="32"/>
        </w:rPr>
        <w:t xml:space="preserve">Renewals are now open for your 2020 – 2021 </w:t>
      </w:r>
      <w:proofErr w:type="spellStart"/>
      <w:r w:rsidRPr="00355E84">
        <w:rPr>
          <w:rFonts w:ascii="Arial" w:hAnsi="Arial" w:cs="Arial"/>
          <w:sz w:val="32"/>
          <w:szCs w:val="32"/>
        </w:rPr>
        <w:t>Tangata</w:t>
      </w:r>
      <w:proofErr w:type="spellEnd"/>
      <w:r w:rsidRPr="00355E84">
        <w:rPr>
          <w:rFonts w:ascii="Arial" w:hAnsi="Arial" w:cs="Arial"/>
          <w:sz w:val="32"/>
          <w:szCs w:val="32"/>
        </w:rPr>
        <w:t xml:space="preserve"> (Financial) Membership by paying the annual fee of $20.  </w:t>
      </w:r>
    </w:p>
    <w:p w14:paraId="4F65465C" w14:textId="77777777" w:rsidR="00355E84" w:rsidRPr="00355E84" w:rsidRDefault="00355E84" w:rsidP="00355E84">
      <w:pPr>
        <w:spacing w:line="276" w:lineRule="auto"/>
        <w:jc w:val="center"/>
        <w:rPr>
          <w:rFonts w:ascii="Arial" w:hAnsi="Arial" w:cs="Arial"/>
          <w:sz w:val="32"/>
          <w:szCs w:val="32"/>
        </w:rPr>
      </w:pPr>
    </w:p>
    <w:p w14:paraId="7B4924BD" w14:textId="5774F371" w:rsidR="00355E84" w:rsidRPr="00355E84" w:rsidRDefault="00355E84" w:rsidP="00355E84">
      <w:pPr>
        <w:spacing w:line="276" w:lineRule="auto"/>
        <w:rPr>
          <w:rFonts w:ascii="Arial" w:hAnsi="Arial" w:cs="Arial"/>
          <w:sz w:val="32"/>
          <w:szCs w:val="32"/>
        </w:rPr>
      </w:pPr>
      <w:r w:rsidRPr="00355E84">
        <w:rPr>
          <w:rFonts w:ascii="Arial" w:hAnsi="Arial" w:cs="Arial"/>
          <w:sz w:val="32"/>
          <w:szCs w:val="32"/>
        </w:rPr>
        <w:t>Benefits include:</w:t>
      </w:r>
    </w:p>
    <w:p w14:paraId="3CAC1F40" w14:textId="77777777" w:rsidR="00355E84" w:rsidRPr="00355E84" w:rsidRDefault="00355E84" w:rsidP="00355E84">
      <w:pPr>
        <w:spacing w:line="276" w:lineRule="auto"/>
        <w:rPr>
          <w:rFonts w:ascii="Arial" w:hAnsi="Arial" w:cs="Arial"/>
          <w:sz w:val="32"/>
          <w:szCs w:val="32"/>
        </w:rPr>
      </w:pPr>
    </w:p>
    <w:p w14:paraId="40136763" w14:textId="77777777" w:rsidR="00355E84" w:rsidRPr="00355E84" w:rsidRDefault="00355E84" w:rsidP="00355E84">
      <w:pPr>
        <w:pStyle w:val="ListParagraph"/>
        <w:numPr>
          <w:ilvl w:val="0"/>
          <w:numId w:val="9"/>
        </w:numPr>
        <w:spacing w:line="276" w:lineRule="auto"/>
        <w:rPr>
          <w:rFonts w:ascii="Arial" w:hAnsi="Arial" w:cs="Arial"/>
          <w:sz w:val="32"/>
          <w:szCs w:val="32"/>
        </w:rPr>
      </w:pPr>
      <w:r w:rsidRPr="00355E84">
        <w:rPr>
          <w:rFonts w:ascii="Arial" w:hAnsi="Arial" w:cs="Arial"/>
          <w:sz w:val="32"/>
          <w:szCs w:val="32"/>
        </w:rPr>
        <w:t xml:space="preserve">Right to elect or be elected to </w:t>
      </w:r>
      <w:proofErr w:type="spellStart"/>
      <w:r w:rsidRPr="00355E84">
        <w:rPr>
          <w:rFonts w:ascii="Arial" w:hAnsi="Arial" w:cs="Arial"/>
          <w:sz w:val="32"/>
          <w:szCs w:val="32"/>
        </w:rPr>
        <w:t>Te</w:t>
      </w:r>
      <w:proofErr w:type="spellEnd"/>
      <w:r w:rsidRPr="00355E84">
        <w:rPr>
          <w:rFonts w:ascii="Arial" w:hAnsi="Arial" w:cs="Arial"/>
          <w:sz w:val="32"/>
          <w:szCs w:val="32"/>
        </w:rPr>
        <w:t xml:space="preserve"> </w:t>
      </w:r>
      <w:proofErr w:type="spellStart"/>
      <w:r w:rsidRPr="00355E84">
        <w:rPr>
          <w:rFonts w:ascii="Arial" w:hAnsi="Arial" w:cs="Arial"/>
          <w:sz w:val="32"/>
          <w:szCs w:val="32"/>
        </w:rPr>
        <w:t>Kahui</w:t>
      </w:r>
      <w:proofErr w:type="spellEnd"/>
      <w:r w:rsidRPr="00355E84">
        <w:rPr>
          <w:rFonts w:ascii="Arial" w:hAnsi="Arial" w:cs="Arial"/>
          <w:sz w:val="32"/>
          <w:szCs w:val="32"/>
        </w:rPr>
        <w:t xml:space="preserve"> </w:t>
      </w:r>
      <w:proofErr w:type="spellStart"/>
      <w:r w:rsidRPr="00355E84">
        <w:rPr>
          <w:rFonts w:ascii="Arial" w:hAnsi="Arial" w:cs="Arial"/>
          <w:sz w:val="32"/>
          <w:szCs w:val="32"/>
        </w:rPr>
        <w:t>Tumuaki</w:t>
      </w:r>
      <w:proofErr w:type="spellEnd"/>
      <w:r w:rsidRPr="00355E84">
        <w:rPr>
          <w:rFonts w:ascii="Arial" w:hAnsi="Arial" w:cs="Arial"/>
          <w:sz w:val="32"/>
          <w:szCs w:val="32"/>
        </w:rPr>
        <w:t>.</w:t>
      </w:r>
    </w:p>
    <w:p w14:paraId="43721D34" w14:textId="77777777" w:rsidR="00355E84" w:rsidRPr="00355E84" w:rsidRDefault="00355E84" w:rsidP="00355E84">
      <w:pPr>
        <w:pStyle w:val="ListParagraph"/>
        <w:numPr>
          <w:ilvl w:val="0"/>
          <w:numId w:val="9"/>
        </w:numPr>
        <w:spacing w:line="276" w:lineRule="auto"/>
        <w:rPr>
          <w:rFonts w:ascii="Arial" w:hAnsi="Arial" w:cs="Arial"/>
          <w:sz w:val="32"/>
          <w:szCs w:val="32"/>
        </w:rPr>
      </w:pPr>
      <w:r w:rsidRPr="00355E84">
        <w:rPr>
          <w:rFonts w:ascii="Arial" w:hAnsi="Arial" w:cs="Arial"/>
          <w:sz w:val="32"/>
          <w:szCs w:val="32"/>
        </w:rPr>
        <w:t xml:space="preserve">Right to vote at </w:t>
      </w:r>
      <w:proofErr w:type="spellStart"/>
      <w:r w:rsidRPr="00355E84">
        <w:rPr>
          <w:rFonts w:ascii="Arial" w:hAnsi="Arial" w:cs="Arial"/>
          <w:sz w:val="32"/>
          <w:szCs w:val="32"/>
        </w:rPr>
        <w:t>Kāpō</w:t>
      </w:r>
      <w:proofErr w:type="spellEnd"/>
      <w:r w:rsidRPr="00355E84">
        <w:rPr>
          <w:rFonts w:ascii="Arial" w:hAnsi="Arial" w:cs="Arial"/>
          <w:sz w:val="32"/>
          <w:szCs w:val="32"/>
        </w:rPr>
        <w:t xml:space="preserve"> Māori Aotearoa General and Special meetings.</w:t>
      </w:r>
    </w:p>
    <w:p w14:paraId="0BD71E5F" w14:textId="77777777" w:rsidR="00355E84" w:rsidRPr="00355E84" w:rsidRDefault="00355E84" w:rsidP="00355E84">
      <w:pPr>
        <w:pStyle w:val="ListParagraph"/>
        <w:numPr>
          <w:ilvl w:val="0"/>
          <w:numId w:val="9"/>
        </w:numPr>
        <w:spacing w:line="276" w:lineRule="auto"/>
        <w:rPr>
          <w:rFonts w:ascii="Arial" w:hAnsi="Arial" w:cs="Arial"/>
          <w:sz w:val="32"/>
          <w:szCs w:val="32"/>
        </w:rPr>
      </w:pPr>
      <w:r w:rsidRPr="00355E84">
        <w:rPr>
          <w:rFonts w:ascii="Arial" w:hAnsi="Arial" w:cs="Arial"/>
          <w:sz w:val="32"/>
          <w:szCs w:val="32"/>
        </w:rPr>
        <w:t>Biennial Conference discounts.</w:t>
      </w:r>
    </w:p>
    <w:p w14:paraId="56B4EB1E" w14:textId="77777777" w:rsidR="00355E84" w:rsidRPr="00355E84" w:rsidRDefault="00355E84" w:rsidP="00355E84">
      <w:pPr>
        <w:pStyle w:val="ListParagraph"/>
        <w:numPr>
          <w:ilvl w:val="0"/>
          <w:numId w:val="9"/>
        </w:numPr>
        <w:spacing w:line="276" w:lineRule="auto"/>
        <w:rPr>
          <w:rFonts w:ascii="Arial" w:hAnsi="Arial" w:cs="Arial"/>
          <w:sz w:val="32"/>
          <w:szCs w:val="32"/>
        </w:rPr>
      </w:pPr>
      <w:proofErr w:type="spellStart"/>
      <w:r w:rsidRPr="00355E84">
        <w:rPr>
          <w:rFonts w:ascii="Arial" w:hAnsi="Arial" w:cs="Arial"/>
          <w:sz w:val="32"/>
          <w:szCs w:val="32"/>
        </w:rPr>
        <w:t>Kāpō</w:t>
      </w:r>
      <w:proofErr w:type="spellEnd"/>
      <w:r w:rsidRPr="00355E84">
        <w:rPr>
          <w:rFonts w:ascii="Arial" w:hAnsi="Arial" w:cs="Arial"/>
          <w:sz w:val="32"/>
          <w:szCs w:val="32"/>
        </w:rPr>
        <w:t> Māori Aotearoa website membership (currently WIP)</w:t>
      </w:r>
    </w:p>
    <w:p w14:paraId="75ACB81C" w14:textId="77777777" w:rsidR="00355E84" w:rsidRPr="00355E84" w:rsidRDefault="00355E84" w:rsidP="00355E84">
      <w:pPr>
        <w:pStyle w:val="ListParagraph"/>
        <w:numPr>
          <w:ilvl w:val="0"/>
          <w:numId w:val="9"/>
        </w:numPr>
        <w:spacing w:line="276" w:lineRule="auto"/>
        <w:rPr>
          <w:rFonts w:ascii="Arial" w:hAnsi="Arial" w:cs="Arial"/>
          <w:sz w:val="32"/>
          <w:szCs w:val="32"/>
        </w:rPr>
      </w:pPr>
      <w:proofErr w:type="spellStart"/>
      <w:r w:rsidRPr="00355E84">
        <w:rPr>
          <w:rFonts w:ascii="Arial" w:hAnsi="Arial" w:cs="Arial"/>
          <w:sz w:val="32"/>
          <w:szCs w:val="32"/>
        </w:rPr>
        <w:t>Kāpō</w:t>
      </w:r>
      <w:proofErr w:type="spellEnd"/>
      <w:r w:rsidRPr="00355E84">
        <w:rPr>
          <w:rFonts w:ascii="Arial" w:hAnsi="Arial" w:cs="Arial"/>
          <w:sz w:val="32"/>
          <w:szCs w:val="32"/>
        </w:rPr>
        <w:t> Māori Aotearoa memorabilia discounts.</w:t>
      </w:r>
    </w:p>
    <w:p w14:paraId="7E1FFEAF" w14:textId="77777777" w:rsidR="00355E84" w:rsidRPr="00355E84" w:rsidRDefault="00355E84" w:rsidP="00355E84">
      <w:pPr>
        <w:spacing w:line="276" w:lineRule="auto"/>
        <w:jc w:val="center"/>
        <w:rPr>
          <w:rFonts w:ascii="Arial" w:hAnsi="Arial" w:cs="Arial"/>
          <w:sz w:val="32"/>
          <w:szCs w:val="32"/>
        </w:rPr>
      </w:pPr>
    </w:p>
    <w:p w14:paraId="2C7A6ACC" w14:textId="27109A8E" w:rsidR="00355E84" w:rsidRPr="00355E84" w:rsidRDefault="00355E84" w:rsidP="00355E84">
      <w:pPr>
        <w:spacing w:line="276" w:lineRule="auto"/>
        <w:rPr>
          <w:rFonts w:ascii="Arial" w:hAnsi="Arial" w:cs="Arial"/>
          <w:sz w:val="32"/>
          <w:szCs w:val="32"/>
        </w:rPr>
      </w:pPr>
      <w:proofErr w:type="spellStart"/>
      <w:r w:rsidRPr="00355E84">
        <w:rPr>
          <w:rFonts w:ascii="Arial" w:hAnsi="Arial" w:cs="Arial"/>
          <w:sz w:val="32"/>
          <w:szCs w:val="32"/>
        </w:rPr>
        <w:t>Tangata</w:t>
      </w:r>
      <w:proofErr w:type="spellEnd"/>
      <w:r w:rsidRPr="00355E84">
        <w:rPr>
          <w:rFonts w:ascii="Arial" w:hAnsi="Arial" w:cs="Arial"/>
          <w:sz w:val="32"/>
          <w:szCs w:val="32"/>
        </w:rPr>
        <w:t xml:space="preserve"> members have the opportunity to direct their investment into one or all of the 3 </w:t>
      </w:r>
      <w:proofErr w:type="spellStart"/>
      <w:r w:rsidRPr="00355E84">
        <w:rPr>
          <w:rFonts w:ascii="Arial" w:hAnsi="Arial" w:cs="Arial"/>
          <w:sz w:val="32"/>
          <w:szCs w:val="32"/>
        </w:rPr>
        <w:t>kete</w:t>
      </w:r>
      <w:proofErr w:type="spellEnd"/>
      <w:r w:rsidRPr="00355E84">
        <w:rPr>
          <w:rFonts w:ascii="Arial" w:hAnsi="Arial" w:cs="Arial"/>
          <w:sz w:val="32"/>
          <w:szCs w:val="32"/>
        </w:rPr>
        <w:t xml:space="preserve"> of knowledge</w:t>
      </w:r>
      <w:r w:rsidRPr="00355E84">
        <w:rPr>
          <w:rFonts w:ascii="Arial" w:hAnsi="Arial" w:cs="Arial"/>
          <w:sz w:val="32"/>
          <w:szCs w:val="32"/>
        </w:rPr>
        <w:t>;</w:t>
      </w:r>
      <w:r w:rsidRPr="00355E84">
        <w:rPr>
          <w:rFonts w:ascii="Arial" w:hAnsi="Arial" w:cs="Arial"/>
          <w:sz w:val="32"/>
          <w:szCs w:val="32"/>
        </w:rPr>
        <w:t xml:space="preserve"> to enhance the lives of future </w:t>
      </w:r>
      <w:proofErr w:type="spellStart"/>
      <w:r w:rsidRPr="00355E84">
        <w:rPr>
          <w:rFonts w:ascii="Arial" w:hAnsi="Arial" w:cs="Arial"/>
          <w:sz w:val="32"/>
          <w:szCs w:val="32"/>
        </w:rPr>
        <w:t>K</w:t>
      </w:r>
      <w:r w:rsidRPr="00355E84">
        <w:rPr>
          <w:rFonts w:ascii="Arial" w:hAnsi="Arial" w:cs="Arial"/>
          <w:sz w:val="32"/>
          <w:szCs w:val="32"/>
        </w:rPr>
        <w:t>ā</w:t>
      </w:r>
      <w:r w:rsidRPr="00355E84">
        <w:rPr>
          <w:rFonts w:ascii="Arial" w:hAnsi="Arial" w:cs="Arial"/>
          <w:sz w:val="32"/>
          <w:szCs w:val="32"/>
        </w:rPr>
        <w:t>p</w:t>
      </w:r>
      <w:r w:rsidRPr="00355E84">
        <w:rPr>
          <w:rFonts w:ascii="Arial" w:hAnsi="Arial" w:cs="Arial"/>
          <w:sz w:val="32"/>
          <w:szCs w:val="32"/>
        </w:rPr>
        <w:t>ō</w:t>
      </w:r>
      <w:proofErr w:type="spellEnd"/>
      <w:r w:rsidRPr="00355E84">
        <w:rPr>
          <w:rFonts w:ascii="Arial" w:hAnsi="Arial" w:cs="Arial"/>
          <w:sz w:val="32"/>
          <w:szCs w:val="32"/>
        </w:rPr>
        <w:t xml:space="preserve"> M</w:t>
      </w:r>
      <w:r w:rsidRPr="00355E84">
        <w:rPr>
          <w:rFonts w:ascii="Arial" w:hAnsi="Arial" w:cs="Arial"/>
          <w:sz w:val="32"/>
          <w:szCs w:val="32"/>
        </w:rPr>
        <w:t>ā</w:t>
      </w:r>
      <w:r w:rsidRPr="00355E84">
        <w:rPr>
          <w:rFonts w:ascii="Arial" w:hAnsi="Arial" w:cs="Arial"/>
          <w:sz w:val="32"/>
          <w:szCs w:val="32"/>
        </w:rPr>
        <w:t>ori.</w:t>
      </w:r>
    </w:p>
    <w:p w14:paraId="3D85F781" w14:textId="77777777" w:rsidR="00355E84" w:rsidRPr="00355E84" w:rsidRDefault="00355E84" w:rsidP="00355E84">
      <w:pPr>
        <w:pStyle w:val="ListParagraph"/>
        <w:spacing w:line="276" w:lineRule="auto"/>
        <w:rPr>
          <w:rFonts w:ascii="Arial" w:hAnsi="Arial" w:cs="Arial"/>
          <w:sz w:val="32"/>
          <w:szCs w:val="32"/>
        </w:rPr>
      </w:pPr>
    </w:p>
    <w:p w14:paraId="4DD0D99B" w14:textId="4183D435" w:rsidR="00355E84" w:rsidRPr="00355E84" w:rsidRDefault="00355E84" w:rsidP="00355E84">
      <w:pPr>
        <w:pStyle w:val="ListParagraph"/>
        <w:numPr>
          <w:ilvl w:val="0"/>
          <w:numId w:val="10"/>
        </w:numPr>
        <w:spacing w:line="276" w:lineRule="auto"/>
        <w:rPr>
          <w:rFonts w:ascii="Arial" w:hAnsi="Arial" w:cs="Arial"/>
          <w:sz w:val="32"/>
          <w:szCs w:val="32"/>
        </w:rPr>
      </w:pPr>
      <w:proofErr w:type="spellStart"/>
      <w:r w:rsidRPr="00355E84">
        <w:rPr>
          <w:rFonts w:ascii="Arial" w:eastAsia="Arial" w:hAnsi="Arial" w:cs="Arial"/>
          <w:b/>
          <w:i/>
          <w:sz w:val="32"/>
          <w:szCs w:val="32"/>
        </w:rPr>
        <w:t>Te</w:t>
      </w:r>
      <w:proofErr w:type="spellEnd"/>
      <w:r w:rsidRPr="00355E84">
        <w:rPr>
          <w:rFonts w:ascii="Arial" w:eastAsia="Arial" w:hAnsi="Arial" w:cs="Arial"/>
          <w:b/>
          <w:i/>
          <w:sz w:val="32"/>
          <w:szCs w:val="32"/>
        </w:rPr>
        <w:t xml:space="preserve"> </w:t>
      </w:r>
      <w:proofErr w:type="spellStart"/>
      <w:r w:rsidRPr="00355E84">
        <w:rPr>
          <w:rFonts w:ascii="Arial" w:eastAsia="Arial" w:hAnsi="Arial" w:cs="Arial"/>
          <w:b/>
          <w:i/>
          <w:sz w:val="32"/>
          <w:szCs w:val="32"/>
        </w:rPr>
        <w:t>Kete</w:t>
      </w:r>
      <w:proofErr w:type="spellEnd"/>
      <w:r w:rsidRPr="00355E84">
        <w:rPr>
          <w:rFonts w:ascii="Arial" w:eastAsia="Arial" w:hAnsi="Arial" w:cs="Arial"/>
          <w:b/>
          <w:i/>
          <w:sz w:val="32"/>
          <w:szCs w:val="32"/>
        </w:rPr>
        <w:t xml:space="preserve"> </w:t>
      </w:r>
      <w:proofErr w:type="spellStart"/>
      <w:r w:rsidRPr="00355E84">
        <w:rPr>
          <w:rFonts w:ascii="Arial" w:eastAsia="Arial" w:hAnsi="Arial" w:cs="Arial"/>
          <w:b/>
          <w:i/>
          <w:sz w:val="32"/>
          <w:szCs w:val="32"/>
        </w:rPr>
        <w:t>Hinengaro</w:t>
      </w:r>
      <w:proofErr w:type="spellEnd"/>
      <w:r w:rsidRPr="00355E84">
        <w:rPr>
          <w:rFonts w:ascii="Arial" w:eastAsia="Arial" w:hAnsi="Arial" w:cs="Arial"/>
          <w:b/>
          <w:i/>
          <w:sz w:val="32"/>
          <w:szCs w:val="32"/>
        </w:rPr>
        <w:t xml:space="preserve"> (Mind)</w:t>
      </w:r>
      <w:r w:rsidRPr="00355E84">
        <w:rPr>
          <w:rFonts w:ascii="Arial" w:eastAsia="Arial" w:hAnsi="Arial" w:cs="Arial"/>
          <w:b/>
          <w:i/>
          <w:sz w:val="32"/>
          <w:szCs w:val="32"/>
        </w:rPr>
        <w:br/>
      </w:r>
      <w:r w:rsidRPr="00355E84">
        <w:rPr>
          <w:rFonts w:ascii="Arial" w:hAnsi="Arial" w:cs="Arial"/>
          <w:sz w:val="32"/>
          <w:szCs w:val="32"/>
        </w:rPr>
        <w:t xml:space="preserve">The development of tertiary educational grants and development of a research fund to enable the </w:t>
      </w:r>
      <w:r w:rsidR="0008515F" w:rsidRPr="00355E84">
        <w:rPr>
          <w:rFonts w:ascii="Arial" w:hAnsi="Arial" w:cs="Arial"/>
          <w:sz w:val="32"/>
          <w:szCs w:val="32"/>
        </w:rPr>
        <w:t>progression</w:t>
      </w:r>
      <w:r w:rsidRPr="00355E84">
        <w:rPr>
          <w:rFonts w:ascii="Arial" w:hAnsi="Arial" w:cs="Arial"/>
          <w:sz w:val="32"/>
          <w:szCs w:val="32"/>
        </w:rPr>
        <w:t xml:space="preserve"> of research into supporting our members and their whanau in their communities. </w:t>
      </w:r>
    </w:p>
    <w:p w14:paraId="018631CB" w14:textId="77C8D054" w:rsidR="00355E84" w:rsidRPr="00355E84" w:rsidRDefault="00355E84" w:rsidP="00355E84">
      <w:pPr>
        <w:pStyle w:val="ListParagraph"/>
        <w:numPr>
          <w:ilvl w:val="0"/>
          <w:numId w:val="10"/>
        </w:numPr>
        <w:spacing w:line="276" w:lineRule="auto"/>
        <w:rPr>
          <w:rFonts w:ascii="Arial" w:hAnsi="Arial" w:cs="Arial"/>
          <w:sz w:val="32"/>
          <w:szCs w:val="32"/>
        </w:rPr>
      </w:pPr>
      <w:proofErr w:type="spellStart"/>
      <w:r w:rsidRPr="00355E84">
        <w:rPr>
          <w:rFonts w:ascii="Arial" w:eastAsia="Arial" w:hAnsi="Arial" w:cs="Arial"/>
          <w:b/>
          <w:i/>
          <w:sz w:val="32"/>
          <w:szCs w:val="32"/>
        </w:rPr>
        <w:t>Te</w:t>
      </w:r>
      <w:proofErr w:type="spellEnd"/>
      <w:r w:rsidRPr="00355E84">
        <w:rPr>
          <w:rFonts w:ascii="Arial" w:eastAsia="Arial" w:hAnsi="Arial" w:cs="Arial"/>
          <w:b/>
          <w:i/>
          <w:sz w:val="32"/>
          <w:szCs w:val="32"/>
        </w:rPr>
        <w:t xml:space="preserve"> </w:t>
      </w:r>
      <w:proofErr w:type="spellStart"/>
      <w:r w:rsidRPr="00355E84">
        <w:rPr>
          <w:rFonts w:ascii="Arial" w:eastAsia="Arial" w:hAnsi="Arial" w:cs="Arial"/>
          <w:b/>
          <w:i/>
          <w:sz w:val="32"/>
          <w:szCs w:val="32"/>
        </w:rPr>
        <w:t>Kete</w:t>
      </w:r>
      <w:proofErr w:type="spellEnd"/>
      <w:r w:rsidRPr="00355E84">
        <w:rPr>
          <w:rFonts w:ascii="Arial" w:eastAsia="Arial" w:hAnsi="Arial" w:cs="Arial"/>
          <w:b/>
          <w:i/>
          <w:sz w:val="32"/>
          <w:szCs w:val="32"/>
        </w:rPr>
        <w:t xml:space="preserve"> </w:t>
      </w:r>
      <w:proofErr w:type="spellStart"/>
      <w:r w:rsidRPr="00355E84">
        <w:rPr>
          <w:rFonts w:ascii="Arial" w:eastAsia="Arial" w:hAnsi="Arial" w:cs="Arial"/>
          <w:b/>
          <w:i/>
          <w:sz w:val="32"/>
          <w:szCs w:val="32"/>
        </w:rPr>
        <w:t>Tinana</w:t>
      </w:r>
      <w:proofErr w:type="spellEnd"/>
      <w:r w:rsidRPr="00355E84">
        <w:rPr>
          <w:rFonts w:ascii="Arial" w:eastAsia="Arial" w:hAnsi="Arial" w:cs="Arial"/>
          <w:b/>
          <w:i/>
          <w:sz w:val="32"/>
          <w:szCs w:val="32"/>
        </w:rPr>
        <w:t xml:space="preserve"> (Body) </w:t>
      </w:r>
      <w:r w:rsidRPr="00355E84">
        <w:rPr>
          <w:rFonts w:ascii="Arial" w:eastAsia="Arial" w:hAnsi="Arial" w:cs="Arial"/>
          <w:b/>
          <w:i/>
          <w:sz w:val="32"/>
          <w:szCs w:val="32"/>
        </w:rPr>
        <w:br/>
      </w:r>
      <w:r w:rsidRPr="00355E84">
        <w:rPr>
          <w:rFonts w:ascii="Arial" w:hAnsi="Arial" w:cs="Arial"/>
          <w:sz w:val="32"/>
          <w:szCs w:val="32"/>
        </w:rPr>
        <w:t xml:space="preserve">Developing programs and activities that build member confidence and physical capabilities. </w:t>
      </w:r>
    </w:p>
    <w:p w14:paraId="1430E196" w14:textId="41B6D541" w:rsidR="00355E84" w:rsidRPr="00355E84" w:rsidRDefault="00355E84" w:rsidP="00355E84">
      <w:pPr>
        <w:pStyle w:val="ListParagraph"/>
        <w:numPr>
          <w:ilvl w:val="0"/>
          <w:numId w:val="10"/>
        </w:numPr>
        <w:spacing w:line="276" w:lineRule="auto"/>
        <w:rPr>
          <w:rFonts w:ascii="Arial" w:hAnsi="Arial" w:cs="Arial"/>
          <w:sz w:val="32"/>
          <w:szCs w:val="32"/>
        </w:rPr>
      </w:pPr>
      <w:proofErr w:type="spellStart"/>
      <w:r w:rsidRPr="00355E84">
        <w:rPr>
          <w:rFonts w:ascii="Arial" w:eastAsia="Arial" w:hAnsi="Arial" w:cs="Arial"/>
          <w:b/>
          <w:i/>
          <w:sz w:val="32"/>
          <w:szCs w:val="32"/>
        </w:rPr>
        <w:t>Te</w:t>
      </w:r>
      <w:proofErr w:type="spellEnd"/>
      <w:r w:rsidRPr="00355E84">
        <w:rPr>
          <w:rFonts w:ascii="Arial" w:eastAsia="Arial" w:hAnsi="Arial" w:cs="Arial"/>
          <w:b/>
          <w:i/>
          <w:sz w:val="32"/>
          <w:szCs w:val="32"/>
        </w:rPr>
        <w:t xml:space="preserve"> </w:t>
      </w:r>
      <w:proofErr w:type="spellStart"/>
      <w:r w:rsidRPr="00355E84">
        <w:rPr>
          <w:rFonts w:ascii="Arial" w:eastAsia="Arial" w:hAnsi="Arial" w:cs="Arial"/>
          <w:b/>
          <w:i/>
          <w:sz w:val="32"/>
          <w:szCs w:val="32"/>
        </w:rPr>
        <w:t>Kete</w:t>
      </w:r>
      <w:proofErr w:type="spellEnd"/>
      <w:r w:rsidRPr="00355E84">
        <w:rPr>
          <w:rFonts w:ascii="Arial" w:eastAsia="Arial" w:hAnsi="Arial" w:cs="Arial"/>
          <w:b/>
          <w:i/>
          <w:sz w:val="32"/>
          <w:szCs w:val="32"/>
        </w:rPr>
        <w:t xml:space="preserve"> Wairua (Soul) </w:t>
      </w:r>
      <w:r w:rsidRPr="00355E84">
        <w:rPr>
          <w:rFonts w:ascii="Arial" w:eastAsia="Arial" w:hAnsi="Arial" w:cs="Arial"/>
          <w:b/>
          <w:i/>
          <w:sz w:val="32"/>
          <w:szCs w:val="32"/>
        </w:rPr>
        <w:br/>
      </w:r>
      <w:r w:rsidRPr="00355E84">
        <w:rPr>
          <w:rFonts w:ascii="Arial" w:hAnsi="Arial" w:cs="Arial"/>
          <w:sz w:val="32"/>
          <w:szCs w:val="32"/>
        </w:rPr>
        <w:t xml:space="preserve">To support member </w:t>
      </w:r>
      <w:r w:rsidR="0008515F" w:rsidRPr="00355E84">
        <w:rPr>
          <w:rFonts w:ascii="Arial" w:hAnsi="Arial" w:cs="Arial"/>
          <w:sz w:val="32"/>
          <w:szCs w:val="32"/>
        </w:rPr>
        <w:t>self-awareness</w:t>
      </w:r>
      <w:r w:rsidRPr="00355E84">
        <w:rPr>
          <w:rFonts w:ascii="Arial" w:hAnsi="Arial" w:cs="Arial"/>
          <w:sz w:val="32"/>
          <w:szCs w:val="32"/>
        </w:rPr>
        <w:t xml:space="preserve"> through engagement in </w:t>
      </w:r>
      <w:proofErr w:type="spellStart"/>
      <w:r w:rsidRPr="00355E84">
        <w:rPr>
          <w:rFonts w:ascii="Arial" w:hAnsi="Arial" w:cs="Arial"/>
          <w:sz w:val="32"/>
          <w:szCs w:val="32"/>
        </w:rPr>
        <w:t>Te</w:t>
      </w:r>
      <w:proofErr w:type="spellEnd"/>
      <w:r w:rsidRPr="00355E84">
        <w:rPr>
          <w:rFonts w:ascii="Arial" w:hAnsi="Arial" w:cs="Arial"/>
          <w:sz w:val="32"/>
          <w:szCs w:val="32"/>
        </w:rPr>
        <w:t xml:space="preserve"> </w:t>
      </w:r>
      <w:proofErr w:type="spellStart"/>
      <w:r w:rsidRPr="00355E84">
        <w:rPr>
          <w:rFonts w:ascii="Arial" w:hAnsi="Arial" w:cs="Arial"/>
          <w:sz w:val="32"/>
          <w:szCs w:val="32"/>
        </w:rPr>
        <w:t>Ao</w:t>
      </w:r>
      <w:proofErr w:type="spellEnd"/>
      <w:r w:rsidRPr="00355E84">
        <w:rPr>
          <w:rFonts w:ascii="Arial" w:hAnsi="Arial" w:cs="Arial"/>
          <w:sz w:val="32"/>
          <w:szCs w:val="32"/>
        </w:rPr>
        <w:t xml:space="preserve"> Maori activities.</w:t>
      </w:r>
    </w:p>
    <w:p w14:paraId="324AEABF" w14:textId="77777777" w:rsidR="00355E84" w:rsidRPr="00355E84" w:rsidRDefault="00355E84" w:rsidP="00355E84">
      <w:pPr>
        <w:spacing w:line="276" w:lineRule="auto"/>
        <w:jc w:val="center"/>
        <w:rPr>
          <w:rFonts w:ascii="Arial" w:hAnsi="Arial" w:cs="Arial"/>
          <w:sz w:val="32"/>
          <w:szCs w:val="32"/>
        </w:rPr>
      </w:pPr>
    </w:p>
    <w:p w14:paraId="7F1C69A7" w14:textId="77777777" w:rsidR="00355E84" w:rsidRPr="00355E84" w:rsidRDefault="00355E84" w:rsidP="00355E84">
      <w:pPr>
        <w:spacing w:line="276" w:lineRule="auto"/>
        <w:jc w:val="center"/>
        <w:rPr>
          <w:rFonts w:ascii="Arial" w:hAnsi="Arial" w:cs="Arial"/>
          <w:sz w:val="32"/>
          <w:szCs w:val="32"/>
        </w:rPr>
      </w:pPr>
      <w:r w:rsidRPr="00355E84">
        <w:rPr>
          <w:rFonts w:ascii="Arial" w:hAnsi="Arial" w:cs="Arial"/>
          <w:sz w:val="32"/>
          <w:szCs w:val="32"/>
        </w:rPr>
        <w:t xml:space="preserve">To renew your membership and invest in the 3 </w:t>
      </w:r>
      <w:proofErr w:type="spellStart"/>
      <w:r w:rsidRPr="00355E84">
        <w:rPr>
          <w:rFonts w:ascii="Arial" w:hAnsi="Arial" w:cs="Arial"/>
          <w:sz w:val="32"/>
          <w:szCs w:val="32"/>
        </w:rPr>
        <w:t>kete</w:t>
      </w:r>
      <w:proofErr w:type="spellEnd"/>
      <w:r w:rsidRPr="00355E84">
        <w:rPr>
          <w:rFonts w:ascii="Arial" w:hAnsi="Arial" w:cs="Arial"/>
          <w:sz w:val="32"/>
          <w:szCs w:val="32"/>
        </w:rPr>
        <w:t xml:space="preserve"> of Knowledge please contact the </w:t>
      </w:r>
      <w:proofErr w:type="spellStart"/>
      <w:r w:rsidRPr="00355E84">
        <w:rPr>
          <w:rFonts w:ascii="Arial" w:hAnsi="Arial" w:cs="Arial"/>
          <w:sz w:val="32"/>
          <w:szCs w:val="32"/>
        </w:rPr>
        <w:t>Kapo</w:t>
      </w:r>
      <w:proofErr w:type="spellEnd"/>
      <w:r w:rsidRPr="00355E84">
        <w:rPr>
          <w:rFonts w:ascii="Arial" w:hAnsi="Arial" w:cs="Arial"/>
          <w:sz w:val="32"/>
          <w:szCs w:val="32"/>
        </w:rPr>
        <w:t xml:space="preserve"> Maori Aotearoa New Zealand Office</w:t>
      </w:r>
    </w:p>
    <w:p w14:paraId="000E2013" w14:textId="47C7CAFF" w:rsidR="00355E84" w:rsidRPr="0038558F" w:rsidRDefault="00355E84" w:rsidP="00355E84">
      <w:pPr>
        <w:spacing w:line="276" w:lineRule="auto"/>
        <w:jc w:val="center"/>
        <w:rPr>
          <w:sz w:val="30"/>
          <w:szCs w:val="30"/>
        </w:rPr>
      </w:pPr>
      <w:r w:rsidRPr="00355E84">
        <w:rPr>
          <w:rFonts w:ascii="Arial" w:hAnsi="Arial" w:cs="Arial"/>
          <w:sz w:val="32"/>
          <w:szCs w:val="32"/>
        </w:rPr>
        <w:t xml:space="preserve">0800 770 990 or </w:t>
      </w:r>
      <w:hyperlink r:id="rId21" w:history="1">
        <w:r w:rsidRPr="00355E84">
          <w:rPr>
            <w:rStyle w:val="Hyperlink"/>
            <w:rFonts w:ascii="Arial" w:hAnsi="Arial" w:cs="Arial"/>
            <w:sz w:val="32"/>
            <w:szCs w:val="32"/>
          </w:rPr>
          <w:t>info@kapomaori.com</w:t>
        </w:r>
      </w:hyperlink>
      <w:r w:rsidRPr="0038558F">
        <w:rPr>
          <w:rFonts w:ascii="Arial" w:hAnsi="Arial" w:cs="Arial"/>
          <w:sz w:val="30"/>
          <w:szCs w:val="30"/>
        </w:rPr>
        <w:t xml:space="preserve"> </w:t>
      </w:r>
    </w:p>
    <w:p w14:paraId="75809049" w14:textId="7C4DCFD1" w:rsidR="00BF3ADF" w:rsidRPr="00355E84" w:rsidRDefault="00BF3ADF" w:rsidP="00355E84">
      <w:pPr>
        <w:spacing w:line="276" w:lineRule="auto"/>
        <w:rPr>
          <w:rFonts w:ascii="Arial" w:hAnsi="Arial" w:cs="Arial"/>
          <w:sz w:val="30"/>
          <w:szCs w:val="30"/>
        </w:rPr>
      </w:pPr>
      <w:r w:rsidRPr="00355E84">
        <w:rPr>
          <w:rFonts w:ascii="Arial" w:hAnsi="Arial" w:cs="Arial"/>
          <w:sz w:val="30"/>
          <w:szCs w:val="30"/>
        </w:rPr>
        <w:t xml:space="preserve"> </w:t>
      </w:r>
    </w:p>
    <w:p w14:paraId="64FE7885" w14:textId="77777777" w:rsidR="00BF3ADF" w:rsidRPr="00BF3ADF" w:rsidRDefault="00BF3ADF" w:rsidP="00BF3ADF">
      <w:pPr>
        <w:pBdr>
          <w:top w:val="nil"/>
          <w:left w:val="nil"/>
          <w:bottom w:val="nil"/>
          <w:right w:val="nil"/>
          <w:between w:val="nil"/>
        </w:pBdr>
        <w:jc w:val="both"/>
        <w:rPr>
          <w:rFonts w:ascii="Arial" w:hAnsi="Arial" w:cs="Arial"/>
          <w:color w:val="FF0000"/>
          <w:sz w:val="32"/>
          <w:szCs w:val="32"/>
        </w:rPr>
      </w:pPr>
    </w:p>
    <w:p w14:paraId="25CDB298" w14:textId="0B7E764F" w:rsidR="004F0755" w:rsidRPr="00FC4DD4" w:rsidRDefault="004F0755" w:rsidP="00FC4DD4">
      <w:pPr>
        <w:pStyle w:val="ListParagraph"/>
        <w:pBdr>
          <w:top w:val="nil"/>
          <w:left w:val="nil"/>
          <w:bottom w:val="nil"/>
          <w:right w:val="nil"/>
          <w:between w:val="nil"/>
        </w:pBdr>
        <w:jc w:val="both"/>
        <w:rPr>
          <w:rFonts w:ascii="Arial" w:hAnsi="Arial" w:cs="Arial"/>
          <w:color w:val="000000"/>
          <w:sz w:val="32"/>
          <w:szCs w:val="32"/>
        </w:rPr>
      </w:pPr>
    </w:p>
    <w:p w14:paraId="44D0CABC" w14:textId="0302E41C" w:rsidR="00954D53" w:rsidRPr="00FC4DD4" w:rsidRDefault="00954D53" w:rsidP="00FC4DD4">
      <w:pPr>
        <w:jc w:val="both"/>
        <w:rPr>
          <w:rFonts w:ascii="Arial" w:hAnsi="Arial" w:cs="Arial"/>
          <w:sz w:val="32"/>
          <w:szCs w:val="32"/>
        </w:rPr>
      </w:pPr>
    </w:p>
    <w:p w14:paraId="36EA348E" w14:textId="75373999" w:rsidR="00355E84" w:rsidRDefault="00355E84" w:rsidP="00FC4DD4">
      <w:pPr>
        <w:jc w:val="both"/>
        <w:rPr>
          <w:rFonts w:ascii="Arial" w:hAnsi="Arial" w:cs="Arial"/>
          <w:sz w:val="32"/>
          <w:szCs w:val="32"/>
        </w:rPr>
      </w:pPr>
    </w:p>
    <w:p w14:paraId="62A9A8B4" w14:textId="21B9E0A0" w:rsidR="00355E84" w:rsidRDefault="00355E84" w:rsidP="00FC4DD4">
      <w:pPr>
        <w:jc w:val="both"/>
        <w:rPr>
          <w:rFonts w:ascii="Arial" w:hAnsi="Arial" w:cs="Arial"/>
          <w:sz w:val="32"/>
          <w:szCs w:val="32"/>
        </w:rPr>
      </w:pPr>
    </w:p>
    <w:p w14:paraId="72EB2ECB" w14:textId="436F0553" w:rsidR="00355E84" w:rsidRDefault="00355E84" w:rsidP="00FC4DD4">
      <w:pPr>
        <w:jc w:val="both"/>
        <w:rPr>
          <w:rFonts w:ascii="Arial" w:hAnsi="Arial" w:cs="Arial"/>
          <w:sz w:val="32"/>
          <w:szCs w:val="32"/>
        </w:rPr>
      </w:pPr>
    </w:p>
    <w:p w14:paraId="152C2A6E" w14:textId="5A64794E" w:rsidR="00355E84" w:rsidRDefault="00355E84" w:rsidP="00FC4DD4">
      <w:pPr>
        <w:jc w:val="both"/>
        <w:rPr>
          <w:rFonts w:ascii="Arial" w:hAnsi="Arial" w:cs="Arial"/>
          <w:sz w:val="32"/>
          <w:szCs w:val="32"/>
        </w:rPr>
      </w:pPr>
    </w:p>
    <w:p w14:paraId="5B8E79C7" w14:textId="77777777" w:rsidR="00355E84" w:rsidRDefault="00355E84" w:rsidP="00FC4DD4">
      <w:pPr>
        <w:jc w:val="both"/>
        <w:rPr>
          <w:rFonts w:ascii="Arial" w:hAnsi="Arial" w:cs="Arial"/>
          <w:sz w:val="32"/>
          <w:szCs w:val="32"/>
        </w:rPr>
      </w:pPr>
    </w:p>
    <w:p w14:paraId="5A5C7082" w14:textId="03E2BC56" w:rsidR="00355E84" w:rsidRDefault="00355E84" w:rsidP="00FC4DD4">
      <w:pPr>
        <w:jc w:val="both"/>
        <w:rPr>
          <w:rFonts w:ascii="Arial" w:hAnsi="Arial" w:cs="Arial"/>
          <w:sz w:val="32"/>
          <w:szCs w:val="32"/>
        </w:rPr>
      </w:pPr>
    </w:p>
    <w:p w14:paraId="2C5FD814" w14:textId="77777777" w:rsidR="00355E84" w:rsidRPr="00FC4DD4" w:rsidRDefault="00355E84" w:rsidP="00FC4DD4">
      <w:pPr>
        <w:jc w:val="both"/>
        <w:rPr>
          <w:rFonts w:ascii="Arial" w:hAnsi="Arial" w:cs="Arial"/>
          <w:sz w:val="32"/>
          <w:szCs w:val="32"/>
        </w:rPr>
      </w:pPr>
    </w:p>
    <w:p w14:paraId="51CF3D7E" w14:textId="5C3D975B" w:rsidR="00443C73" w:rsidRPr="00FC4DD4" w:rsidRDefault="00443C73" w:rsidP="00FC4DD4">
      <w:pPr>
        <w:jc w:val="both"/>
        <w:rPr>
          <w:rFonts w:ascii="Arial" w:hAnsi="Arial" w:cs="Arial"/>
          <w:sz w:val="32"/>
          <w:szCs w:val="32"/>
        </w:rPr>
      </w:pPr>
    </w:p>
    <w:p w14:paraId="69DCB053" w14:textId="001E5581" w:rsidR="00443C73" w:rsidRPr="00FC4DD4" w:rsidRDefault="00443C73" w:rsidP="00FC4DD4">
      <w:pPr>
        <w:jc w:val="both"/>
        <w:rPr>
          <w:rFonts w:ascii="Arial" w:hAnsi="Arial" w:cs="Arial"/>
          <w:sz w:val="32"/>
          <w:szCs w:val="32"/>
        </w:rPr>
      </w:pPr>
    </w:p>
    <w:p w14:paraId="3CF3E84A" w14:textId="45B4514C" w:rsidR="00BA2C78" w:rsidRPr="00FC4DD4" w:rsidRDefault="00BA2C78" w:rsidP="00FC4DD4">
      <w:pPr>
        <w:jc w:val="center"/>
        <w:rPr>
          <w:rFonts w:ascii="Arial" w:hAnsi="Arial" w:cs="Arial"/>
          <w:b/>
          <w:bCs/>
          <w:i/>
          <w:iCs/>
          <w:sz w:val="32"/>
          <w:szCs w:val="32"/>
        </w:rPr>
      </w:pPr>
      <w:r w:rsidRPr="00FC4DD4">
        <w:rPr>
          <w:rFonts w:ascii="Arial" w:hAnsi="Arial" w:cs="Arial"/>
          <w:b/>
          <w:bCs/>
          <w:i/>
          <w:iCs/>
          <w:sz w:val="32"/>
          <w:szCs w:val="32"/>
        </w:rPr>
        <w:t xml:space="preserve">He </w:t>
      </w:r>
      <w:proofErr w:type="spellStart"/>
      <w:r w:rsidRPr="00FC4DD4">
        <w:rPr>
          <w:rFonts w:ascii="Arial" w:hAnsi="Arial" w:cs="Arial"/>
          <w:b/>
          <w:bCs/>
          <w:i/>
          <w:iCs/>
          <w:sz w:val="32"/>
          <w:szCs w:val="32"/>
        </w:rPr>
        <w:t>kokonga</w:t>
      </w:r>
      <w:proofErr w:type="spellEnd"/>
      <w:r w:rsidRPr="00FC4DD4">
        <w:rPr>
          <w:rFonts w:ascii="Arial" w:hAnsi="Arial" w:cs="Arial"/>
          <w:b/>
          <w:bCs/>
          <w:i/>
          <w:iCs/>
          <w:sz w:val="32"/>
          <w:szCs w:val="32"/>
        </w:rPr>
        <w:t xml:space="preserve"> </w:t>
      </w:r>
      <w:proofErr w:type="spellStart"/>
      <w:r w:rsidRPr="00FC4DD4">
        <w:rPr>
          <w:rFonts w:ascii="Arial" w:hAnsi="Arial" w:cs="Arial"/>
          <w:b/>
          <w:bCs/>
          <w:i/>
          <w:iCs/>
          <w:sz w:val="32"/>
          <w:szCs w:val="32"/>
        </w:rPr>
        <w:t>whare</w:t>
      </w:r>
      <w:proofErr w:type="spellEnd"/>
      <w:r w:rsidRPr="00FC4DD4">
        <w:rPr>
          <w:rFonts w:ascii="Arial" w:hAnsi="Arial" w:cs="Arial"/>
          <w:b/>
          <w:bCs/>
          <w:i/>
          <w:iCs/>
          <w:sz w:val="32"/>
          <w:szCs w:val="32"/>
        </w:rPr>
        <w:t xml:space="preserve"> e </w:t>
      </w:r>
      <w:proofErr w:type="spellStart"/>
      <w:r w:rsidRPr="00FC4DD4">
        <w:rPr>
          <w:rFonts w:ascii="Arial" w:hAnsi="Arial" w:cs="Arial"/>
          <w:b/>
          <w:bCs/>
          <w:i/>
          <w:iCs/>
          <w:sz w:val="32"/>
          <w:szCs w:val="32"/>
        </w:rPr>
        <w:t>kitea</w:t>
      </w:r>
      <w:proofErr w:type="spellEnd"/>
      <w:r w:rsidRPr="00FC4DD4">
        <w:rPr>
          <w:rFonts w:ascii="Arial" w:hAnsi="Arial" w:cs="Arial"/>
          <w:b/>
          <w:bCs/>
          <w:i/>
          <w:iCs/>
          <w:sz w:val="32"/>
          <w:szCs w:val="32"/>
        </w:rPr>
        <w:t xml:space="preserve">; he </w:t>
      </w:r>
      <w:proofErr w:type="spellStart"/>
      <w:r w:rsidRPr="00FC4DD4">
        <w:rPr>
          <w:rFonts w:ascii="Arial" w:hAnsi="Arial" w:cs="Arial"/>
          <w:b/>
          <w:bCs/>
          <w:i/>
          <w:iCs/>
          <w:sz w:val="32"/>
          <w:szCs w:val="32"/>
        </w:rPr>
        <w:t>kokonga</w:t>
      </w:r>
      <w:proofErr w:type="spellEnd"/>
      <w:r w:rsidRPr="00FC4DD4">
        <w:rPr>
          <w:rFonts w:ascii="Arial" w:hAnsi="Arial" w:cs="Arial"/>
          <w:b/>
          <w:bCs/>
          <w:i/>
          <w:iCs/>
          <w:sz w:val="32"/>
          <w:szCs w:val="32"/>
        </w:rPr>
        <w:t xml:space="preserve"> </w:t>
      </w:r>
      <w:proofErr w:type="spellStart"/>
      <w:r w:rsidRPr="00FC4DD4">
        <w:rPr>
          <w:rFonts w:ascii="Arial" w:hAnsi="Arial" w:cs="Arial"/>
          <w:b/>
          <w:bCs/>
          <w:i/>
          <w:iCs/>
          <w:sz w:val="32"/>
          <w:szCs w:val="32"/>
        </w:rPr>
        <w:t>ngakau</w:t>
      </w:r>
      <w:proofErr w:type="spellEnd"/>
      <w:r w:rsidRPr="00FC4DD4">
        <w:rPr>
          <w:rFonts w:ascii="Arial" w:hAnsi="Arial" w:cs="Arial"/>
          <w:b/>
          <w:bCs/>
          <w:i/>
          <w:iCs/>
          <w:sz w:val="32"/>
          <w:szCs w:val="32"/>
        </w:rPr>
        <w:t xml:space="preserve"> e kore e </w:t>
      </w:r>
      <w:proofErr w:type="spellStart"/>
      <w:r w:rsidRPr="00FC4DD4">
        <w:rPr>
          <w:rFonts w:ascii="Arial" w:hAnsi="Arial" w:cs="Arial"/>
          <w:b/>
          <w:bCs/>
          <w:i/>
          <w:iCs/>
          <w:sz w:val="32"/>
          <w:szCs w:val="32"/>
        </w:rPr>
        <w:t>kitea</w:t>
      </w:r>
      <w:proofErr w:type="spellEnd"/>
    </w:p>
    <w:p w14:paraId="162894FE" w14:textId="00B19754" w:rsidR="00443C73" w:rsidRPr="00FC4DD4" w:rsidRDefault="00BA2C78" w:rsidP="00FC4DD4">
      <w:pPr>
        <w:jc w:val="center"/>
        <w:rPr>
          <w:rFonts w:ascii="Arial" w:hAnsi="Arial" w:cs="Arial"/>
          <w:i/>
          <w:iCs/>
          <w:sz w:val="32"/>
          <w:szCs w:val="32"/>
        </w:rPr>
      </w:pPr>
      <w:r w:rsidRPr="00FC4DD4">
        <w:rPr>
          <w:rFonts w:ascii="Arial" w:hAnsi="Arial" w:cs="Arial"/>
          <w:i/>
          <w:iCs/>
          <w:sz w:val="32"/>
          <w:szCs w:val="32"/>
        </w:rPr>
        <w:t>The corners of the house are visible; the corners of the heart are invisible</w:t>
      </w:r>
    </w:p>
    <w:p w14:paraId="00B032EE" w14:textId="095D63C8" w:rsidR="00CF4EB5" w:rsidRDefault="00CF4EB5" w:rsidP="00FC4DD4">
      <w:pPr>
        <w:jc w:val="both"/>
        <w:rPr>
          <w:rFonts w:ascii="Arial" w:hAnsi="Arial" w:cs="Arial"/>
          <w:sz w:val="32"/>
          <w:szCs w:val="32"/>
        </w:rPr>
      </w:pPr>
    </w:p>
    <w:p w14:paraId="08F064F3" w14:textId="7640FC5F" w:rsidR="00BF3ADF" w:rsidRPr="00FC4DD4" w:rsidRDefault="00BF3ADF" w:rsidP="00FC4DD4">
      <w:pPr>
        <w:jc w:val="both"/>
        <w:rPr>
          <w:rFonts w:ascii="Arial" w:hAnsi="Arial" w:cs="Arial"/>
          <w:sz w:val="32"/>
          <w:szCs w:val="32"/>
        </w:rPr>
      </w:pPr>
    </w:p>
    <w:p w14:paraId="6092EE00" w14:textId="361EB469" w:rsidR="003708B4" w:rsidRPr="00FC4DD4" w:rsidRDefault="00355E84" w:rsidP="00FC4DD4">
      <w:pPr>
        <w:jc w:val="both"/>
        <w:rPr>
          <w:rFonts w:ascii="Arial" w:eastAsia="Helvetica Neue" w:hAnsi="Arial" w:cs="Arial"/>
          <w:b/>
          <w:sz w:val="32"/>
          <w:szCs w:val="32"/>
        </w:rPr>
      </w:pPr>
      <w:r w:rsidRPr="00FC4DD4">
        <w:rPr>
          <w:rFonts w:ascii="Arial" w:eastAsia="Arial" w:hAnsi="Arial" w:cs="Arial"/>
          <w:b/>
          <w:noProof/>
          <w:color w:val="000000"/>
          <w:sz w:val="32"/>
          <w:szCs w:val="32"/>
        </w:rPr>
        <w:drawing>
          <wp:anchor distT="0" distB="0" distL="114300" distR="114300" simplePos="0" relativeHeight="251653120" behindDoc="0" locked="0" layoutInCell="1" allowOverlap="1" wp14:anchorId="04742C95" wp14:editId="44415D21">
            <wp:simplePos x="0" y="0"/>
            <wp:positionH relativeFrom="column">
              <wp:posOffset>1015365</wp:posOffset>
            </wp:positionH>
            <wp:positionV relativeFrom="paragraph">
              <wp:posOffset>-139065</wp:posOffset>
            </wp:positionV>
            <wp:extent cx="4822190" cy="1684020"/>
            <wp:effectExtent l="0" t="0" r="0" b="5080"/>
            <wp:wrapSquare wrapText="bothSides"/>
            <wp:docPr id="6" name="image5.jpg" descr="Macintosh HD:Users:finance:Dropbox:Ngati Kapo National Office:KMANZ Logo:Kapo Maori Aotearoa NZ Inc Logo.jpg"/>
            <wp:cNvGraphicFramePr/>
            <a:graphic xmlns:a="http://schemas.openxmlformats.org/drawingml/2006/main">
              <a:graphicData uri="http://schemas.openxmlformats.org/drawingml/2006/picture">
                <pic:pic xmlns:pic="http://schemas.openxmlformats.org/drawingml/2006/picture">
                  <pic:nvPicPr>
                    <pic:cNvPr id="0" name="image5.jpg" descr="Macintosh HD:Users:finance:Dropbox:Ngati Kapo National Office:KMANZ Logo:Kapo Maori Aotearoa NZ Inc Logo.jpg"/>
                    <pic:cNvPicPr preferRelativeResize="0"/>
                  </pic:nvPicPr>
                  <pic:blipFill rotWithShape="1">
                    <a:blip r:embed="rId8">
                      <a:extLst>
                        <a:ext uri="{28A0092B-C50C-407E-A947-70E740481C1C}">
                          <a14:useLocalDpi xmlns:a14="http://schemas.microsoft.com/office/drawing/2010/main" val="0"/>
                        </a:ext>
                      </a:extLst>
                    </a:blip>
                    <a:srcRect r="-1215" b="39850"/>
                    <a:stretch/>
                  </pic:blipFill>
                  <pic:spPr bwMode="auto">
                    <a:xfrm>
                      <a:off x="0" y="0"/>
                      <a:ext cx="482219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9D878" w14:textId="6BC17118" w:rsidR="00E30C5E" w:rsidRPr="00FC4DD4" w:rsidRDefault="00E30C5E" w:rsidP="00FC4DD4">
      <w:pPr>
        <w:jc w:val="both"/>
        <w:rPr>
          <w:rFonts w:ascii="Arial" w:eastAsia="Helvetica Neue" w:hAnsi="Arial" w:cs="Arial"/>
          <w:b/>
          <w:i/>
          <w:sz w:val="32"/>
          <w:szCs w:val="32"/>
        </w:rPr>
      </w:pPr>
    </w:p>
    <w:p w14:paraId="125A0689" w14:textId="570A9DE0" w:rsidR="00E30C5E" w:rsidRPr="00FC4DD4" w:rsidRDefault="00E30C5E" w:rsidP="00FC4DD4">
      <w:pPr>
        <w:jc w:val="both"/>
        <w:rPr>
          <w:rFonts w:ascii="Arial" w:eastAsia="Helvetica Neue" w:hAnsi="Arial" w:cs="Arial"/>
          <w:b/>
          <w:i/>
          <w:sz w:val="32"/>
          <w:szCs w:val="32"/>
        </w:rPr>
      </w:pPr>
    </w:p>
    <w:p w14:paraId="3EF03D15" w14:textId="596F9F97" w:rsidR="00E30C5E" w:rsidRPr="00FC4DD4" w:rsidRDefault="00E30C5E" w:rsidP="00FC4DD4">
      <w:pPr>
        <w:jc w:val="both"/>
        <w:rPr>
          <w:rFonts w:ascii="Arial" w:eastAsia="Helvetica Neue" w:hAnsi="Arial" w:cs="Arial"/>
          <w:b/>
          <w:i/>
          <w:sz w:val="32"/>
          <w:szCs w:val="32"/>
        </w:rPr>
      </w:pPr>
    </w:p>
    <w:p w14:paraId="1C17E242" w14:textId="7761810D" w:rsidR="00E30C5E" w:rsidRPr="00FC4DD4" w:rsidRDefault="00E30C5E" w:rsidP="00FC4DD4">
      <w:pPr>
        <w:jc w:val="both"/>
        <w:rPr>
          <w:rFonts w:ascii="Arial" w:eastAsia="Helvetica Neue" w:hAnsi="Arial" w:cs="Arial"/>
          <w:b/>
          <w:i/>
          <w:sz w:val="32"/>
          <w:szCs w:val="32"/>
        </w:rPr>
      </w:pPr>
    </w:p>
    <w:p w14:paraId="1C79D3C1" w14:textId="187F6618" w:rsidR="00E30C5E" w:rsidRPr="00FC4DD4" w:rsidRDefault="00E30C5E" w:rsidP="00FC4DD4">
      <w:pPr>
        <w:jc w:val="both"/>
        <w:rPr>
          <w:rFonts w:ascii="Arial" w:eastAsia="Helvetica Neue" w:hAnsi="Arial" w:cs="Arial"/>
          <w:b/>
          <w:i/>
          <w:sz w:val="32"/>
          <w:szCs w:val="32"/>
        </w:rPr>
      </w:pPr>
    </w:p>
    <w:p w14:paraId="6115F758" w14:textId="32A9CB7A" w:rsidR="00E30C5E" w:rsidRPr="00FC4DD4" w:rsidRDefault="00E30C5E" w:rsidP="00FC4DD4">
      <w:pPr>
        <w:jc w:val="both"/>
        <w:rPr>
          <w:rFonts w:ascii="Arial" w:eastAsia="Helvetica Neue" w:hAnsi="Arial" w:cs="Arial"/>
          <w:b/>
          <w:i/>
          <w:sz w:val="32"/>
          <w:szCs w:val="32"/>
        </w:rPr>
      </w:pPr>
    </w:p>
    <w:p w14:paraId="0845DB14" w14:textId="4A807E97" w:rsidR="00E30C5E" w:rsidRPr="00FC4DD4" w:rsidRDefault="00E30C5E" w:rsidP="00FC4DD4">
      <w:pPr>
        <w:jc w:val="both"/>
        <w:rPr>
          <w:rFonts w:ascii="Arial" w:eastAsia="Helvetica Neue" w:hAnsi="Arial" w:cs="Arial"/>
          <w:b/>
          <w:i/>
          <w:sz w:val="32"/>
          <w:szCs w:val="32"/>
        </w:rPr>
      </w:pPr>
    </w:p>
    <w:p w14:paraId="39A8D504" w14:textId="185BE19E" w:rsidR="00E30C5E" w:rsidRPr="00FC4DD4" w:rsidRDefault="00E30C5E" w:rsidP="00FC4DD4">
      <w:pPr>
        <w:jc w:val="both"/>
        <w:rPr>
          <w:rFonts w:ascii="Arial" w:eastAsia="Helvetica Neue" w:hAnsi="Arial" w:cs="Arial"/>
          <w:b/>
          <w:i/>
          <w:sz w:val="32"/>
          <w:szCs w:val="32"/>
        </w:rPr>
      </w:pPr>
    </w:p>
    <w:p w14:paraId="24CA2CBA" w14:textId="275519E6" w:rsidR="004F0755" w:rsidRPr="00355E84" w:rsidRDefault="00160607" w:rsidP="00355E84">
      <w:pPr>
        <w:jc w:val="center"/>
        <w:rPr>
          <w:rFonts w:ascii="Arial" w:eastAsia="Helvetica Neue" w:hAnsi="Arial" w:cs="Arial"/>
          <w:b/>
          <w:i/>
          <w:sz w:val="32"/>
          <w:szCs w:val="32"/>
        </w:rPr>
      </w:pPr>
      <w:proofErr w:type="spellStart"/>
      <w:r w:rsidRPr="00FC4DD4">
        <w:rPr>
          <w:rFonts w:ascii="Arial" w:eastAsia="Helvetica Neue" w:hAnsi="Arial" w:cs="Arial"/>
          <w:b/>
          <w:i/>
          <w:sz w:val="32"/>
          <w:szCs w:val="32"/>
        </w:rPr>
        <w:t>Te</w:t>
      </w:r>
      <w:proofErr w:type="spellEnd"/>
      <w:r w:rsidRPr="00FC4DD4">
        <w:rPr>
          <w:rFonts w:ascii="Arial" w:eastAsia="Helvetica Neue" w:hAnsi="Arial" w:cs="Arial"/>
          <w:b/>
          <w:i/>
          <w:sz w:val="32"/>
          <w:szCs w:val="32"/>
        </w:rPr>
        <w:t xml:space="preserve"> </w:t>
      </w:r>
      <w:proofErr w:type="spellStart"/>
      <w:r w:rsidRPr="00FC4DD4">
        <w:rPr>
          <w:rFonts w:ascii="Arial" w:eastAsia="Helvetica Neue" w:hAnsi="Arial" w:cs="Arial"/>
          <w:b/>
          <w:i/>
          <w:sz w:val="32"/>
          <w:szCs w:val="32"/>
        </w:rPr>
        <w:t>Kahui</w:t>
      </w:r>
      <w:proofErr w:type="spellEnd"/>
      <w:r w:rsidRPr="00FC4DD4">
        <w:rPr>
          <w:rFonts w:ascii="Arial" w:eastAsia="Helvetica Neue" w:hAnsi="Arial" w:cs="Arial"/>
          <w:b/>
          <w:i/>
          <w:sz w:val="32"/>
          <w:szCs w:val="32"/>
        </w:rPr>
        <w:t xml:space="preserve"> </w:t>
      </w:r>
      <w:proofErr w:type="spellStart"/>
      <w:r w:rsidRPr="00FC4DD4">
        <w:rPr>
          <w:rFonts w:ascii="Arial" w:eastAsia="Helvetica Neue" w:hAnsi="Arial" w:cs="Arial"/>
          <w:b/>
          <w:i/>
          <w:sz w:val="32"/>
          <w:szCs w:val="32"/>
        </w:rPr>
        <w:t>Tumuaki</w:t>
      </w:r>
      <w:proofErr w:type="spellEnd"/>
      <w:r w:rsidRPr="00FC4DD4">
        <w:rPr>
          <w:rFonts w:ascii="Arial" w:eastAsia="Helvetica Neue" w:hAnsi="Arial" w:cs="Arial"/>
          <w:b/>
          <w:i/>
          <w:sz w:val="32"/>
          <w:szCs w:val="32"/>
        </w:rPr>
        <w:t xml:space="preserve"> me </w:t>
      </w:r>
      <w:proofErr w:type="spellStart"/>
      <w:r w:rsidRPr="00FC4DD4">
        <w:rPr>
          <w:rFonts w:ascii="Arial" w:eastAsia="Helvetica Neue" w:hAnsi="Arial" w:cs="Arial"/>
          <w:b/>
          <w:i/>
          <w:sz w:val="32"/>
          <w:szCs w:val="32"/>
        </w:rPr>
        <w:t>ngā</w:t>
      </w:r>
      <w:proofErr w:type="spellEnd"/>
      <w:r w:rsidRPr="00FC4DD4">
        <w:rPr>
          <w:rFonts w:ascii="Arial" w:eastAsia="Helvetica Neue" w:hAnsi="Arial" w:cs="Arial"/>
          <w:b/>
          <w:i/>
          <w:sz w:val="32"/>
          <w:szCs w:val="32"/>
        </w:rPr>
        <w:t xml:space="preserve"> </w:t>
      </w:r>
      <w:proofErr w:type="spellStart"/>
      <w:r w:rsidRPr="00FC4DD4">
        <w:rPr>
          <w:rFonts w:ascii="Arial" w:eastAsia="Helvetica Neue" w:hAnsi="Arial" w:cs="Arial"/>
          <w:b/>
          <w:i/>
          <w:sz w:val="32"/>
          <w:szCs w:val="32"/>
        </w:rPr>
        <w:t>Kaimahi</w:t>
      </w:r>
      <w:proofErr w:type="spellEnd"/>
      <w:r w:rsidRPr="00FC4DD4">
        <w:rPr>
          <w:rFonts w:ascii="Arial" w:eastAsia="Helvetica Neue" w:hAnsi="Arial" w:cs="Arial"/>
          <w:b/>
          <w:i/>
          <w:sz w:val="32"/>
          <w:szCs w:val="32"/>
        </w:rPr>
        <w:t xml:space="preserve"> o </w:t>
      </w:r>
      <w:proofErr w:type="spellStart"/>
      <w:r w:rsidRPr="00FC4DD4">
        <w:rPr>
          <w:rFonts w:ascii="Arial" w:eastAsia="Helvetica Neue" w:hAnsi="Arial" w:cs="Arial"/>
          <w:b/>
          <w:i/>
          <w:sz w:val="32"/>
          <w:szCs w:val="32"/>
        </w:rPr>
        <w:t>Kāpō</w:t>
      </w:r>
      <w:proofErr w:type="spellEnd"/>
      <w:r w:rsidRPr="00FC4DD4">
        <w:rPr>
          <w:rFonts w:ascii="Arial" w:eastAsia="Helvetica Neue" w:hAnsi="Arial" w:cs="Arial"/>
          <w:b/>
          <w:i/>
          <w:sz w:val="32"/>
          <w:szCs w:val="32"/>
        </w:rPr>
        <w:t xml:space="preserve"> Māori Aotearoa.</w:t>
      </w:r>
    </w:p>
    <w:p w14:paraId="579027F1" w14:textId="77777777" w:rsidR="00355E84" w:rsidRDefault="00355E84" w:rsidP="00FC4DD4">
      <w:pPr>
        <w:jc w:val="both"/>
        <w:rPr>
          <w:rFonts w:ascii="Arial" w:eastAsia="Helvetica Neue" w:hAnsi="Arial" w:cs="Arial"/>
          <w:b/>
          <w:color w:val="FF0000"/>
          <w:sz w:val="32"/>
          <w:szCs w:val="32"/>
        </w:rPr>
      </w:pPr>
    </w:p>
    <w:p w14:paraId="0ABC37A3" w14:textId="77777777" w:rsidR="00355E84" w:rsidRDefault="00355E84" w:rsidP="00FC4DD4">
      <w:pPr>
        <w:jc w:val="both"/>
        <w:rPr>
          <w:rFonts w:ascii="Arial" w:eastAsia="Helvetica Neue" w:hAnsi="Arial" w:cs="Arial"/>
          <w:b/>
          <w:color w:val="FF0000"/>
          <w:sz w:val="32"/>
          <w:szCs w:val="32"/>
        </w:rPr>
      </w:pPr>
    </w:p>
    <w:p w14:paraId="64B23363" w14:textId="77777777" w:rsidR="00355E84" w:rsidRDefault="00355E84" w:rsidP="00FC4DD4">
      <w:pPr>
        <w:jc w:val="both"/>
        <w:rPr>
          <w:rFonts w:ascii="Arial" w:eastAsia="Helvetica Neue" w:hAnsi="Arial" w:cs="Arial"/>
          <w:b/>
          <w:color w:val="FF0000"/>
          <w:sz w:val="32"/>
          <w:szCs w:val="32"/>
        </w:rPr>
      </w:pPr>
    </w:p>
    <w:p w14:paraId="3E85BA55" w14:textId="77777777" w:rsidR="00355E84" w:rsidRDefault="00355E84" w:rsidP="00FC4DD4">
      <w:pPr>
        <w:jc w:val="both"/>
        <w:rPr>
          <w:rFonts w:ascii="Arial" w:eastAsia="Helvetica Neue" w:hAnsi="Arial" w:cs="Arial"/>
          <w:b/>
          <w:color w:val="FF0000"/>
          <w:sz w:val="32"/>
          <w:szCs w:val="32"/>
        </w:rPr>
      </w:pPr>
    </w:p>
    <w:p w14:paraId="585C1D41" w14:textId="77777777" w:rsidR="00355E84" w:rsidRDefault="00355E84" w:rsidP="00FC4DD4">
      <w:pPr>
        <w:jc w:val="both"/>
        <w:rPr>
          <w:rFonts w:ascii="Arial" w:eastAsia="Helvetica Neue" w:hAnsi="Arial" w:cs="Arial"/>
          <w:b/>
          <w:color w:val="FF0000"/>
          <w:sz w:val="32"/>
          <w:szCs w:val="32"/>
        </w:rPr>
      </w:pPr>
    </w:p>
    <w:p w14:paraId="5344BF1F" w14:textId="77777777" w:rsidR="00355E84" w:rsidRDefault="00355E84" w:rsidP="00FC4DD4">
      <w:pPr>
        <w:jc w:val="both"/>
        <w:rPr>
          <w:rFonts w:ascii="Arial" w:eastAsia="Helvetica Neue" w:hAnsi="Arial" w:cs="Arial"/>
          <w:b/>
          <w:color w:val="FF0000"/>
          <w:sz w:val="32"/>
          <w:szCs w:val="32"/>
        </w:rPr>
      </w:pPr>
    </w:p>
    <w:p w14:paraId="2B1D9E4F" w14:textId="77777777" w:rsidR="00355E84" w:rsidRDefault="00355E84" w:rsidP="00FC4DD4">
      <w:pPr>
        <w:jc w:val="both"/>
        <w:rPr>
          <w:rFonts w:ascii="Arial" w:eastAsia="Helvetica Neue" w:hAnsi="Arial" w:cs="Arial"/>
          <w:b/>
          <w:color w:val="FF0000"/>
          <w:sz w:val="32"/>
          <w:szCs w:val="32"/>
        </w:rPr>
      </w:pPr>
    </w:p>
    <w:p w14:paraId="36D0016D" w14:textId="77777777" w:rsidR="00355E84" w:rsidRDefault="00355E84" w:rsidP="00FC4DD4">
      <w:pPr>
        <w:jc w:val="both"/>
        <w:rPr>
          <w:rFonts w:ascii="Arial" w:eastAsia="Helvetica Neue" w:hAnsi="Arial" w:cs="Arial"/>
          <w:b/>
          <w:color w:val="FF0000"/>
          <w:sz w:val="32"/>
          <w:szCs w:val="32"/>
        </w:rPr>
      </w:pPr>
    </w:p>
    <w:p w14:paraId="22B9B69F" w14:textId="77777777" w:rsidR="00355E84" w:rsidRDefault="00355E84" w:rsidP="00FC4DD4">
      <w:pPr>
        <w:jc w:val="both"/>
        <w:rPr>
          <w:rFonts w:ascii="Arial" w:eastAsia="Helvetica Neue" w:hAnsi="Arial" w:cs="Arial"/>
          <w:b/>
          <w:color w:val="FF0000"/>
          <w:sz w:val="32"/>
          <w:szCs w:val="32"/>
        </w:rPr>
      </w:pPr>
    </w:p>
    <w:p w14:paraId="0DBDD963" w14:textId="77777777" w:rsidR="00355E84" w:rsidRDefault="00355E84" w:rsidP="00FC4DD4">
      <w:pPr>
        <w:jc w:val="both"/>
        <w:rPr>
          <w:rFonts w:ascii="Arial" w:eastAsia="Helvetica Neue" w:hAnsi="Arial" w:cs="Arial"/>
          <w:b/>
          <w:color w:val="FF0000"/>
          <w:sz w:val="32"/>
          <w:szCs w:val="32"/>
        </w:rPr>
      </w:pPr>
    </w:p>
    <w:p w14:paraId="63AAB2E1" w14:textId="77777777" w:rsidR="00355E84" w:rsidRDefault="00355E84" w:rsidP="00FC4DD4">
      <w:pPr>
        <w:jc w:val="both"/>
        <w:rPr>
          <w:rFonts w:ascii="Arial" w:eastAsia="Helvetica Neue" w:hAnsi="Arial" w:cs="Arial"/>
          <w:b/>
          <w:color w:val="FF0000"/>
          <w:sz w:val="32"/>
          <w:szCs w:val="32"/>
        </w:rPr>
      </w:pPr>
    </w:p>
    <w:p w14:paraId="7981E8BE" w14:textId="77777777" w:rsidR="00355E84" w:rsidRDefault="00355E84" w:rsidP="00FC4DD4">
      <w:pPr>
        <w:jc w:val="both"/>
        <w:rPr>
          <w:rFonts w:ascii="Arial" w:eastAsia="Helvetica Neue" w:hAnsi="Arial" w:cs="Arial"/>
          <w:b/>
          <w:color w:val="FF0000"/>
          <w:sz w:val="32"/>
          <w:szCs w:val="32"/>
        </w:rPr>
      </w:pPr>
    </w:p>
    <w:p w14:paraId="09E4CE7E" w14:textId="77777777" w:rsidR="00355E84" w:rsidRDefault="00355E84" w:rsidP="00FC4DD4">
      <w:pPr>
        <w:jc w:val="both"/>
        <w:rPr>
          <w:rFonts w:ascii="Arial" w:eastAsia="Helvetica Neue" w:hAnsi="Arial" w:cs="Arial"/>
          <w:b/>
          <w:color w:val="FF0000"/>
          <w:sz w:val="32"/>
          <w:szCs w:val="32"/>
        </w:rPr>
      </w:pPr>
    </w:p>
    <w:p w14:paraId="071EB6CC" w14:textId="77777777" w:rsidR="00355E84" w:rsidRDefault="00355E84" w:rsidP="00FC4DD4">
      <w:pPr>
        <w:jc w:val="both"/>
        <w:rPr>
          <w:rFonts w:ascii="Arial" w:eastAsia="Helvetica Neue" w:hAnsi="Arial" w:cs="Arial"/>
          <w:b/>
          <w:color w:val="FF0000"/>
          <w:sz w:val="32"/>
          <w:szCs w:val="32"/>
        </w:rPr>
      </w:pPr>
    </w:p>
    <w:p w14:paraId="758B4C87" w14:textId="77777777" w:rsidR="00355E84" w:rsidRDefault="00355E84" w:rsidP="00FC4DD4">
      <w:pPr>
        <w:jc w:val="both"/>
        <w:rPr>
          <w:rFonts w:ascii="Arial" w:eastAsia="Helvetica Neue" w:hAnsi="Arial" w:cs="Arial"/>
          <w:b/>
          <w:color w:val="FF0000"/>
          <w:sz w:val="32"/>
          <w:szCs w:val="32"/>
        </w:rPr>
      </w:pPr>
    </w:p>
    <w:p w14:paraId="3B7C3104" w14:textId="77777777" w:rsidR="00355E84" w:rsidRDefault="00355E84" w:rsidP="00FC4DD4">
      <w:pPr>
        <w:jc w:val="both"/>
        <w:rPr>
          <w:rFonts w:ascii="Arial" w:eastAsia="Helvetica Neue" w:hAnsi="Arial" w:cs="Arial"/>
          <w:b/>
          <w:color w:val="FF0000"/>
          <w:sz w:val="32"/>
          <w:szCs w:val="32"/>
        </w:rPr>
      </w:pPr>
    </w:p>
    <w:p w14:paraId="5F43EB5E" w14:textId="77777777" w:rsidR="00355E84" w:rsidRDefault="00355E84" w:rsidP="00FC4DD4">
      <w:pPr>
        <w:jc w:val="both"/>
        <w:rPr>
          <w:rFonts w:ascii="Arial" w:eastAsia="Helvetica Neue" w:hAnsi="Arial" w:cs="Arial"/>
          <w:b/>
          <w:color w:val="FF0000"/>
          <w:sz w:val="32"/>
          <w:szCs w:val="32"/>
        </w:rPr>
      </w:pPr>
    </w:p>
    <w:p w14:paraId="3CDA2875" w14:textId="77777777" w:rsidR="00355E84" w:rsidRDefault="00355E84" w:rsidP="00FC4DD4">
      <w:pPr>
        <w:jc w:val="both"/>
        <w:rPr>
          <w:rFonts w:ascii="Arial" w:eastAsia="Helvetica Neue" w:hAnsi="Arial" w:cs="Arial"/>
          <w:b/>
          <w:color w:val="FF0000"/>
          <w:sz w:val="32"/>
          <w:szCs w:val="32"/>
        </w:rPr>
      </w:pPr>
    </w:p>
    <w:p w14:paraId="25840F06" w14:textId="77777777" w:rsidR="00355E84" w:rsidRDefault="00355E84" w:rsidP="00FC4DD4">
      <w:pPr>
        <w:jc w:val="both"/>
        <w:rPr>
          <w:rFonts w:ascii="Arial" w:eastAsia="Helvetica Neue" w:hAnsi="Arial" w:cs="Arial"/>
          <w:b/>
          <w:color w:val="FF0000"/>
          <w:sz w:val="32"/>
          <w:szCs w:val="32"/>
        </w:rPr>
      </w:pPr>
    </w:p>
    <w:p w14:paraId="1B18FD7A" w14:textId="77777777" w:rsidR="00355E84" w:rsidRDefault="00355E84" w:rsidP="00FC4DD4">
      <w:pPr>
        <w:jc w:val="both"/>
        <w:rPr>
          <w:rFonts w:ascii="Arial" w:eastAsia="Helvetica Neue" w:hAnsi="Arial" w:cs="Arial"/>
          <w:b/>
          <w:color w:val="FF0000"/>
          <w:sz w:val="32"/>
          <w:szCs w:val="32"/>
        </w:rPr>
      </w:pPr>
    </w:p>
    <w:p w14:paraId="0F2C88B6" w14:textId="77777777" w:rsidR="00355E84" w:rsidRDefault="00355E84" w:rsidP="00FC4DD4">
      <w:pPr>
        <w:jc w:val="both"/>
        <w:rPr>
          <w:rFonts w:ascii="Arial" w:eastAsia="Helvetica Neue" w:hAnsi="Arial" w:cs="Arial"/>
          <w:b/>
          <w:color w:val="FF0000"/>
          <w:sz w:val="32"/>
          <w:szCs w:val="32"/>
        </w:rPr>
      </w:pPr>
    </w:p>
    <w:p w14:paraId="29571D65" w14:textId="77777777" w:rsidR="00355E84" w:rsidRDefault="00355E84" w:rsidP="00FC4DD4">
      <w:pPr>
        <w:jc w:val="both"/>
        <w:rPr>
          <w:rFonts w:ascii="Arial" w:eastAsia="Helvetica Neue" w:hAnsi="Arial" w:cs="Arial"/>
          <w:b/>
          <w:color w:val="FF0000"/>
          <w:sz w:val="32"/>
          <w:szCs w:val="32"/>
        </w:rPr>
      </w:pPr>
    </w:p>
    <w:p w14:paraId="0004B7D0" w14:textId="77777777" w:rsidR="00355E84" w:rsidRDefault="00355E84" w:rsidP="00FC4DD4">
      <w:pPr>
        <w:jc w:val="both"/>
        <w:rPr>
          <w:rFonts w:ascii="Arial" w:eastAsia="Helvetica Neue" w:hAnsi="Arial" w:cs="Arial"/>
          <w:b/>
          <w:color w:val="FF0000"/>
          <w:sz w:val="32"/>
          <w:szCs w:val="32"/>
        </w:rPr>
      </w:pPr>
    </w:p>
    <w:p w14:paraId="04A7C628" w14:textId="77777777" w:rsidR="00355E84" w:rsidRDefault="00355E84" w:rsidP="00FC4DD4">
      <w:pPr>
        <w:jc w:val="both"/>
        <w:rPr>
          <w:rFonts w:ascii="Arial" w:eastAsia="Helvetica Neue" w:hAnsi="Arial" w:cs="Arial"/>
          <w:b/>
          <w:color w:val="FF0000"/>
          <w:sz w:val="32"/>
          <w:szCs w:val="32"/>
        </w:rPr>
      </w:pPr>
    </w:p>
    <w:p w14:paraId="7485B168" w14:textId="77777777" w:rsidR="00355E84" w:rsidRDefault="00355E84" w:rsidP="00FC4DD4">
      <w:pPr>
        <w:jc w:val="both"/>
        <w:rPr>
          <w:rFonts w:ascii="Arial" w:eastAsia="Helvetica Neue" w:hAnsi="Arial" w:cs="Arial"/>
          <w:b/>
          <w:color w:val="FF0000"/>
          <w:sz w:val="32"/>
          <w:szCs w:val="32"/>
        </w:rPr>
      </w:pPr>
    </w:p>
    <w:p w14:paraId="7112DDFB" w14:textId="77777777" w:rsidR="00355E84" w:rsidRDefault="00355E84" w:rsidP="00FC4DD4">
      <w:pPr>
        <w:jc w:val="both"/>
        <w:rPr>
          <w:rFonts w:ascii="Arial" w:eastAsia="Helvetica Neue" w:hAnsi="Arial" w:cs="Arial"/>
          <w:b/>
          <w:color w:val="FF0000"/>
          <w:sz w:val="32"/>
          <w:szCs w:val="32"/>
        </w:rPr>
      </w:pPr>
    </w:p>
    <w:p w14:paraId="14D6F78B" w14:textId="77777777" w:rsidR="00355E84" w:rsidRDefault="00355E84" w:rsidP="00FC4DD4">
      <w:pPr>
        <w:jc w:val="both"/>
        <w:rPr>
          <w:rFonts w:ascii="Arial" w:eastAsia="Helvetica Neue" w:hAnsi="Arial" w:cs="Arial"/>
          <w:b/>
          <w:color w:val="FF0000"/>
          <w:sz w:val="32"/>
          <w:szCs w:val="32"/>
        </w:rPr>
      </w:pPr>
    </w:p>
    <w:p w14:paraId="4CCC0243" w14:textId="77777777" w:rsidR="00355E84" w:rsidRDefault="00355E84" w:rsidP="00FC4DD4">
      <w:pPr>
        <w:jc w:val="both"/>
        <w:rPr>
          <w:rFonts w:ascii="Arial" w:eastAsia="Helvetica Neue" w:hAnsi="Arial" w:cs="Arial"/>
          <w:b/>
          <w:color w:val="FF0000"/>
          <w:sz w:val="32"/>
          <w:szCs w:val="32"/>
        </w:rPr>
      </w:pPr>
    </w:p>
    <w:p w14:paraId="42C9BB04" w14:textId="77777777" w:rsidR="00355E84" w:rsidRDefault="00355E84" w:rsidP="00FC4DD4">
      <w:pPr>
        <w:jc w:val="both"/>
        <w:rPr>
          <w:rFonts w:ascii="Arial" w:eastAsia="Helvetica Neue" w:hAnsi="Arial" w:cs="Arial"/>
          <w:b/>
          <w:color w:val="FF0000"/>
          <w:sz w:val="32"/>
          <w:szCs w:val="32"/>
        </w:rPr>
      </w:pPr>
    </w:p>
    <w:p w14:paraId="541216D0" w14:textId="77777777" w:rsidR="00355E84" w:rsidRDefault="00355E84" w:rsidP="00FC4DD4">
      <w:pPr>
        <w:jc w:val="both"/>
        <w:rPr>
          <w:rFonts w:ascii="Arial" w:eastAsia="Helvetica Neue" w:hAnsi="Arial" w:cs="Arial"/>
          <w:b/>
          <w:color w:val="FF0000"/>
          <w:sz w:val="32"/>
          <w:szCs w:val="32"/>
        </w:rPr>
      </w:pPr>
    </w:p>
    <w:p w14:paraId="48FE9B74" w14:textId="77777777" w:rsidR="00355E84" w:rsidRDefault="00355E84" w:rsidP="00FC4DD4">
      <w:pPr>
        <w:jc w:val="both"/>
        <w:rPr>
          <w:rFonts w:ascii="Arial" w:eastAsia="Helvetica Neue" w:hAnsi="Arial" w:cs="Arial"/>
          <w:b/>
          <w:color w:val="FF0000"/>
          <w:sz w:val="32"/>
          <w:szCs w:val="32"/>
        </w:rPr>
      </w:pPr>
    </w:p>
    <w:p w14:paraId="5E049F57" w14:textId="77777777" w:rsidR="00355E84" w:rsidRDefault="00355E84" w:rsidP="00FC4DD4">
      <w:pPr>
        <w:jc w:val="both"/>
        <w:rPr>
          <w:rFonts w:ascii="Arial" w:eastAsia="Helvetica Neue" w:hAnsi="Arial" w:cs="Arial"/>
          <w:b/>
          <w:color w:val="FF0000"/>
          <w:sz w:val="32"/>
          <w:szCs w:val="32"/>
        </w:rPr>
      </w:pPr>
    </w:p>
    <w:tbl>
      <w:tblPr>
        <w:tblStyle w:val="TableGrid"/>
        <w:tblpPr w:leftFromText="180" w:rightFromText="180" w:vertAnchor="text" w:horzAnchor="margin" w:tblpY="10884"/>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450"/>
      </w:tblGrid>
      <w:tr w:rsidR="00355E84" w:rsidRPr="00FC4DD4" w14:paraId="152583D9" w14:textId="77777777" w:rsidTr="00355E84">
        <w:tc>
          <w:tcPr>
            <w:tcW w:w="10450" w:type="dxa"/>
          </w:tcPr>
          <w:p w14:paraId="3381C9BF" w14:textId="77777777" w:rsidR="00355E84" w:rsidRPr="00FC4DD4" w:rsidRDefault="00355E84" w:rsidP="00355E84">
            <w:pPr>
              <w:jc w:val="center"/>
              <w:rPr>
                <w:rFonts w:ascii="Arial" w:hAnsi="Arial" w:cs="Arial"/>
                <w:color w:val="000000" w:themeColor="text1"/>
                <w:sz w:val="44"/>
                <w:szCs w:val="44"/>
                <w:shd w:val="clear" w:color="auto" w:fill="FFFFFF"/>
              </w:rPr>
            </w:pPr>
            <w:r w:rsidRPr="00FC4DD4">
              <w:rPr>
                <w:rFonts w:ascii="Arial" w:hAnsi="Arial" w:cs="Arial"/>
                <w:color w:val="000000" w:themeColor="text1"/>
                <w:sz w:val="44"/>
                <w:szCs w:val="44"/>
                <w:shd w:val="clear" w:color="auto" w:fill="FFFFFF"/>
              </w:rPr>
              <w:lastRenderedPageBreak/>
              <w:t>Contact:</w:t>
            </w:r>
          </w:p>
        </w:tc>
      </w:tr>
      <w:tr w:rsidR="00355E84" w:rsidRPr="00FC4DD4" w14:paraId="3C5C8037" w14:textId="77777777" w:rsidTr="00355E84">
        <w:tc>
          <w:tcPr>
            <w:tcW w:w="10450" w:type="dxa"/>
          </w:tcPr>
          <w:p w14:paraId="5B3FDF0B" w14:textId="77777777" w:rsidR="00355E84" w:rsidRPr="00FC4DD4" w:rsidRDefault="00355E84" w:rsidP="00355E84">
            <w:pPr>
              <w:jc w:val="center"/>
              <w:rPr>
                <w:rFonts w:ascii="Arial" w:hAnsi="Arial" w:cs="Arial"/>
                <w:b/>
                <w:bCs/>
                <w:color w:val="000000" w:themeColor="text1"/>
                <w:sz w:val="44"/>
                <w:szCs w:val="44"/>
                <w:shd w:val="clear" w:color="auto" w:fill="FFFFFF"/>
              </w:rPr>
            </w:pPr>
            <w:r w:rsidRPr="00FC4DD4">
              <w:rPr>
                <w:rFonts w:ascii="Arial" w:hAnsi="Arial" w:cs="Arial"/>
                <w:b/>
                <w:bCs/>
                <w:color w:val="000000" w:themeColor="text1"/>
                <w:sz w:val="44"/>
                <w:szCs w:val="44"/>
                <w:shd w:val="clear" w:color="auto" w:fill="FFFFFF"/>
              </w:rPr>
              <w:t>0800 770 990</w:t>
            </w:r>
          </w:p>
        </w:tc>
      </w:tr>
      <w:tr w:rsidR="00355E84" w:rsidRPr="00FC4DD4" w14:paraId="3F18CAB9" w14:textId="77777777" w:rsidTr="00355E84">
        <w:tc>
          <w:tcPr>
            <w:tcW w:w="10450" w:type="dxa"/>
          </w:tcPr>
          <w:p w14:paraId="43AF81F1" w14:textId="77777777" w:rsidR="00355E84" w:rsidRPr="00FC4DD4" w:rsidRDefault="00355E84" w:rsidP="00355E84">
            <w:pPr>
              <w:jc w:val="center"/>
              <w:rPr>
                <w:rFonts w:ascii="Arial" w:hAnsi="Arial" w:cs="Arial"/>
                <w:color w:val="000000" w:themeColor="text1"/>
                <w:sz w:val="44"/>
                <w:szCs w:val="44"/>
                <w:shd w:val="clear" w:color="auto" w:fill="FFFFFF"/>
              </w:rPr>
            </w:pPr>
            <w:r w:rsidRPr="00FC4DD4">
              <w:rPr>
                <w:rFonts w:ascii="Arial" w:hAnsi="Arial" w:cs="Arial"/>
                <w:color w:val="000000" w:themeColor="text1"/>
                <w:sz w:val="44"/>
                <w:szCs w:val="44"/>
                <w:shd w:val="clear" w:color="auto" w:fill="FFFFFF"/>
              </w:rPr>
              <w:t>(toll free)</w:t>
            </w:r>
          </w:p>
        </w:tc>
      </w:tr>
      <w:tr w:rsidR="00355E84" w:rsidRPr="00FC4DD4" w14:paraId="0E41C77F" w14:textId="77777777" w:rsidTr="00355E84">
        <w:trPr>
          <w:trHeight w:val="101"/>
        </w:trPr>
        <w:tc>
          <w:tcPr>
            <w:tcW w:w="10450" w:type="dxa"/>
          </w:tcPr>
          <w:p w14:paraId="352602AF" w14:textId="77777777" w:rsidR="00355E84" w:rsidRPr="00FC4DD4" w:rsidRDefault="00355E84" w:rsidP="00355E84">
            <w:pPr>
              <w:jc w:val="center"/>
              <w:rPr>
                <w:rFonts w:ascii="Arial" w:hAnsi="Arial" w:cs="Arial"/>
                <w:color w:val="000000" w:themeColor="text1"/>
                <w:sz w:val="44"/>
                <w:szCs w:val="44"/>
                <w:shd w:val="clear" w:color="auto" w:fill="FFFFFF"/>
              </w:rPr>
            </w:pPr>
            <w:r w:rsidRPr="00FC4DD4">
              <w:rPr>
                <w:rFonts w:ascii="Arial" w:hAnsi="Arial" w:cs="Arial"/>
                <w:color w:val="000000" w:themeColor="text1"/>
                <w:sz w:val="44"/>
                <w:szCs w:val="44"/>
                <w:shd w:val="clear" w:color="auto" w:fill="FFFFFF"/>
              </w:rPr>
              <w:t>or</w:t>
            </w:r>
          </w:p>
        </w:tc>
      </w:tr>
      <w:tr w:rsidR="00355E84" w:rsidRPr="00FC4DD4" w14:paraId="688169BC" w14:textId="77777777" w:rsidTr="00355E84">
        <w:tc>
          <w:tcPr>
            <w:tcW w:w="10450" w:type="dxa"/>
          </w:tcPr>
          <w:p w14:paraId="0C8F1766" w14:textId="77777777" w:rsidR="00355E84" w:rsidRPr="00FC4DD4" w:rsidRDefault="00355E84" w:rsidP="00355E84">
            <w:pPr>
              <w:jc w:val="center"/>
              <w:rPr>
                <w:rFonts w:ascii="Arial" w:hAnsi="Arial" w:cs="Arial"/>
                <w:b/>
                <w:bCs/>
                <w:color w:val="000000" w:themeColor="text1"/>
                <w:sz w:val="44"/>
                <w:szCs w:val="44"/>
                <w:shd w:val="clear" w:color="auto" w:fill="FFFFFF"/>
              </w:rPr>
            </w:pPr>
            <w:r w:rsidRPr="00FC4DD4">
              <w:rPr>
                <w:rFonts w:ascii="Arial" w:hAnsi="Arial" w:cs="Arial"/>
                <w:b/>
                <w:bCs/>
                <w:color w:val="000000" w:themeColor="text1"/>
                <w:sz w:val="44"/>
                <w:szCs w:val="44"/>
                <w:shd w:val="clear" w:color="auto" w:fill="FFFFFF"/>
              </w:rPr>
              <w:t>www.kapomaori.com</w:t>
            </w:r>
          </w:p>
        </w:tc>
      </w:tr>
      <w:tr w:rsidR="00355E84" w:rsidRPr="00FC4DD4" w14:paraId="3BD0EB65" w14:textId="77777777" w:rsidTr="00355E84">
        <w:tc>
          <w:tcPr>
            <w:tcW w:w="10450" w:type="dxa"/>
          </w:tcPr>
          <w:p w14:paraId="47C24EA7" w14:textId="77777777" w:rsidR="00355E84" w:rsidRPr="00FC4DD4" w:rsidRDefault="00355E84" w:rsidP="00355E84">
            <w:pPr>
              <w:jc w:val="center"/>
              <w:rPr>
                <w:rFonts w:ascii="Arial" w:hAnsi="Arial" w:cs="Arial"/>
                <w:b/>
                <w:bCs/>
                <w:color w:val="000000" w:themeColor="text1"/>
                <w:sz w:val="32"/>
                <w:szCs w:val="32"/>
                <w:shd w:val="clear" w:color="auto" w:fill="FFFFFF"/>
              </w:rPr>
            </w:pPr>
          </w:p>
          <w:p w14:paraId="04503217" w14:textId="2901661A" w:rsidR="00355E84" w:rsidRDefault="00355E84" w:rsidP="00355E84">
            <w:pPr>
              <w:rPr>
                <w:rFonts w:ascii="Arial" w:hAnsi="Arial" w:cs="Arial"/>
                <w:b/>
                <w:bCs/>
                <w:color w:val="000000" w:themeColor="text1"/>
                <w:sz w:val="32"/>
                <w:szCs w:val="32"/>
                <w:shd w:val="clear" w:color="auto" w:fill="FFFFFF"/>
              </w:rPr>
            </w:pPr>
          </w:p>
          <w:p w14:paraId="35B6CAF6" w14:textId="40951F33" w:rsidR="00355E84" w:rsidRDefault="00355E84" w:rsidP="00355E84">
            <w:pPr>
              <w:rPr>
                <w:rFonts w:ascii="Arial" w:hAnsi="Arial" w:cs="Arial"/>
                <w:b/>
                <w:bCs/>
                <w:color w:val="000000" w:themeColor="text1"/>
                <w:sz w:val="32"/>
                <w:szCs w:val="32"/>
                <w:shd w:val="clear" w:color="auto" w:fill="FFFFFF"/>
              </w:rPr>
            </w:pPr>
          </w:p>
          <w:p w14:paraId="5F5031DB" w14:textId="77777777" w:rsidR="00355E84" w:rsidRPr="00FC4DD4" w:rsidRDefault="00355E84" w:rsidP="00355E84">
            <w:pPr>
              <w:rPr>
                <w:rFonts w:ascii="Arial" w:hAnsi="Arial" w:cs="Arial"/>
                <w:b/>
                <w:bCs/>
                <w:color w:val="000000" w:themeColor="text1"/>
                <w:sz w:val="32"/>
                <w:szCs w:val="32"/>
                <w:shd w:val="clear" w:color="auto" w:fill="FFFFFF"/>
              </w:rPr>
            </w:pPr>
          </w:p>
          <w:p w14:paraId="139E5288" w14:textId="77777777" w:rsidR="00355E84" w:rsidRPr="00FC4DD4" w:rsidRDefault="00355E84" w:rsidP="00355E84">
            <w:pPr>
              <w:jc w:val="right"/>
              <w:rPr>
                <w:rFonts w:ascii="Arial" w:hAnsi="Arial" w:cs="Arial"/>
                <w:b/>
                <w:bCs/>
                <w:color w:val="000000" w:themeColor="text1"/>
                <w:sz w:val="32"/>
                <w:szCs w:val="32"/>
                <w:shd w:val="clear" w:color="auto" w:fill="FFFFFF"/>
              </w:rPr>
            </w:pPr>
            <w:r w:rsidRPr="00FC4DD4">
              <w:rPr>
                <w:rFonts w:ascii="Arial" w:hAnsi="Arial" w:cs="Arial"/>
                <w:b/>
                <w:bCs/>
                <w:color w:val="000000" w:themeColor="text1"/>
                <w:sz w:val="32"/>
                <w:szCs w:val="32"/>
                <w:shd w:val="clear" w:color="auto" w:fill="FFFFFF"/>
              </w:rPr>
              <w:t>Winter Edition 2020</w:t>
            </w:r>
          </w:p>
        </w:tc>
      </w:tr>
    </w:tbl>
    <w:p w14:paraId="66260382" w14:textId="03327CC9" w:rsidR="004F0755" w:rsidRPr="00FC4DD4" w:rsidRDefault="00355E84" w:rsidP="00FC4DD4">
      <w:pPr>
        <w:jc w:val="both"/>
        <w:rPr>
          <w:rFonts w:ascii="Arial" w:eastAsia="Helvetica Neue" w:hAnsi="Arial" w:cs="Arial"/>
          <w:b/>
          <w:color w:val="FF0000"/>
          <w:sz w:val="32"/>
          <w:szCs w:val="32"/>
        </w:rPr>
      </w:pPr>
      <w:r w:rsidRPr="00FC4DD4">
        <w:rPr>
          <w:rFonts w:ascii="Arial" w:eastAsia="Arial" w:hAnsi="Arial" w:cs="Arial"/>
          <w:b/>
          <w:noProof/>
          <w:color w:val="000000"/>
          <w:sz w:val="32"/>
          <w:szCs w:val="32"/>
        </w:rPr>
        <w:drawing>
          <wp:anchor distT="0" distB="0" distL="114300" distR="114300" simplePos="0" relativeHeight="251668480" behindDoc="0" locked="0" layoutInCell="1" allowOverlap="1" wp14:anchorId="4DD794F9" wp14:editId="2ECA7BF0">
            <wp:simplePos x="0" y="0"/>
            <wp:positionH relativeFrom="column">
              <wp:posOffset>2198370</wp:posOffset>
            </wp:positionH>
            <wp:positionV relativeFrom="paragraph">
              <wp:posOffset>5432425</wp:posOffset>
            </wp:positionV>
            <wp:extent cx="2181225" cy="1297940"/>
            <wp:effectExtent l="0" t="0" r="3175" b="0"/>
            <wp:wrapSquare wrapText="bothSides"/>
            <wp:docPr id="11" name="image5.jpg" descr="Macintosh HD:Users:finance:Dropbox:Ngati Kapo National Office:KMANZ Logo:Kapo Maori Aotearoa NZ Inc Logo.jpg"/>
            <wp:cNvGraphicFramePr/>
            <a:graphic xmlns:a="http://schemas.openxmlformats.org/drawingml/2006/main">
              <a:graphicData uri="http://schemas.openxmlformats.org/drawingml/2006/picture">
                <pic:pic xmlns:pic="http://schemas.openxmlformats.org/drawingml/2006/picture">
                  <pic:nvPicPr>
                    <pic:cNvPr id="0" name="image5.jpg" descr="Macintosh HD:Users:finance:Dropbox:Ngati Kapo National Office:KMANZ Logo:Kapo Maori Aotearoa NZ Inc Logo.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181225" cy="1297940"/>
                    </a:xfrm>
                    <a:prstGeom prst="rect">
                      <a:avLst/>
                    </a:prstGeom>
                    <a:ln/>
                  </pic:spPr>
                </pic:pic>
              </a:graphicData>
            </a:graphic>
            <wp14:sizeRelH relativeFrom="page">
              <wp14:pctWidth>0</wp14:pctWidth>
            </wp14:sizeRelH>
            <wp14:sizeRelV relativeFrom="page">
              <wp14:pctHeight>0</wp14:pctHeight>
            </wp14:sizeRelV>
          </wp:anchor>
        </w:drawing>
      </w:r>
      <w:r w:rsidRPr="00FC4DD4">
        <w:rPr>
          <w:rFonts w:ascii="Arial" w:eastAsia="Arial" w:hAnsi="Arial" w:cs="Arial"/>
          <w:b/>
          <w:noProof/>
          <w:color w:val="000000"/>
          <w:sz w:val="32"/>
          <w:szCs w:val="32"/>
        </w:rPr>
        <w:t xml:space="preserve"> </w:t>
      </w:r>
    </w:p>
    <w:sectPr w:rsidR="004F0755" w:rsidRPr="00FC4DD4" w:rsidSect="00D65715">
      <w:headerReference w:type="default" r:id="rId22"/>
      <w:footerReference w:type="default" r:id="rId23"/>
      <w:pgSz w:w="11900" w:h="16840"/>
      <w:pgMar w:top="720" w:right="720" w:bottom="720" w:left="720"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383D09" w14:textId="77777777" w:rsidR="005E32C7" w:rsidRDefault="005E32C7">
      <w:r>
        <w:separator/>
      </w:r>
    </w:p>
  </w:endnote>
  <w:endnote w:type="continuationSeparator" w:id="0">
    <w:p w14:paraId="4AA633B9" w14:textId="77777777" w:rsidR="005E32C7" w:rsidRDefault="005E3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8C374" w14:textId="77777777" w:rsidR="003708B4" w:rsidRDefault="003708B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DA558A" w14:textId="77777777" w:rsidR="005E32C7" w:rsidRDefault="005E32C7">
      <w:r>
        <w:separator/>
      </w:r>
    </w:p>
  </w:footnote>
  <w:footnote w:type="continuationSeparator" w:id="0">
    <w:p w14:paraId="674A221C" w14:textId="77777777" w:rsidR="005E32C7" w:rsidRDefault="005E3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C7165" w14:textId="605C89A8" w:rsidR="003708B4" w:rsidRDefault="003708B4" w:rsidP="00D6571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345D3"/>
    <w:multiLevelType w:val="multilevel"/>
    <w:tmpl w:val="EACC2E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4C57A8C"/>
    <w:multiLevelType w:val="hybridMultilevel"/>
    <w:tmpl w:val="182CD3B4"/>
    <w:lvl w:ilvl="0" w:tplc="40267C1A">
      <w:start w:val="1"/>
      <w:numFmt w:val="bullet"/>
      <w:lvlText w:val=""/>
      <w:lvlJc w:val="left"/>
      <w:pPr>
        <w:ind w:left="786" w:hanging="360"/>
      </w:pPr>
      <w:rPr>
        <w:rFonts w:ascii="Wingdings 3" w:hAnsi="Wingdings 3" w:hint="default"/>
        <w:b/>
        <w:bCs/>
        <w:color w:val="00B0F0"/>
      </w:rPr>
    </w:lvl>
    <w:lvl w:ilvl="1" w:tplc="CDFA8792">
      <w:start w:val="1"/>
      <w:numFmt w:val="bullet"/>
      <w:lvlText w:val=""/>
      <w:lvlJc w:val="left"/>
      <w:pPr>
        <w:ind w:left="1494" w:hanging="360"/>
      </w:pPr>
      <w:rPr>
        <w:rFonts w:ascii="Wingdings 3" w:hAnsi="Wingdings 3" w:hint="default"/>
        <w:b/>
        <w:bCs/>
        <w:color w:val="00B0F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336B7"/>
    <w:multiLevelType w:val="multilevel"/>
    <w:tmpl w:val="6F4AE890"/>
    <w:lvl w:ilvl="0">
      <w:start w:val="1"/>
      <w:numFmt w:val="bullet"/>
      <w:lvlText w:val=""/>
      <w:lvlJc w:val="left"/>
      <w:pPr>
        <w:ind w:left="436" w:hanging="360"/>
      </w:pPr>
      <w:rPr>
        <w:rFonts w:ascii="Wingdings 3" w:hAnsi="Wingdings 3" w:hint="default"/>
        <w:b/>
        <w:bCs/>
        <w:color w:val="00B0F0"/>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3" w15:restartNumberingAfterBreak="0">
    <w:nsid w:val="184126D6"/>
    <w:multiLevelType w:val="hybridMultilevel"/>
    <w:tmpl w:val="425C50B2"/>
    <w:lvl w:ilvl="0" w:tplc="CDFA8792">
      <w:start w:val="1"/>
      <w:numFmt w:val="bullet"/>
      <w:lvlText w:val=""/>
      <w:lvlJc w:val="left"/>
      <w:pPr>
        <w:ind w:left="720" w:hanging="360"/>
      </w:pPr>
      <w:rPr>
        <w:rFonts w:ascii="Wingdings 3" w:hAnsi="Wingdings 3" w:hint="default"/>
        <w:b/>
        <w:bCs/>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376875"/>
    <w:multiLevelType w:val="hybridMultilevel"/>
    <w:tmpl w:val="22C411DE"/>
    <w:lvl w:ilvl="0" w:tplc="0F9E7ECE">
      <w:start w:val="1"/>
      <w:numFmt w:val="bullet"/>
      <w:lvlText w:val=""/>
      <w:lvlJc w:val="left"/>
      <w:pPr>
        <w:ind w:left="720" w:hanging="360"/>
      </w:pPr>
      <w:rPr>
        <w:rFonts w:ascii="Wingdings 3" w:hAnsi="Wingdings 3" w:hint="default"/>
        <w:b/>
        <w:bCs/>
        <w:color w:val="00B0F0"/>
      </w:rPr>
    </w:lvl>
    <w:lvl w:ilvl="1" w:tplc="CDFA8792">
      <w:start w:val="1"/>
      <w:numFmt w:val="bullet"/>
      <w:lvlText w:val=""/>
      <w:lvlJc w:val="left"/>
      <w:pPr>
        <w:ind w:left="1440" w:hanging="360"/>
      </w:pPr>
      <w:rPr>
        <w:rFonts w:ascii="Wingdings 3" w:hAnsi="Wingdings 3" w:hint="default"/>
        <w:b/>
        <w:bCs/>
        <w:color w:val="00B0F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AA75C5"/>
    <w:multiLevelType w:val="hybridMultilevel"/>
    <w:tmpl w:val="D63AF534"/>
    <w:lvl w:ilvl="0" w:tplc="CDFA8792">
      <w:start w:val="1"/>
      <w:numFmt w:val="bullet"/>
      <w:lvlText w:val=""/>
      <w:lvlJc w:val="left"/>
      <w:pPr>
        <w:ind w:left="360" w:hanging="360"/>
      </w:pPr>
      <w:rPr>
        <w:rFonts w:ascii="Wingdings 3" w:hAnsi="Wingdings 3" w:hint="default"/>
        <w:b/>
        <w:bCs/>
        <w:color w:val="00B0F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EFA4410"/>
    <w:multiLevelType w:val="hybridMultilevel"/>
    <w:tmpl w:val="E8C0BF9E"/>
    <w:lvl w:ilvl="0" w:tplc="40267C1A">
      <w:start w:val="1"/>
      <w:numFmt w:val="bullet"/>
      <w:lvlText w:val=""/>
      <w:lvlJc w:val="left"/>
      <w:pPr>
        <w:ind w:left="360" w:hanging="360"/>
      </w:pPr>
      <w:rPr>
        <w:rFonts w:ascii="Wingdings 3" w:hAnsi="Wingdings 3" w:hint="default"/>
        <w:b/>
        <w:bCs/>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339349B"/>
    <w:multiLevelType w:val="hybridMultilevel"/>
    <w:tmpl w:val="CBFC2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DB554D5"/>
    <w:multiLevelType w:val="hybridMultilevel"/>
    <w:tmpl w:val="52C84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C51BA5"/>
    <w:multiLevelType w:val="hybridMultilevel"/>
    <w:tmpl w:val="114CFF9A"/>
    <w:lvl w:ilvl="0" w:tplc="7FFAFEB0">
      <w:start w:val="1"/>
      <w:numFmt w:val="bullet"/>
      <w:lvlText w:val=""/>
      <w:lvlJc w:val="left"/>
      <w:pPr>
        <w:ind w:left="786" w:hanging="360"/>
      </w:pPr>
      <w:rPr>
        <w:rFonts w:ascii="Wingdings 3" w:hAnsi="Wingdings 3" w:hint="default"/>
        <w:b/>
        <w:bCs/>
        <w:color w:val="00B0F0"/>
      </w:rPr>
    </w:lvl>
    <w:lvl w:ilvl="1" w:tplc="08090003" w:tentative="1">
      <w:start w:val="1"/>
      <w:numFmt w:val="bullet"/>
      <w:lvlText w:val="o"/>
      <w:lvlJc w:val="left"/>
      <w:pPr>
        <w:ind w:left="1652" w:hanging="360"/>
      </w:pPr>
      <w:rPr>
        <w:rFonts w:ascii="Courier New" w:hAnsi="Courier New" w:cs="Courier New" w:hint="default"/>
      </w:rPr>
    </w:lvl>
    <w:lvl w:ilvl="2" w:tplc="08090005" w:tentative="1">
      <w:start w:val="1"/>
      <w:numFmt w:val="bullet"/>
      <w:lvlText w:val=""/>
      <w:lvlJc w:val="left"/>
      <w:pPr>
        <w:ind w:left="2372" w:hanging="360"/>
      </w:pPr>
      <w:rPr>
        <w:rFonts w:ascii="Wingdings" w:hAnsi="Wingdings" w:hint="default"/>
      </w:rPr>
    </w:lvl>
    <w:lvl w:ilvl="3" w:tplc="08090001" w:tentative="1">
      <w:start w:val="1"/>
      <w:numFmt w:val="bullet"/>
      <w:lvlText w:val=""/>
      <w:lvlJc w:val="left"/>
      <w:pPr>
        <w:ind w:left="3092" w:hanging="360"/>
      </w:pPr>
      <w:rPr>
        <w:rFonts w:ascii="Symbol" w:hAnsi="Symbol" w:hint="default"/>
      </w:rPr>
    </w:lvl>
    <w:lvl w:ilvl="4" w:tplc="08090003" w:tentative="1">
      <w:start w:val="1"/>
      <w:numFmt w:val="bullet"/>
      <w:lvlText w:val="o"/>
      <w:lvlJc w:val="left"/>
      <w:pPr>
        <w:ind w:left="3812" w:hanging="360"/>
      </w:pPr>
      <w:rPr>
        <w:rFonts w:ascii="Courier New" w:hAnsi="Courier New" w:cs="Courier New" w:hint="default"/>
      </w:rPr>
    </w:lvl>
    <w:lvl w:ilvl="5" w:tplc="08090005" w:tentative="1">
      <w:start w:val="1"/>
      <w:numFmt w:val="bullet"/>
      <w:lvlText w:val=""/>
      <w:lvlJc w:val="left"/>
      <w:pPr>
        <w:ind w:left="4532" w:hanging="360"/>
      </w:pPr>
      <w:rPr>
        <w:rFonts w:ascii="Wingdings" w:hAnsi="Wingdings" w:hint="default"/>
      </w:rPr>
    </w:lvl>
    <w:lvl w:ilvl="6" w:tplc="08090001" w:tentative="1">
      <w:start w:val="1"/>
      <w:numFmt w:val="bullet"/>
      <w:lvlText w:val=""/>
      <w:lvlJc w:val="left"/>
      <w:pPr>
        <w:ind w:left="5252" w:hanging="360"/>
      </w:pPr>
      <w:rPr>
        <w:rFonts w:ascii="Symbol" w:hAnsi="Symbol" w:hint="default"/>
      </w:rPr>
    </w:lvl>
    <w:lvl w:ilvl="7" w:tplc="08090003" w:tentative="1">
      <w:start w:val="1"/>
      <w:numFmt w:val="bullet"/>
      <w:lvlText w:val="o"/>
      <w:lvlJc w:val="left"/>
      <w:pPr>
        <w:ind w:left="5972" w:hanging="360"/>
      </w:pPr>
      <w:rPr>
        <w:rFonts w:ascii="Courier New" w:hAnsi="Courier New" w:cs="Courier New" w:hint="default"/>
      </w:rPr>
    </w:lvl>
    <w:lvl w:ilvl="8" w:tplc="08090005" w:tentative="1">
      <w:start w:val="1"/>
      <w:numFmt w:val="bullet"/>
      <w:lvlText w:val=""/>
      <w:lvlJc w:val="left"/>
      <w:pPr>
        <w:ind w:left="6692" w:hanging="360"/>
      </w:pPr>
      <w:rPr>
        <w:rFonts w:ascii="Wingdings" w:hAnsi="Wingdings" w:hint="default"/>
      </w:rPr>
    </w:lvl>
  </w:abstractNum>
  <w:num w:numId="1">
    <w:abstractNumId w:val="0"/>
  </w:num>
  <w:num w:numId="2">
    <w:abstractNumId w:val="2"/>
  </w:num>
  <w:num w:numId="3">
    <w:abstractNumId w:val="1"/>
  </w:num>
  <w:num w:numId="4">
    <w:abstractNumId w:val="9"/>
  </w:num>
  <w:num w:numId="5">
    <w:abstractNumId w:val="4"/>
  </w:num>
  <w:num w:numId="6">
    <w:abstractNumId w:val="6"/>
  </w:num>
  <w:num w:numId="7">
    <w:abstractNumId w:val="7"/>
  </w:num>
  <w:num w:numId="8">
    <w:abstractNumId w:val="8"/>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8B4"/>
    <w:rsid w:val="0001529D"/>
    <w:rsid w:val="00015740"/>
    <w:rsid w:val="00015EC2"/>
    <w:rsid w:val="00073183"/>
    <w:rsid w:val="00080ECA"/>
    <w:rsid w:val="0008168E"/>
    <w:rsid w:val="00082BE0"/>
    <w:rsid w:val="0008515F"/>
    <w:rsid w:val="0008549C"/>
    <w:rsid w:val="000924AA"/>
    <w:rsid w:val="000E6FE9"/>
    <w:rsid w:val="00160607"/>
    <w:rsid w:val="00164611"/>
    <w:rsid w:val="001979DB"/>
    <w:rsid w:val="00263AD7"/>
    <w:rsid w:val="00355E84"/>
    <w:rsid w:val="003708B4"/>
    <w:rsid w:val="0037180A"/>
    <w:rsid w:val="003A0B56"/>
    <w:rsid w:val="004327EC"/>
    <w:rsid w:val="00443C73"/>
    <w:rsid w:val="004534C5"/>
    <w:rsid w:val="004C3DE0"/>
    <w:rsid w:val="004E4EF5"/>
    <w:rsid w:val="004F0755"/>
    <w:rsid w:val="00580F47"/>
    <w:rsid w:val="005824E6"/>
    <w:rsid w:val="005B4DBC"/>
    <w:rsid w:val="005E32C7"/>
    <w:rsid w:val="006A5271"/>
    <w:rsid w:val="006B25CC"/>
    <w:rsid w:val="006E374B"/>
    <w:rsid w:val="00742389"/>
    <w:rsid w:val="007673FC"/>
    <w:rsid w:val="00780710"/>
    <w:rsid w:val="007E60E3"/>
    <w:rsid w:val="00834C8D"/>
    <w:rsid w:val="00885456"/>
    <w:rsid w:val="008D54D8"/>
    <w:rsid w:val="0091564F"/>
    <w:rsid w:val="00927AF1"/>
    <w:rsid w:val="00954D53"/>
    <w:rsid w:val="00973BB4"/>
    <w:rsid w:val="00984E8A"/>
    <w:rsid w:val="009A729D"/>
    <w:rsid w:val="009A7567"/>
    <w:rsid w:val="009D59B0"/>
    <w:rsid w:val="009E2F10"/>
    <w:rsid w:val="00A21C66"/>
    <w:rsid w:val="00A55F39"/>
    <w:rsid w:val="00A7369E"/>
    <w:rsid w:val="00AE1EB7"/>
    <w:rsid w:val="00AE48BD"/>
    <w:rsid w:val="00B40705"/>
    <w:rsid w:val="00BA2207"/>
    <w:rsid w:val="00BA2C78"/>
    <w:rsid w:val="00BC39CB"/>
    <w:rsid w:val="00BD3837"/>
    <w:rsid w:val="00BF3ADF"/>
    <w:rsid w:val="00C31D57"/>
    <w:rsid w:val="00C74732"/>
    <w:rsid w:val="00C82EDE"/>
    <w:rsid w:val="00CA5605"/>
    <w:rsid w:val="00CC6FB2"/>
    <w:rsid w:val="00CE600D"/>
    <w:rsid w:val="00CF4EB5"/>
    <w:rsid w:val="00D24DE1"/>
    <w:rsid w:val="00D60F71"/>
    <w:rsid w:val="00D65715"/>
    <w:rsid w:val="00D81084"/>
    <w:rsid w:val="00D95803"/>
    <w:rsid w:val="00D97477"/>
    <w:rsid w:val="00D9783F"/>
    <w:rsid w:val="00DF4E88"/>
    <w:rsid w:val="00DF555C"/>
    <w:rsid w:val="00E30C5E"/>
    <w:rsid w:val="00E46014"/>
    <w:rsid w:val="00E50ED7"/>
    <w:rsid w:val="00EA1D84"/>
    <w:rsid w:val="00EA3610"/>
    <w:rsid w:val="00F05D3D"/>
    <w:rsid w:val="00F151F6"/>
    <w:rsid w:val="00FB36C3"/>
    <w:rsid w:val="00FB545E"/>
    <w:rsid w:val="00FC4DD4"/>
    <w:rsid w:val="00FC6BCF"/>
    <w:rsid w:val="00FD4E84"/>
    <w:rsid w:val="00FD4EFA"/>
    <w:rsid w:val="00FE16F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47FAE"/>
  <w15:docId w15:val="{84D0D7D4-935B-AD42-BBC0-23BEE1F03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360" w:hanging="360"/>
      <w:jc w:val="both"/>
      <w:outlineLvl w:val="0"/>
    </w:pPr>
    <w:rPr>
      <w:rFonts w:ascii="Arial" w:eastAsia="Arial" w:hAnsi="Arial" w:cs="Arial"/>
      <w:b/>
      <w:smallCaps/>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DF4E88"/>
    <w:pPr>
      <w:ind w:left="720"/>
      <w:contextualSpacing/>
    </w:pPr>
  </w:style>
  <w:style w:type="paragraph" w:styleId="Header">
    <w:name w:val="header"/>
    <w:basedOn w:val="Normal"/>
    <w:link w:val="HeaderChar"/>
    <w:uiPriority w:val="99"/>
    <w:unhideWhenUsed/>
    <w:rsid w:val="00FB36C3"/>
    <w:pPr>
      <w:tabs>
        <w:tab w:val="center" w:pos="4680"/>
        <w:tab w:val="right" w:pos="9360"/>
      </w:tabs>
    </w:pPr>
  </w:style>
  <w:style w:type="character" w:customStyle="1" w:styleId="HeaderChar">
    <w:name w:val="Header Char"/>
    <w:basedOn w:val="DefaultParagraphFont"/>
    <w:link w:val="Header"/>
    <w:uiPriority w:val="99"/>
    <w:rsid w:val="00FB36C3"/>
  </w:style>
  <w:style w:type="paragraph" w:styleId="Footer">
    <w:name w:val="footer"/>
    <w:basedOn w:val="Normal"/>
    <w:link w:val="FooterChar"/>
    <w:uiPriority w:val="99"/>
    <w:unhideWhenUsed/>
    <w:rsid w:val="00FB36C3"/>
    <w:pPr>
      <w:tabs>
        <w:tab w:val="center" w:pos="4680"/>
        <w:tab w:val="right" w:pos="9360"/>
      </w:tabs>
    </w:pPr>
  </w:style>
  <w:style w:type="character" w:customStyle="1" w:styleId="FooterChar">
    <w:name w:val="Footer Char"/>
    <w:basedOn w:val="DefaultParagraphFont"/>
    <w:link w:val="Footer"/>
    <w:uiPriority w:val="99"/>
    <w:rsid w:val="00FB36C3"/>
  </w:style>
  <w:style w:type="character" w:styleId="Hyperlink">
    <w:name w:val="Hyperlink"/>
    <w:basedOn w:val="DefaultParagraphFont"/>
    <w:uiPriority w:val="99"/>
    <w:unhideWhenUsed/>
    <w:rsid w:val="00C82EDE"/>
    <w:rPr>
      <w:color w:val="0000FF"/>
      <w:u w:val="single"/>
    </w:rPr>
  </w:style>
  <w:style w:type="character" w:styleId="FollowedHyperlink">
    <w:name w:val="FollowedHyperlink"/>
    <w:basedOn w:val="DefaultParagraphFont"/>
    <w:uiPriority w:val="99"/>
    <w:semiHidden/>
    <w:unhideWhenUsed/>
    <w:rsid w:val="00C82EDE"/>
    <w:rPr>
      <w:color w:val="800080" w:themeColor="followedHyperlink"/>
      <w:u w:val="single"/>
    </w:rPr>
  </w:style>
  <w:style w:type="character" w:styleId="UnresolvedMention">
    <w:name w:val="Unresolved Mention"/>
    <w:basedOn w:val="DefaultParagraphFont"/>
    <w:uiPriority w:val="99"/>
    <w:semiHidden/>
    <w:unhideWhenUsed/>
    <w:rsid w:val="00C82EDE"/>
    <w:rPr>
      <w:color w:val="605E5C"/>
      <w:shd w:val="clear" w:color="auto" w:fill="E1DFDD"/>
    </w:rPr>
  </w:style>
  <w:style w:type="paragraph" w:styleId="NoSpacing">
    <w:name w:val="No Spacing"/>
    <w:uiPriority w:val="1"/>
    <w:qFormat/>
    <w:rsid w:val="00C82EDE"/>
    <w:rPr>
      <w:rFonts w:asciiTheme="minorHAnsi" w:eastAsiaTheme="minorHAnsi" w:hAnsiTheme="minorHAnsi" w:cstheme="minorBidi"/>
      <w:lang w:val="en-NZ" w:eastAsia="en-US"/>
    </w:rPr>
  </w:style>
  <w:style w:type="character" w:styleId="Emphasis">
    <w:name w:val="Emphasis"/>
    <w:basedOn w:val="DefaultParagraphFont"/>
    <w:uiPriority w:val="20"/>
    <w:qFormat/>
    <w:rsid w:val="00CF4EB5"/>
    <w:rPr>
      <w:i/>
      <w:iCs/>
    </w:rPr>
  </w:style>
  <w:style w:type="table" w:styleId="TableGrid">
    <w:name w:val="Table Grid"/>
    <w:basedOn w:val="TableNormal"/>
    <w:uiPriority w:val="39"/>
    <w:rsid w:val="004F0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15252">
      <w:bodyDiv w:val="1"/>
      <w:marLeft w:val="0"/>
      <w:marRight w:val="0"/>
      <w:marTop w:val="0"/>
      <w:marBottom w:val="0"/>
      <w:divBdr>
        <w:top w:val="none" w:sz="0" w:space="0" w:color="auto"/>
        <w:left w:val="none" w:sz="0" w:space="0" w:color="auto"/>
        <w:bottom w:val="none" w:sz="0" w:space="0" w:color="auto"/>
        <w:right w:val="none" w:sz="0" w:space="0" w:color="auto"/>
      </w:divBdr>
    </w:div>
    <w:div w:id="351031389">
      <w:bodyDiv w:val="1"/>
      <w:marLeft w:val="0"/>
      <w:marRight w:val="0"/>
      <w:marTop w:val="0"/>
      <w:marBottom w:val="0"/>
      <w:divBdr>
        <w:top w:val="none" w:sz="0" w:space="0" w:color="auto"/>
        <w:left w:val="none" w:sz="0" w:space="0" w:color="auto"/>
        <w:bottom w:val="none" w:sz="0" w:space="0" w:color="auto"/>
        <w:right w:val="none" w:sz="0" w:space="0" w:color="auto"/>
      </w:divBdr>
    </w:div>
    <w:div w:id="403264528">
      <w:bodyDiv w:val="1"/>
      <w:marLeft w:val="0"/>
      <w:marRight w:val="0"/>
      <w:marTop w:val="0"/>
      <w:marBottom w:val="0"/>
      <w:divBdr>
        <w:top w:val="none" w:sz="0" w:space="0" w:color="auto"/>
        <w:left w:val="none" w:sz="0" w:space="0" w:color="auto"/>
        <w:bottom w:val="none" w:sz="0" w:space="0" w:color="auto"/>
        <w:right w:val="none" w:sz="0" w:space="0" w:color="auto"/>
      </w:divBdr>
    </w:div>
    <w:div w:id="418328066">
      <w:bodyDiv w:val="1"/>
      <w:marLeft w:val="0"/>
      <w:marRight w:val="0"/>
      <w:marTop w:val="0"/>
      <w:marBottom w:val="0"/>
      <w:divBdr>
        <w:top w:val="none" w:sz="0" w:space="0" w:color="auto"/>
        <w:left w:val="none" w:sz="0" w:space="0" w:color="auto"/>
        <w:bottom w:val="none" w:sz="0" w:space="0" w:color="auto"/>
        <w:right w:val="none" w:sz="0" w:space="0" w:color="auto"/>
      </w:divBdr>
    </w:div>
    <w:div w:id="509028185">
      <w:bodyDiv w:val="1"/>
      <w:marLeft w:val="0"/>
      <w:marRight w:val="0"/>
      <w:marTop w:val="0"/>
      <w:marBottom w:val="0"/>
      <w:divBdr>
        <w:top w:val="none" w:sz="0" w:space="0" w:color="auto"/>
        <w:left w:val="none" w:sz="0" w:space="0" w:color="auto"/>
        <w:bottom w:val="none" w:sz="0" w:space="0" w:color="auto"/>
        <w:right w:val="none" w:sz="0" w:space="0" w:color="auto"/>
      </w:divBdr>
    </w:div>
    <w:div w:id="537010414">
      <w:bodyDiv w:val="1"/>
      <w:marLeft w:val="0"/>
      <w:marRight w:val="0"/>
      <w:marTop w:val="0"/>
      <w:marBottom w:val="0"/>
      <w:divBdr>
        <w:top w:val="none" w:sz="0" w:space="0" w:color="auto"/>
        <w:left w:val="none" w:sz="0" w:space="0" w:color="auto"/>
        <w:bottom w:val="none" w:sz="0" w:space="0" w:color="auto"/>
        <w:right w:val="none" w:sz="0" w:space="0" w:color="auto"/>
      </w:divBdr>
    </w:div>
    <w:div w:id="575677104">
      <w:bodyDiv w:val="1"/>
      <w:marLeft w:val="0"/>
      <w:marRight w:val="0"/>
      <w:marTop w:val="0"/>
      <w:marBottom w:val="0"/>
      <w:divBdr>
        <w:top w:val="none" w:sz="0" w:space="0" w:color="auto"/>
        <w:left w:val="none" w:sz="0" w:space="0" w:color="auto"/>
        <w:bottom w:val="none" w:sz="0" w:space="0" w:color="auto"/>
        <w:right w:val="none" w:sz="0" w:space="0" w:color="auto"/>
      </w:divBdr>
    </w:div>
    <w:div w:id="771320279">
      <w:bodyDiv w:val="1"/>
      <w:marLeft w:val="0"/>
      <w:marRight w:val="0"/>
      <w:marTop w:val="0"/>
      <w:marBottom w:val="0"/>
      <w:divBdr>
        <w:top w:val="none" w:sz="0" w:space="0" w:color="auto"/>
        <w:left w:val="none" w:sz="0" w:space="0" w:color="auto"/>
        <w:bottom w:val="none" w:sz="0" w:space="0" w:color="auto"/>
        <w:right w:val="none" w:sz="0" w:space="0" w:color="auto"/>
      </w:divBdr>
    </w:div>
    <w:div w:id="825124934">
      <w:bodyDiv w:val="1"/>
      <w:marLeft w:val="0"/>
      <w:marRight w:val="0"/>
      <w:marTop w:val="0"/>
      <w:marBottom w:val="0"/>
      <w:divBdr>
        <w:top w:val="none" w:sz="0" w:space="0" w:color="auto"/>
        <w:left w:val="none" w:sz="0" w:space="0" w:color="auto"/>
        <w:bottom w:val="none" w:sz="0" w:space="0" w:color="auto"/>
        <w:right w:val="none" w:sz="0" w:space="0" w:color="auto"/>
      </w:divBdr>
    </w:div>
    <w:div w:id="917401298">
      <w:bodyDiv w:val="1"/>
      <w:marLeft w:val="0"/>
      <w:marRight w:val="0"/>
      <w:marTop w:val="0"/>
      <w:marBottom w:val="0"/>
      <w:divBdr>
        <w:top w:val="none" w:sz="0" w:space="0" w:color="auto"/>
        <w:left w:val="none" w:sz="0" w:space="0" w:color="auto"/>
        <w:bottom w:val="none" w:sz="0" w:space="0" w:color="auto"/>
        <w:right w:val="none" w:sz="0" w:space="0" w:color="auto"/>
      </w:divBdr>
    </w:div>
    <w:div w:id="931358793">
      <w:bodyDiv w:val="1"/>
      <w:marLeft w:val="0"/>
      <w:marRight w:val="0"/>
      <w:marTop w:val="0"/>
      <w:marBottom w:val="0"/>
      <w:divBdr>
        <w:top w:val="none" w:sz="0" w:space="0" w:color="auto"/>
        <w:left w:val="none" w:sz="0" w:space="0" w:color="auto"/>
        <w:bottom w:val="none" w:sz="0" w:space="0" w:color="auto"/>
        <w:right w:val="none" w:sz="0" w:space="0" w:color="auto"/>
      </w:divBdr>
      <w:divsChild>
        <w:div w:id="721446881">
          <w:marLeft w:val="0"/>
          <w:marRight w:val="0"/>
          <w:marTop w:val="0"/>
          <w:marBottom w:val="0"/>
          <w:divBdr>
            <w:top w:val="none" w:sz="0" w:space="0" w:color="auto"/>
            <w:left w:val="none" w:sz="0" w:space="0" w:color="auto"/>
            <w:bottom w:val="none" w:sz="0" w:space="0" w:color="auto"/>
            <w:right w:val="none" w:sz="0" w:space="0" w:color="auto"/>
          </w:divBdr>
        </w:div>
      </w:divsChild>
    </w:div>
    <w:div w:id="996767073">
      <w:bodyDiv w:val="1"/>
      <w:marLeft w:val="0"/>
      <w:marRight w:val="0"/>
      <w:marTop w:val="0"/>
      <w:marBottom w:val="0"/>
      <w:divBdr>
        <w:top w:val="none" w:sz="0" w:space="0" w:color="auto"/>
        <w:left w:val="none" w:sz="0" w:space="0" w:color="auto"/>
        <w:bottom w:val="none" w:sz="0" w:space="0" w:color="auto"/>
        <w:right w:val="none" w:sz="0" w:space="0" w:color="auto"/>
      </w:divBdr>
    </w:div>
    <w:div w:id="1319000023">
      <w:bodyDiv w:val="1"/>
      <w:marLeft w:val="0"/>
      <w:marRight w:val="0"/>
      <w:marTop w:val="0"/>
      <w:marBottom w:val="0"/>
      <w:divBdr>
        <w:top w:val="none" w:sz="0" w:space="0" w:color="auto"/>
        <w:left w:val="none" w:sz="0" w:space="0" w:color="auto"/>
        <w:bottom w:val="none" w:sz="0" w:space="0" w:color="auto"/>
        <w:right w:val="none" w:sz="0" w:space="0" w:color="auto"/>
      </w:divBdr>
    </w:div>
    <w:div w:id="1737359924">
      <w:bodyDiv w:val="1"/>
      <w:marLeft w:val="0"/>
      <w:marRight w:val="0"/>
      <w:marTop w:val="0"/>
      <w:marBottom w:val="0"/>
      <w:divBdr>
        <w:top w:val="none" w:sz="0" w:space="0" w:color="auto"/>
        <w:left w:val="none" w:sz="0" w:space="0" w:color="auto"/>
        <w:bottom w:val="none" w:sz="0" w:space="0" w:color="auto"/>
        <w:right w:val="none" w:sz="0" w:space="0" w:color="auto"/>
      </w:divBdr>
    </w:div>
    <w:div w:id="1737624219">
      <w:bodyDiv w:val="1"/>
      <w:marLeft w:val="0"/>
      <w:marRight w:val="0"/>
      <w:marTop w:val="0"/>
      <w:marBottom w:val="0"/>
      <w:divBdr>
        <w:top w:val="none" w:sz="0" w:space="0" w:color="auto"/>
        <w:left w:val="none" w:sz="0" w:space="0" w:color="auto"/>
        <w:bottom w:val="none" w:sz="0" w:space="0" w:color="auto"/>
        <w:right w:val="none" w:sz="0" w:space="0" w:color="auto"/>
      </w:divBdr>
    </w:div>
    <w:div w:id="1747528304">
      <w:bodyDiv w:val="1"/>
      <w:marLeft w:val="0"/>
      <w:marRight w:val="0"/>
      <w:marTop w:val="0"/>
      <w:marBottom w:val="0"/>
      <w:divBdr>
        <w:top w:val="none" w:sz="0" w:space="0" w:color="auto"/>
        <w:left w:val="none" w:sz="0" w:space="0" w:color="auto"/>
        <w:bottom w:val="none" w:sz="0" w:space="0" w:color="auto"/>
        <w:right w:val="none" w:sz="0" w:space="0" w:color="auto"/>
      </w:divBdr>
    </w:div>
    <w:div w:id="1842620749">
      <w:bodyDiv w:val="1"/>
      <w:marLeft w:val="0"/>
      <w:marRight w:val="0"/>
      <w:marTop w:val="0"/>
      <w:marBottom w:val="0"/>
      <w:divBdr>
        <w:top w:val="none" w:sz="0" w:space="0" w:color="auto"/>
        <w:left w:val="none" w:sz="0" w:space="0" w:color="auto"/>
        <w:bottom w:val="none" w:sz="0" w:space="0" w:color="auto"/>
        <w:right w:val="none" w:sz="0" w:space="0" w:color="auto"/>
      </w:divBdr>
    </w:div>
    <w:div w:id="1941836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info@kapomaori.com" TargetMode="External"/><Relationship Id="rId7" Type="http://schemas.openxmlformats.org/officeDocument/2006/relationships/endnotes" Target="endnotes.xml"/><Relationship Id="rId12" Type="http://schemas.openxmlformats.org/officeDocument/2006/relationships/hyperlink" Target="https://www.facebook.com/KapoMaoriAotearoaNZ"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info@kapomaori.com" TargetMode="Externa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95935-E538-894E-A36A-C7BF805EF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Pages>
  <Words>2122</Words>
  <Characters>12099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Chrissie Cowan</cp:lastModifiedBy>
  <cp:revision>5</cp:revision>
  <cp:lastPrinted>2020-02-28T00:55:00Z</cp:lastPrinted>
  <dcterms:created xsi:type="dcterms:W3CDTF">2020-08-05T08:45:00Z</dcterms:created>
  <dcterms:modified xsi:type="dcterms:W3CDTF">2020-08-05T11:43:00Z</dcterms:modified>
</cp:coreProperties>
</file>